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Чжисюй расслабился и опёрся на ту же ступеньку, что и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небрежным, словно он обсуждал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просит у меня денег? Это моя мачеха. Моя родная мать умерла, когда я родился. Это была врачебная ошибка. Больница выплатила крупную компенсацию. Мой отец растил меня до трёх лет, затем снова женился на ней. Сначала она говорила сладко. Говорила, что раз у меня нет матери, а у неё нет сына, то я как родной. Я даже кланялся, подавал чай и называл её «мамой». В нашем городке это было очень серьёзным делом. Это означало, что она официально принимает меня как своего сына и будет относиться ко мне как к родному. Вначале она действительно была ко мне добра. Когда другие смеялись, что у меня нет матери, она заступалась за меня. Когда мой рюкзак порвался, она сидела всю ночь и зашивала его. Она готовила вкусную еду, чтобы я делился с одноклассниками, и даже ходила на родительские собрания. Тогда я действительно считал её своей настоящей матерью. Я чувствовал, что она была послана моей родной матерью, чтобы защитить меня. А потом, - пробормотал Сун Чжисюй, глядя на банку пива в руке, свет в его глазах померк. - У неё родился сын. Затем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в ту страшную грозовую ночь. Дождь залетал через балконное окно, молнии сверкали, словно демоны, готовые поглотить его. Он спросил мачеху, может ли он не спать на балконе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его за руку и сказала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хорошо? У тебя теперь есть младший брат и сестра. Конечно, комната должна быть для них. Ты старший, ты большой - ты должен их защищать. Мама ведь была добра к тебе, правда? Ты должен любить их так, как мама любит тебя. А теперь иди, не разбуди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щель двери он видел, как мачеха терпеливо убаюкивает их, и вдруг понял, что его никогда так не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знаки были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предпочитал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понимал. Я просто по глупости отдавал все, что мог, наивно полагая, что любовь, которую мы получали, была одинаковой. Они всегда говорили мне, что наша семья бедна, что мы едва можем позволить себе паровые булочки, и что мои карманные деньги собираются по крупицам. Поэтому я очень рано научился быть благоразумным - я никогда не просил больше самого необходимого. Однажды, когда мои братья и сёстры вернулись из школы в городе, я пошёл встречать их. Тогда я узнал, что они учатся в самой дорогой средней школе, едят лучшие морепродукты и носят красивую школьную форму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внезапно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самую убогую старшую школу в городе с месячным бюджетом на еду в 300 юаней. В худшие времена я ел только один раз в день. Моя семья говорила мне, что у нас нет денег. Моя школьная форма была вся рваная, но они даже не покупали мне новую - просто зашивали и латали снова и снова. Другие дети дразнили меня за то, что у меня нет матери, и я дрался с ними. Теперь я понимаю, что они были правы. У меня действительно с самого начала не было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тяжело упала на его руку, и он равнодушно вытер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самая несправедливая вещь в этом мире, - пробормотал он. - Это когда любовь отдают тебе, а деньги достаются кому-то другому. Они всегда говорили, что я тот, кого они любят больше всего, но на самом деле все выплаты по смерти моей матери и вся зарплата отца - все деньги тратились на моих братьев и сестёр. Мне даже не разрешалось получать часть того, что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уже взрослым. Он не был глуп. Он знал, что его держит в ловушке, и знал, как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куда идти после того, как вырвется. Оставаясь прикованным к ним таким образом, по крайней мере, у него всё ещё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тело погружается в океан, он не знал, как выбраться, но был слишком измучен, чтобы сопротивляться медленному погружению.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фантазировал, что кто-то вытащит его, но все боялись его семьи, избегая этой проблемы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 Лунь - добросердечный до мозга костей, колебался и отступал, когда дело доходило до столкновения с его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проверил свою пачку - осталось две. Он протянул одну Сун Чжисюю.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естественно Сун Чжисюй держит сигарету, Линь Цзян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Сун Чжисюй, медленно выпуская дым. - Когда я был ребёнком, мои оценки были неважными. Я тусовался с ребятами в городе и пристрастился к курению и выпивке. Мачеха всегда щипала меня за ухо, затем заставляла стоять на коленях и размышлять о своём поведении. Она предупреждала моих братьев и сестёр, чтобы они не стали бесполезными людьми, как я. Она говорила им быть теми, кто приносит пользу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которую он получал, никогда не была равна той, что доставалась его братьям и сёстрам, и всё же от него ожидали того же вклада. Это было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возмущённо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содержишь всю свою семью. Как они могут говорить, что ты не приносишь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шутка, - горько рассмеялся Сун Чжисюй. - Я отправляю домой 200-300 тысяч юаней в год, а они всё равно считают меня бесполезным. Даже мои родственники смотрят на меня свысока. Мачеха часто говорит, что когда мои младшие братья и сёстры закончат учёбу, они будут в десять тысяч раз полезнее меня. Она говорит мне продолжать отправлять им деньги, чтобы они могли «отплатить за мою доброту», когда вырастут. Но, чёрт возьми, это те же дети, которые дрались со мной из-за яблока на Новый год, и я должен ожидать от них сыновней почтительности? Я годами бросал им деньги, а взамен не получал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затянулся сигаретой, усмехаясь над собой. Он давно знал, что его семья - бездонная яма. Сколько бы он ни вливал, он никогда не получит того, чего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просто не разорвать связи? - спросил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они липнут ко мне, как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присоединился к команде, мачеха каждый день донимала его вопросами о зарплате. Она даже пыталась забрать его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Ду Лунь тогда отчаянно защищал его, терпеливо объясняя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молодых стажёров нет зарплаты, только небольшое пособие. Он может зарабатывать десять тысяч в месяц, пока не начнёт выступать.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её выражение лица - искажённое отвращением, голос, сочащийся презрением. Она чуть не утащила его домой в тот же день, называя Ду Луня мошенником, говоря, что вся команда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ещё несовершеннолетним и должен был пойти на компромисс с мачехой, чтобы ему разрешили выступать. Он пообещал отправлять домой всю свою зарплату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начал выступать, и деньги, которые он зарабатывал,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племянник в киберспорте - она точно знала, сколько может зарабатывать Сун Чжисюй. Вдвоём они постоянно строили козни, когда им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несоответствие в переводах Сун Чжисюя вызывало громкое представление о том, какой он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очень помогал ему все эти годы. Сун Чжисюй не хотел обременять команду дальше, поэтому он просто позволял им делать всё,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будет валяться в грязи, как сейчас. По крайней мере, так у него будет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алкоголя витал в ночном воздухе, пока его мысли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мог судить о его семейной ситуации, но он знал, что Сун Чжисюй в конце концов вырвется из их пут - они не смогут держать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угнетение достигает предела, люди либо ломаются, либо бунтуют.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однажды - разорвал контракт, хлопнув дверью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посмотрел на Сун Чжисюя и задумался, когда этот момент настанет для него,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 ли он тоже шанс выбрать заново,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Сун Чжисюй мог быть не таким удачливым,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Алюминиевая банка в его руке хрустнула под давлением, и с искренней серьёзностью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времени даром. Любовь может быть обоюдной - односторонняя отдача всегда приводит к неприятностям. Я попрошу Ду Луня завести тебе дополнительную банковскую карту - одну для базовой зарплаты, чтобы покрывать семейные дела, и другую для себя, чтобы откладывать деньги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думал, что Линь Цзян может смотреть на его происхождение свысока или жалеть его, как Ду Лунь, но он никогда не ожидал, что тот предложит такой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мир ему не по душе, по крайней мере Линь Цзян ему нравится¹.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纵然这个世界为他所不喜，至少林江是他喜欢的 (zòng rán zhè ge shì jiè wèi tā suǒ bù xǐ, zhì shǎo Lín Jiāng shì tā xǐ huān de) - мир жесток, но Линь Цзян - его тепло, эмоциональный якорь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смотрел на него свысока и не предлагал благотворительность с высокого пьедестала. Он просто сидел рядом с ним и спокойно давал ему мужество вырваться из его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думаешь, я поступаю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мягко сказал Линь Цзян. - Но если это делает тебя несчастным, значит, это определённо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Цзяна, сидящего рядом, ему очень 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хватало смелости. Возможно, никогда не хватит, даже если пройдут годы. Тем не менее, биение его сердца в этот момент было неоспоримо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внезапно завибрировал, и Сун Чжисюй ответил, не глядя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знакомый голос взорвался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ты действительно нечто! Если бы Сяошань не сказал мне, я бы не узнал, что ты стал знаменитостью в своём кругу! Ты отправляешь домой гроши каждый месяц, кого ты тут пытаешься обмануть? С таким же успехом ты мог бы раздать их нищим. Ты вообще знаешь, что плата за обучение твоих братьев и сестёр всё ещё ждёт оплаты? Твой отец и я занимаем деньги повсюду, а ты тут копишь всё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вмешался голос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поговорить с ним. Чжисюй, дай папе сказать. У семьи действительно нет денег. Твоя мать и я вчера ели только паровые булочки, чтобы сэкономить на оплату обучения твоих братьев и сестёр. Мы делаем это для твоего же блага. Когда твой брат и сестра преуспеют в будущем, ты тоже будешь пользоваться этим,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Сун Чжисюй стал старше, он лучше разбирался в деньгах и не мог выносить фразы вроде «мы делаем это для твоего же блага», «в семье нет денег» или «едим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щипал ему глаза,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 вам сотни тысяч каждый год, а вы всё ещё такие бедные, что едите паровые булочки? Куда ушли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замолчал, и мачеха рявкнула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Позволь мне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перешёл в другие руки, и сквозь динамик донёсся плачущий голос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сестры не очень хорошо с учебой, поэтому она выбрала путь художника. Уроки рисования и тренинги - каждое стоит 70-80 тысяч юаней за раз! Ты имеешь представление, насколько конкурентоспособны другие родители? Она уже отстаёт. Если мы не наверстаем сейчас, ты хочешь, чтобы она провалила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отвернулся, ветер мешал ему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сможет поступить в колледж, тогда она может начать работать и помогать содержать семью. Разве ты не так мне говорила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Ты проклинаешь собственную сестру? Ты просто не можешь видеть, как она преуспевает, да? Ты хочешь, чтобы она стала такой же бесполезной, как ты? Ты вообще думаешь, что твоя индустрия хороша? Я спросила Сяошаня - у тебя осталось всего несколько лет, чтобы зарабатывать. Быстро инвестируй в своих братьев и сестёр сейчас. Тебе придётся полагаться на них, когда ты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Чжисюй не стал бы спорить, но с Линь Цзяном рядом сегодня он не хотел выглядеть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Отклеивая этикетку с банки пива,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даже не может поступить в колледж, о ком же она может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привела мачеху в ярость. На другом конце провода она закричала почти бессвязным голосом, называя его жестоким, бессердечным, плохим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прижал руку к телефону, дожидаясь, пока крики стихнут, затем снова ответил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у меня не осталось ни гроша. Даже если вы убьёте меня, больше взять нечего. Если думаете, что я вру, пусть Сяошань придёт и проверит. Я покажу ему выписки из банка. Он разбирается в этом - пусть проверит, сколько на самом деле осталось на моём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желая терять свой денежный мешок, она быстро переключилась на эмоциональные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же старые уловки, переработанные без какой-либо новой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Сун Чжисюй почувствовал укол разочарования. Они даже не смогли приложить усилий, чтобы придумать новую ложь - каждый год у него отнимали сотни тысяч долларов, что разбивало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Линь Цзяна и увидел, что тот тихо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этого было достаточно - просто сидеть рядом, пить, разговаривать, всегда знать, что рядом есть кто-то, на кого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наполнившись смелостью бросить вызов миру, Сун Чжисюй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почему бы тебе не отправить мне 500 юаней? Я сейчас совершенно без денег и не могу даже позволить себе лапшу быстрого приготовления. После того как Сяошань проверит мой банковский счёт, может, он тоже угостит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линии снова взорвался, проклиная его за бесполезность, но Сун Чжисюй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глядя на этот беспорядок, который был его жизнью, Сун Чжисюй понял, что больше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осталось, осталась только моя жизнь. Пусть они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звякнул банкой с Линь Цзяном и залпом осушил напиток. Он не был большим любителем выпить, поэтому после нескольких банок его щёки покраснели, и изо рта полилась бессвязная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эгоистичный человек, который никогда не любил никого, кроме себя. Он не любил мою мать, не любил меня и даже не заботился о мачехе. Ему просто нравится, когда есть кому готовить, стирать, есть жена и дети, которые могут согреться у плиты, поэтому он всегда делает все, что хочет моя мачеха. Я тоже не люблю его. Я никогда не видела свою мать, поэтому, когда моя мачеха проявляла ко мне хоть малейшую доброту, я был благодарен ей, как собака. Я не знаю, потому ли что людские сердца переменчивы, или она всегда была такой. Долгое время, - пробормотал Сун Чжисюй. - Я не мог понять, действительно ли она видела во мне своего сына… или это был просто ещё один способ держать меня под контролем. Я мог обманывать себя, когда не было с чем сравнивать. Но после появления братьев и сестёр разница стала очевидной. Если бы она действительно любила меня, она бы не согласилась ограничивать меня 300 юанями в месяц на расходы… Иногда я рад, что вырос. Такая дешёвая привязанность меня больше не обманывает. Но иногда… я ненавижу то, что вырос. Не осталось ничего, что заставляло бы меня чувствовать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говорил спокойно. Он не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Линь Цзян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ещё есть мы. Когда мы выиграем чемпионат, будет много поводов для улыбки. Твои лучшие дни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колену Линь Цзяна, руками обхватив его икру, как утопающий, цепляющийся за корягу. Его голос был сдавленным и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действительно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молчал. Он просто тихо оставался рядом с ним, похлопывая по плечу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слишком долго сдерживался, и ему нужно было выплакаться. Когда слёзы высохнут и мысли прояснятся, он сможет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 часам ночи он выплакался до изнеможения и сидел на ступеньках, прислонившись к колену Линь Цзяна,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Цзяна завибрировал - это было сообщение от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Ты всё ещё говоришь с Сун Чжисюем?]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Да. Он расстроен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Цзюю потребовалось меньше пяти минут, чтобы добраться до крыши. Судя по тому, как его грудь вздымалась с каждым вздохом, он 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Линь Цзяну и увидел разбросанные по земле банки из-под пива. Сун Чжисюй всё ещё цеплялся за ногу Линь Цзяна, плача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легонько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Чжисюй только поменял цель, вцепившись в ногу Шэнь Цзюя, завывая громче, всхлипывая о всех трудностях, которые он перенёс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поплачет. Он слишком долго держал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как бы невзначай отхлебнул пива, слегка откинув голову назад, не подозревая, насколько соблазнительно выглядит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пристально смотрел на него, его тёмные глаза были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поднялось в груди Линь Цзяна. Он озадаченно посмотрел на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отвёл взгляд и поднял Сун Чжисюя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становится навязчивым, когда пьян. В будущем тебе не стоит пить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оставалась половина банки пива, и алкоголь ещё не выветрился. Чувствуя себя слишком ленивым, чтобы вставать,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вниз. Я допью это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поднёс банку к губам, как Шэнь Цзюй взял её из его руки, запрокинул голову и осушил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вернул пустую банку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Допито. Пошли, я потом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уставился на пустую банку в своей руке, рассеянно сминая её. Легкая боль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Шэнь Цзюй уже взвалил Сун Чжисюя на плечо и уносил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 Шэнь Цзюй был моложе его, так почему он производил такое надёжное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их матчах. Линь Цзян мог без колебаний рваться вперёд, зная, что Шэнь Цзюй всегда будет там, чтобы подчистить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мысли заходят на опасную территорию, Линь Цзян быстро одёрнул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своё непослушное тело подняться и начал собирать банки. Не успел он поднять несколько, как Шэнь Цзюй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лифте это было бы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Шэнь Цзюя всё ещё блестел от пота. Он взял сумку из рук Линь Цзяна и быстро прибрался, затем помог ему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индустрии называли Шэнь Цзюя «Наследным принцем» - высокомерный, с дурным характером, к нему невозможно было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присоединиться, Линь Цзян готовился к худшему, но обнаружил, что Шэнь Цзюй совершенно не соответствовал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отвёл Сун Чжисюя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засунул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 пьян - он вообще может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небрежно сказал Шэнь Цзюй. - Я включил холодную воду. Он сразу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Линь Цзян пошатнулся, и Шэнь Цзюй быстро шагнул вперёд,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ленивый, чтобы держаться прямо, Линь Цзян позволил всей своей тяжести опуститься на плечо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выпрямиться он снова удобно устроился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Цзюя напряглась. Он опустил голову, чтобы посмотреть на Линь Цзяна, лежащего у него на плече - достаточно близко, чтобы уловить слабый мятный аромат, исходящий от кожи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придал коже Линь Цзяна нежно-розовый оттенок. На крыше этого не было заметно, но сейчас, при ярком освещении, его светлое лицо раскраснелось от тепла и выглядело так, что его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Шэнь Цзюя снова непроизвольно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Линь Цзян знал, что творится у него в голове, он, вероятно, сбросил бы свою обычную доброту и без колебаний избил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Щеночек Шэнь, - Линь Цзян посмотрел на него. - Ты сегодня не перетренировался? Почему ты всё ещё не спишь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снова уловил запах алкоголя, слегка нахмурился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сегодня не нанёс мне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действительно подумал, что тот похож на послушного щенка. Он ущипнул Шэнь Цзюя за щёку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слишком поздно. Не могу сегодня. Я сделаю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нежным, особенно когда он уговаривал кого-то, - достаточно нежным, чтобы заставить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залила уши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посмотреть на него, его горло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позволь мне отвести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Шэнь Цзюй поддерживал его до самой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в кармане брюк Линь Цзяна, но после долгих попыток он так и не смог его достать. В конце концов Шэнь Цзюй вытащил свой запасной 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 него всегда был запасной ключ от комнаты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уставился на ключ в его руке,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лишний. Я забыл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ладно. - Линь Цзян легко похлопал его по плечу - Линь Цзян легонько похлопал его по плечу, давая понять, что он должен отпустить. - В конце концов, это твоя комната - я просто временно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подумал, что это временно, но если бы это был кто-то другой, он ни за что не отдал бы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мысли успокоились, он поднял глаза и увидел, что Линь Цзян снимает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и алкоголь оставили Линь Цзяна липким от пота. Он снял рубашку, не раздумывая, и бросил её на вешалку, затем небрежно расстегнул ремень, направляясь в ванную, чтобы включить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видел всё. Застигнутый врасплох,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ты принимаешь душ, я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шум воды, пробуждая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можешь бросить мою одежду в стиральную машину?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глубоко вздохнул, запихнул одежду в таз для стирки и вынес её на улицу к стиральной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горело. Недолго думая, он снял и свою одежду, решив, что с таким же успехом может бросить ее в корзину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комнаты раздался голос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поспешно натянул одежду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мне полотенце, которое висит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Линь Цзяна не было чувства опасности. Он тоже так беззаботно вёл себя в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Шэнь Цзюй неохотно принёс полотенце к двери ванной,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даже если я парень, я не думаю, что мне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дверь ванной распахнулась. Волна пара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Цзюй успел разглядеть что-либо, Линь Цзян протянул руку, взял полотенце, быстро сказал «Спасибо» и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так сильно, что, казалось, вот-вот разорвется, даже ресницы подрагивали в такт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сбилось, глаза Шэнь Цзюя всё ещё не оправились от шока. Его рука на дверной раме инстинктивно сжалась, кончики пальцев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льющегося душа, казалось, отдавался эхом в его груди, распространяясь подобно виноградным лозам, которые опутывали его, заглушая.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оставаться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голос Линь Цзяна донёсся сквозь пар, вода внезапно перестала течь. - Возьми мазь на столе и нанеси сам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Цзюя больше не было сил думать,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убежал,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снова открылась, и на пороге появился Линь Цзян, завернутый в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повторять это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Шэнь Цзюй снова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Линь Цзян принимает душ, разделенный лишь тонкой занавеской. В тесной ванной было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занавеска отражала татуировку в виде розы на его талии. Даже не видя ничего другого, одного лишь представления об этом было достаточно, чтобы его кровь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рассудок был готов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резко проснулся, ужаснувшись своему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сильно ударил себя. Как он мог быть таким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Цзюй снова увидел Линь Цзяна, он избегал его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Линь Цзяна всё равно было не на нём. Он провёл весь день, обсуждая тактику с тренерским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интуиция Ли Цюаня была слишком развитой, Фан Лусин часто оказывался в замкнутом круге: «пытался не отставать, выкладывался по полной, а затем сдавался, когда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небрежно развалился на стуле, постукивая по блокноту: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игре WG обязательно будут пробовать свои силы. Это наш шанс. Я предлагаю пойти в быстрый натиск и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первый выбор стороны. Мы возьмём синюю сторону, затем первым выбором возьмём Люциана. Они обязательно возьмут Нами, и мы можем использовать информационный разрыв, чтобы сыграть Люцианом на 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Цзян никогда не играл Люцианом на миду - разве это не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и Линь Цзян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действительно думали, что он не умеет играть Люцианом?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между OT и WG начался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KUG уже вылетели из плей-офф, болельщики были убеждены, что, выиграет Линь Цзян или проиграет, он уже одержал победу над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было благоприятным для них. Во время предматчевых прогнозов процент побед OT был выше, чем у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начал трансляцию матча рано. Видя чрезмерно оптимистичный чат, он не мог не полить холодной водой их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WG не так слабы, как вы думаете. Они боги BO5.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несогласием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OT не победили WG в регулярном сезоне? И это была победа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WG - это их стрелок, но у нас есть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хватит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вздохнул и покачал головой, думая, что они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посмотрите на среднюю продолжительность матчей WG. Они могут затянуть каждую игру в позднюю стадию - это ужасающе. Последняя игра OT с ними в регулярном сезоне заняла час, чтобы одержать победу, и это был всего лишь BO3. Представьте, если бы это был BO5, где каждая игра длилась бы 60 минут. Пять полных игр - это пять часов, не считая времени на перерывы и бан-пик…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слушающие это, почувствовали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игры заканчиваются примерно за 30 минут. Даже за полный BO5 игроки обычно могут сохранить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затягивать пять-шесть часов игры под высоким давлением? Это истощает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у Линь Цзяна травма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не будет ли стратегия WG идеальным контрприёмом против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разразился отчаянием, воя и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вышли на сцену 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OT были готовы к пятиматчевой битве и, казалось, были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началась. WG немедленно нацелились на слабые места OT - забанив Ренектона, Ноктюрна и Джейса.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отставал. Он забанил трёх стрелков подряд, оставив стрелков обеих сторон без жизнеспособных пиков, затем мгновенно залочил Люциана.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предвидели этот ход. Они знали, что Линь Цзян нацелится на нижнюю линию, и ожидали, что возьмут Люциана.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разбив комбинацию Люциан-Нами, WG взяли Нами и залочили Афелия, решив сделать Люциана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на сцене почуяли запах пороха, взволнованно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бешено нацеливаются друг на друга. Что OT выберут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скользнула по губам Линь Цзяна - жертва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бан-пик прошёл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залочили Ли Сина в лес и Мордекайзера на верхнюю линию. WG взяли Седжуани в лес и Азира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неожиданным ходом, OT вытащили Ксайю.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Т-так Люциан идёт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мете Люциан на миду был не так эффективен, как комбинация Люциан-Нами на нижней линии, поэтому все предполагали, что Люциан пойдёт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протяжении всей карьеры Линь Цзяна он почти никогда не играл Люцианом на миду даже в пик его популярности. Его критиковали в интернете полгода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спустя столько времени Линь Цзян внезапно вытащит этого чемпиона, чтобы проявить себя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победы Люциана слишком мала, не форсируйте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ошибки так мала, что, боюсь, Линь Цзян все испортит,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напуган, этот чемпион, по сути, теряет все, умерев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Ривер не взял Азира?]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боится, что противник затянет игру, хочет рискнуть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битвы на выносливость WG заставляли многие команды бояться встречаться с ними в BO5. Даже если OT умудрялись пережить их, они не смогли бы сражаться с сильными противниками вроде YIG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ставка на раннюю игру была лучшей стратегией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тоже быстро поняли это. Изначально планируя взять Гангпланка на верхнюю линию, они передумали и выбрали К'Санте, чтобы сосредоточиться на ранней и середине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в коем случае не должны позволить Линь Цзяну вырваться вперёд. Если Люциан получит преимущество, весь наш состав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мидера WG покрылись потом. Хотя все говорили, что Линь Цзян никогда раньше не играл Люцианом и, вероятно, не был хорош на нём, он всё равно 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мягко улыбался перед другими, но на Ущелье он играл с необычно свирепой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уровне он рванул вперёд, каждый выстрел попадал в жизненно важные точки противника, мгновенно приводя толпу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уровне он снова заставил противника отступить, и комментаторы взволнованно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Люциан Ривера играет с профессиональной точностью - его комбо-приемы и автоатаки поражают, как товарный поезд! Никто не 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уровне он вернулся на линию и сразу снёс половину здоровья противника, заставляя вражескую Седжуани постоянно следить за мидом.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ему больше атаковать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Азир знал это слишком хорошо. Он тоже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оказаться во власти топ-игрока витал как тень, каждый шаг казался ходьбой по тонкому льду, и он боялся, что одно неверное движение будет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сказать, что Линь Цзян намеренно перекрывал полосу движения, заставляя его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охотник, нежно заманивающий свою жертву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то, что он даже не мог догадаться, в чём заключалась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Азира снова вспотели. Он рефлекторно вытер их, и в эту долю секунды паузы Линь Цзян снова обрушил комбинацию, снизив его здоровье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в голову, его тело горело от урона, который он даже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себя. Неужели Линь Цзян действительно не умел играть Люцианом?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не осмеливался взять его, это было потому, что он не мог… или потому, что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ганк на четвёртом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мидер уже потерял уверенность. Он не знал, была ли это ловушка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Давайте играть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предпримут действий, пока Линь Цзян переусердствует, их моральный дух в конце концов рухнет. Джанглер принял решительное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саппорт WG только на третьем уровне и смело направляется к миду, комментаторы удивлённо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роумит на третьем уровне? Ривер действительно угрожает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сжали кулаки от беспокойства за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верили, что такой умный, как Линь Цзян, обязательно уклонится от ганка. С другой, они боялись, что это был дайв 3 на 1 от мида, джанглера и саппорта. Может ли кто-нибудь действительно сбежать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активировал Линзу Оракула¹, прячась в кустах, в то время как джанглер следовал за ним, ожидая, пока Линь Цзян переусердствует.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Линза Оракула (Oracle's Lens) - предмет-тринкет, который раскрывает и отключает невидимые варды и ловушки на короткое время, а также даёт истинное зрение на короткий период. Это ключевой инструмент для очистки обзора и противодействия скрытным стратегиям.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Комментаторы понизили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Ривер, похоже, не осознаёт опасности. Он всё ещё движется вперёд. Если он сделает ещё один шаг -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Цзян собирался ступить в опасную зону, он внезапно остановился, застыв на краю и откатившись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на полном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вражеского джанглера пропустило удар.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колебался, но саппорт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видимости, я сканировал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Линь Цзян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решительно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врываюсь с Флэшем!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комбинация EQ-Флэш Джарвана IV сработает, за ней последует пузырь Нами - это гарантирует смерть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джанглер сделал EQ-Флэш, Линь Цзян внезапно тоже использовал Флэш, идеально уклоняясь от цепочки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уставился,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действительно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джанглер и саппорт WG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была ли у Линь Цзяна какая-то форма обзора, предупредившая его, или у него действительно была такая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видел такую скорость рук только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казалось, контролировалась невидимыми руками. Саппорт, всё ещё неуверенный, поспешил купить контрольный вард и просканировал весь лес, но так и не смог понять, откуда взялся обзор Линь Цзяна, полностью сбив их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и комментаторы, наблюдавшие за происходящим с высоты птичьего полета, увидели это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видимости не было вообще! Как Ривер умудрился использовать Флэш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Трансляционная команда замедлила повтор до абсолютного предела, показывая, что Джарван IV начал первым. Линь Цзян использовал Флэш только в тот момент, когда способность Джарвана IV должна была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Линь Цзяна не было обзора. Никаких вардов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полагался исключительно на свою скорость реакции, чтобы уклониться от цепочки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WG, наблюдавший со стороны, нервно вытирал пот со лба. Хотя он не мог видеть точное время Линь Цзяна, основываясь на своём опыте, он оценил, что скорость реакции Линь Цзяна могла составлять около 0,2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Сообщалось, что такая скорость реакции существует только у игроков в возрасте 16-18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Цзяну уже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на противоположной стороне всё ещё не осознали, с каким ужасающим игроком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вернулся на мид, рассчитав время для Флэша с анимацией автоатаки Линь Цзяна, но тот уклонился скольжением.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затем активировал свой R², заставляя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«Массовый расстрел» (The Culling) (R) - ульта Люциана, позволяет ему быстро выпустить шквал выстрелов в одном направлении в течение некоторого времени, нанося урон первому врагу, поражённому каждым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джанглер оказался перед дилеммой - ганкать или нет. Его ритм был полностью нарушен, в то время как А-Дэн уже забрал второго дракона команды под командованием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никогда не были сильны в ранней игре, и из-за сбоев в их ритме они быстро отстали на 4000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джанглер с опозданием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обманули. Линь Цзян намеренно вынуждал нас драться в ранней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был чемпионом с минимальным правом на ошибку. Как только у него перезаряжался E, он становился легкой добычей, ожидающей смерти. Но в руках Линь Цзяна этот высокорисковый чемпион претерпел полную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достиг 20-минутной отметки, и Линь Цзян напрямую повёл свою команду к Барону. WG хотели сразиться, но им не хватало силы. Прежде чем они успели приблизиться, они были уничтожены шквалом святых пуль его 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планируя затянуть игру в позднюю стадию, WG обнаружили, что их ритм полностью нарушен, и OT принуждают их к командным дракам.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игры развивался примерно так, как все и ожидали. Линь Цзян забрал Барона, продавил до высоты, затем вернулся, чтобы взять третьего дракона, настроившись на Драконью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отчаянно сопротивлялись, но во время битвы за Драконью Душу их безжалостно избивали Линь Цзян и Шэнь Цзюй, в результате чего они потеряли трех человек. Вскоре после этого они потеряли ещё две наземные турели и проиграли первую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волне Линь Цзян выдал божественную игру, выпустив пять выстрелов за одну секунду. Их вражеский стрелок успел сделать только три автоатаки, прежде чем мгновенно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ошеломлён. Сопоставление урона было просто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скользнул прямо к вражескому Нексусу и взорвал его одним выстрелом, закрепив свой легендарный статус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WG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умел играть Люцианом!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играть - он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насмехавшиеся над Линь Цзяном за то, что он не умеет играть Люцианом на миду, были  были жестоко подавлены статистикой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Лин Цзян дал им пощечину со счетом 5/1/7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папа знает,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Линь Цзян молчал, чтобы защитить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чтобы снова защитить своих товарищей, он без колебаний залочил Люциана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так давно хотел это сказать. Тогда Линь Цзян не взял Люциана, потому что у чемпиона был только урон и он не мог распространять преимущество на боковые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наш Линь Цзян наконец получает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понимает? Весь прошлый год я защищал Ривера только для того, чтобы меня за это осудили!]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[KUG, должно быть, сейчас ругают себя,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[Бьюсь об заклад, WG забанят Люциана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Цзян, и Шэнь Цзюй - мастера Люциана. Им нужно его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то что насчёт его Джейса? Его тоже 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всех не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представить, насколько разбитыми чувствуют себя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вувуву, как я расстроилась из-за Сун Чжисюя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http://bllate.org/book/17228/1866519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