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OT выиграла матч, временно заняв первое место с преимуществом 3-0.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интернет взорвался трендами, отправив Линь Цзяна и Шэнь Цзюя в новую волну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тихом уголке Сун Чжисюй также мелькнул в списке трендов - благодаря тому двойному телепорту с Линь Цзяном. Их синхронное приземление заслужило широкую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заполонили раздел комментариев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давно болею за тебя, милый придурок, но вижу, как ты хорошо играешь, впервые.]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 почему, но в тот момент ты выглядел невероятно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рядом с Линь Цзянем уже не выглядишь неуместно.]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действительно лучший (и самый пухлый)!]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Чжисюй, ты должен усердно работать, чтобы догнать своих товарищей по команде!]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Сун Чжисюй пролистал комментарии. Он остановился на третьем -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Усердная работа действительно приближает тебя к людям, которыми ты восхищаешься.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победой OT они временно заняли первое место, их популярность взлетела - достаточно, чтобы заставить фанатов KUG скрежетать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Как только KUG выиграет свой следующий матч, они немедленно вернут себе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долгожданного момента Алайк наконец вышел на сцену, но его форма была не на высоте, и KUG проиграла первую же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удалось выиграть следующие две игры, даже потеря одного раунда означала, что их рейтинг оказался ниже, чем у 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опустошены.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определяется сначала количеством побед в матчах, а если они равны, то количество побед в отдельных играх решает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 KUG, и OT имели по две победы 2:0, что делало их показатели матчей и игр идентичными. Но по правилу «последний пришёл - первый ушёл», OT, которая играла позже, оказалась выше KUG.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это вызвало серьёзное возмущение среди фанатов KUG, которые считали систему рейтинга несправедливой и необоснованной.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OT пошла первой, а KUG последовала за ней, только чтобы споткнуться, показать слабую игру и проиграть матч, они прочно заняли место ниже 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тон в интернете изменился на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KUG: Рейтинг - это временно. Кто вообще это празднует?]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OT: Наш рейтинг выше вашего.]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KUG: Что тут хвастаться? Победа над тремя слабыми командами - не достижение. Беспокойтесь о своих предстоящих матчах.]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OT: Наш рейтинг всё ещё выше вашего.]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KUG: Игра Алайка намного впечатляет, чем игра Линь Цзяна!]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Линь Цзяна: Наш процент побед тоже выше вашего.]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KUG были полностью раздавлены. Как бы они ни спорили, они просто не могли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течение следующих двух дней они коллективно решили уйти из интернета - по крайней мере, пока KUG не восстановит свою репутацию. Тогда они вернутся с новыми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 последнее время не обращал особого внимания на интернет. Когда Сун Чжисюй показал ему некоторые онлайн-комментарии, его первой реакцией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ругают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они могут тебя ругать? Ты так хорошо сыграл - конечно, это всё похвала. Сейчас все критикуют KUG. Их гнобят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вспомнил, что в своей прошлой жизни KUG не получала столько негативной реакции. Вместо этого именно его постоянно критиковали во время его пребывания в ротации.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матч приносил новую волну ненависти, пока он не боялся даже заходить в интернет. Только после того, как руководство предложило ему уступить своё место в стартовом составе Алайку, критика начала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Линь Цзян пролистал комментарии - и действительно, всё было совсем не так, как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изменил свой стиль игры ради команды, превратившись в скучного, вспомогательного мидера.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тоже адаптировался для команды, но на этот раз, взяв на себя роль основного дамагера.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всё повернётся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комментарии, Линь Цзян внимательно прочитал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только эффектные игры Алайка вызывают восхищение. Есть люди, которые искренне ценят его спокойный, командный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болеют за него, поддерживают его и надеются, что он принесёт идеальный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Цзянцзян действительно универсал!]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буквально чемпиона, на котором он бы не играл.]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глубоким пулом чемпионов, тренировки, наверное, выматывают,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эй - это всё ради команды. Всё ради победы.]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спорить в интернете. Я просто останусь здесь, тихо поддерживая своего Ривера, ожидая дня, когда его признают все!]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хочется, чтобы Линь Цзян снова начал стримить, вувуву…]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 мог сдержать улыбки. Он вернул телефон Сун Чжисюю, только чтобы увидеть, что тот всё ещё смотрит на него в оцепенении. Линь Цзян щёлкнул его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Меньше времени в интернете и больше времени на самосовершенствование.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Чжисюя растаяло от этого мягкого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нежный! Как можно быть таким нежным, когда ругаешь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потренировавшись некоторое время, Линь Цзян не мог перестать думать об онлайн-комментариях. Он взглянул на часы - уже 11 вечера. В этот час, наверное, не так много фанатов онлайн,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страницу стримов, напечатал на клавиатуре и вошёл в аккаунт, к которому не прикасался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он не заходил ни разу. Менеджер аккаунта несколько раз связывался с ним, но он всегда находил предлоги, чтобы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думал, что хорошо это скрыл - пока сегодняшние комментарии не заставили его понять, что он просто убегал от онлайн-травли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хотел разорвать связи с прошлым, первое, с чем ему нужно было столкнуться, - это демоны внутри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открыл экран настройки стрима и нажал «Начать трансляцию». В течение нескольких минут поток зрителей хлынул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Мне не мерещится?]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серьёзно сейчас заплачу, ривер стримит посреди ночи??]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 АААААА ты наконец вернулся!!]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наконец здесь. Я так рада, что никогда не переставала 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ах, как я буду жить без тебя 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Цзян, ты меня до смерти напугал. Пока ты разрывал контракт с KUG, о тебе не было никаких новостей. Я волновался, что ты мог прыгнуть в озеро.]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посмотрел на чат и рассмеялся. Его камера ещё не была настроена, так что слышен был только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абсолютно чёрном экране его смех был странно успокаивающим, посылая тёплую дрожь каждому зрителю.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 мама! Угадай, что я только что услышал!]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за что не дам своей младшей сестре это услышать - она бы, наверное, в ярости ворвалась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понимает? Я взрослый мужик, и меня чуть не завел этот смех.]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готов быть 01 для А’Цзяна.]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братан, это жёстко!]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возни с камерой лицо Линь Цзяна наконец появилось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хорошо обращался с этими вещами, так что угол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безжалостной HD-камерой, где видны все поры, его лицо оставалось безупречным, каким бы неудобным ни был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[Подождите… почему у меня сейчас слюнки текут?]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мне стать этой камерой?]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серьёзно хочу лизнуть эту камеру.]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извращенец!]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очнитесь. Мы здесь ради игры,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нам не давать людям снаружи думать, что мы все извращенцы?!]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был известен в киберспортивном мире своим хорошим характером. Он никогда не принимал безобидные шутки близко к сердцу. Со временем его фанаты стали очень расслабленными и свободными в своих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сделал нарезку под названием «Спокойный Линь Цзян и его безумные фанаты».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бесновались в чате, Линь Цзян сохранял хладнокровие и терпеливо отвечал на каждый причудливый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не-фанаты не могли удержаться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Цзян и его фанаты вместе -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команд-соперников даже вздыхали, жалея, что не могут присоединиться к веселью и испытать, каково это - быть фанатом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с момента входа Линь Цзяна чат уже засыпал его вопросами - и, верный своему стилю, он ответил почти на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[Фанат: Куда ты делся в те десять дней, когда пропал?]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отпил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самом деле не пропадал. Я просто не выходил в интернет. Я был занят поисками команды и тогда не знал, как объяснить это вам,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[Фанат: Почему ты выбрал OT?]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мне больше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[Фанаты: К тебе хорошо относятся в новой команде? Товарищи по команде тебя не обижают?]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 мне очень хорошо относятся. Вам не нужно обо мне беспокоиться. Мне здесь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[Фанаты: Я слышал, Шэнь Цзюй покалечил двух мидеров, вувуву… он тебе ничего не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усмехнулся над комментарием, ставя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беспокойство, но я в полном порядке. Шэнь Цзюй на самом деле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 вопросительными знаками. Они могли понять предыдущие ответы, но что значит «Шэнь Цзюй очень послушный»?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один за другим закричали——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Цзян, не дай ему себя обмануть!]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притворяется! Абсолютно притворяется!]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наивный! Он тебя живьём съест!]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антисоциальное расстройство личности!]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[Помнишь, как его забанили за то, что он кого-то ударил?!]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собирался защитить Шэнь Цзюя, но прежде чем он успел заговорить, чат внезапно изменился——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Цзюй, хахаха… он отличный.]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красивый и умелый.]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его лицу видно - он добрый маленький ангел QAQ.]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[Цзянцзян, ладь с ним хорошо,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моргнул, на мгновение растерявшись, пока тень тихо не нависла над ним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чаты, летящие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это мерещится? Почему мне кажется, что весь твой чат меня высмеивает?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взглянул на поток комментариев - теперь подозрительно полных похвалы, и тихо усмехнулся. Поднимая кофе,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они все тебя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глоток, довольно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Шэнь Цзюй внезапно наклонился, его нос слегка дёрнулся, когда он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Линь Цзян, остерегайся внезапного нападения!]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беру на себя полную ответственность за то, что сказал раньше - Линь Цзян не имеет к этому никакого отношения!]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трогай моего А’Цзяна! Пёс Шэнь, я тебя никогда не прощу!]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[Беги, Линь Цзян, беги!!]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все думали, что Шэнь Цзюй собирается сделать что-то жестокое…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вдыхая аромат кофе Линь Цзяна, как любопытный щенок - его изящный профиль обрамляли слегка растрёпанные волосы, и он выглядел, на удивление,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Ваниль, - пробормотал Шэнь Цзюй. - Пахнет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Линь Цзяне, как у щенка, ждущего, когда хозяин поделится угощением - всего в шаге от виляния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тоже чашку?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тебе заварю.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со своего места, и Шэнь Цзюй плавно сел на его место. Глядя на чат на экране, его опущенные глаза сверкнули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Шэнь Цзюй взял мышь и быстро выдал месячные баны всем аккаунтам, которые осмелились злословить о нём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взорвался——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[Ааа! Он всё это время притворялся!]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ааа!!! Я умру героической смертью!]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Цзян, запомни мои предсмертные слова. Никогда не верь ни единому слову этого проклятого Пса Шэня!]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Цзян, обернись и посмотри на этого бешеного пса!]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блокировки аккаунтов Шэнь Цзюй развернулся,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можете положить мне побольше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ответил Линь Цзян, принося кофе. - Два кубика не будет слишком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большинство аккаунтов, которые ругали его ранее в стриме, были забанены, оставив лишь несколько разрозненных комплиментов в адрес Шэнь Цзюя - каждый с припиской «пожалуйста, не убивайте меня»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чат такой тихий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поздно, - небрежно ответил Шэнь Цзюй. - Все, наверное,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вопросительных знаков мгновенно поплыл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Шэнь… действительно смеет так с нами разговаривать прямо в стриме Линь Цзяна??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Шэнь Цзюй, ты, чёртов предатель!!]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[Предатель, я буду с тобой сражаться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отомстим за павших товарищей!]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протянул кофе Шэнь Цзюю, затем сел и поправил положение. Увидев поток оскорблений в адрес Шэнь Цзюя, он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вы его неправильно поняли. Он на самом деле очень послушный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коллективно ахнули - глаза широко раскрылись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Цзянцзян, ты всё ещё слишком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Шэнь Цзюй, казалось,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Линь Цзянем с чашкой кофе, наблюдая, как тот играет в игры, с довольным выражением лица, как сытый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Линь Цзяна, Шэнь Цзюй выглядел безобидным. Но время от времени Шэнь Цзюй бросал взгляд на чат, который, казалось,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«Продолжайте болтать, я не против» - от этого по спинам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осмеливался критиковать его, пока Линь Цзян отлучался за водой или в туалет, быстро выслеживался и навечно затыкался.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быстрые и решительные действия были даже более точными, чем когда он делал тройное убийство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оставался в неведении, полностью погружённый в свой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скользили по клавиатуре, демонстрируя умопомрачительные механики, от которых зрители ахали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подняли свои клавиатуры в возбуждении - только чтобы обнаружить, что их основные аккаунты были забанены, вынуждая их возвращаться с альт-аккаунтами.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клянусь в вечной вражде с этим проклятым Псом Шэнем!]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[Давай! Я занял десять альт-аккаунтов. Смею тебя попробовать заблокировать их все!]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своей прошлой жизни я следовал за генералом Линь Цзянем через бесчисленные битвы, только чтобы быть преданным предателем Псом Шэнем. Пожалуйста, разбаньте мой основной аккаунт, чтобы я мог поделиться своим планом мести в подробностях…]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[Помогите! SOS.]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две игры, Линь Цзян почувствовал усталость и наконец проверил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все спамят SOS?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коллективно завыли: SOS!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спокойный голос Шэнь Цзюя: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слишком агрессивно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посмотрел на свой рекорд из 17 убийств и на самом деле поверил в чушь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и правда сыграл слишком агрессивно, но у этого аккаунта невысокий скрытый MMR¹…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MMR (рейтинг подбора игроков) - это числовое значение, отражающее ваш уровень мастерства, но оно не отображается в вашем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!!! Шэнь Цзюй, ты действительно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жалобами, но Шэнь Цзюй внезапно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может, закончим стрим? Уже почти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Спустись со мной вниз забрать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это, завершая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перед тем, как экран погас, фанаты увидели, как Шэнь Цзюй встаёт позади Линь Цзяна: его взгляд, скользнув вниз мимо камеры, создавал непроизвольное, но внушительное впечатление - и за счёт роста, и за счёт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случилось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 не уходи!]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[Пёс Шэнь притворяется! Линь Цзян, не верь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[Вувуву… Линь Цзян попался…]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знает адрес OT? Я хочу вызвать полицию!]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[(Дрожащие глаза) Пёс Шэнь ведь не собирается убить Линь Цзяна, правда…]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Цзян в опасности!]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выключил компьютер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немного прохладной. Он поднял воротник и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купить сигарет. Днём я боялся, что на мне почувствуют запах дыма, поэтому рискнул покурить только ночью. Шэнь Цзюй, не бери с меня пример,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стоит слишком далеко от Линь Цзяна, и быстро сделал два шага вперёд, чтобы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плечи слегка соприкасались. На таком расстоянии он мог отчётливо чувствовать слабый запах мяты и розмарина от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от стирального порошка или одеколона Линь Цзяна. Только позже он понял - это от сигарет, которые Линь Цзян часто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Линь Цзян, такой ослепительно совершенный в глазах мира, такой недосягаемый…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же он на самом деле носил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опустил свой напряжённый взгляд, тихо глядя на плечо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Цзян был стройным, он вовсе не был низким. Шэнь Цзюй раньше был ниже него, только после двух лет роста стал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подумал: если бы только он мог ещё немного подрасти за следующие два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измерил расстояние, и его пальцы едва коснулись волос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замер, затем быстро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некоторые желания действительно могли бесконечно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подошёл к круглосуточному магазину. Он купил сигареты, банку кофе и пачку жевательной резинки.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 и кофе он оставил себе, а жвачку протянул Шэнь Цзюю.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не трёхлетний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решился дать жвачку трёхлетнему ребёнку, - сказал Линь Цзян, убирая сигареты в карман, не зажигая, и нашёл чистое место, чтобы присесть. -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выбрал столик на четверых, со свободными местами как напротив, так 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выбрал сесть рядом с Линь Цзяном. Его широкие рукава мягко касались Линь Цзяна, тихий шорох едва слышался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шевелил их волосы, и хотя никто не выпил ни капли алкоголя, в воздухе витало лёгкое, неуловимое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почувствовал лёгкий жар в ушах. Осознав это, он поднял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вы не будете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покачал головой и открыл банку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самом деле позвал тебя по делу, а не для того, чтобы ты занимался пассивным курением.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в заметках которого было плотно записано множество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просто игроком, Линь Цзян взял на себя обязанности капитана, тренера и аналитика данных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Цзюя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не на работе. Глядя на губы Линь Цзяна, он почти мог вообразить этот сладкий, мятный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говорил Линь Цзян, казалось, ни одно слово не задерживалось в его мозгу - он знал только, что нужно отвечать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внезапно опустил телефон и крепко ущипнул Шэнь Цзюя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Щеночек Шэнь, ты вообще меня не слушал? Я тебя о Чжоу Вэне спросил, а ты только мычишь.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Цзюя покраснело от щипка.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светлой коже остались слабые красные следы, выглядевшие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Линь Цзяна - его сердце билось быстрее, чем когда-либо прежде - в то время как его пальцы медленно потянулись вверх, чтобы сжать руку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ладоней по его телу пробежала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- тихо прошептал Шэнь Цзюй. -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яркие глаза были устремлены только на Линь Цзяна, а мягкие кудри танцевали на ветру - он действительно выглядел как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тем, что было два года назад была очевидна: утончённые, красивые черты Шэнь Цзюя теперь полностью проявились, неся в себе оттенок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неизменной оставалась давняя привязанность к Линь Цзяну. Этот резкий контраст делал очарование Шэнь Цзюя ещё более трогательным, пробуждая более глубокую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Цзяна растаяло. Он мягко погладил покрасневшую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Лао Вэнь перестал ходить на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он с самого начала не тренировался с командой?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кивнул Шэнь Цзюй.- Он предпочитает анализировать данные, поэтому большую часть времени проводит за просмотром видео. Тренировочные матчи его не очень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никогда раньше не слышал о таком стиле тренировки. Он отпил глоток кофе и долго размышлял, но так и не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с его подходом что‑то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самом деле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что я знаю, это то, что у него нет фиксированного стиля игры. Он универсален и непредсказуем. Даже с одним и тем же составом он может показывать совершенно разные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фиксированного стиля. Универсален и непредсказуем. Разные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Цзяна замерла в воздухе. Хотя это звучало абсурдно, его многолетние инстинкты подсказывали ему, что это может быть ключом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многие разы, когда Фан Лусин приходил к нему поговорить о Чжоу Вэне, у Линь Цзяна тоже были сомнения, но в конце концов он решил доверять своему товарищу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стиль тренировки давит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без колебаний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 чувствовал давления, ему даже нравился темп такого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у меня есть одна идея. - Линь Цзян похлопал его по голове и поднял свой кофе,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всё воедино. Внезапно всё стало ясно, и к нему вернулась обычная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Стиль игры Чжоу Вэня непредсказуем, как его напарнику, тебе придётся нелегко. Если возникнут проблемы, просто приходи ко мне. Я помогу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тихо согласился и поднялся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спину Линь Цзяна, и его взгляд потемнел. Он положил в рот кусочек жевательной резинки, которую купил ему Линь Цзян - мятный вкус,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собираетесь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выйду покурить. Ты иди наверх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Цзян, держа свой кофе, махнул рукой и исчез в тускло освещённой улице, усаженной софорами.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слегка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смотрел ему вслед, задерживаясь дольше,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ног слегка дрогнули. Ему очень хотелось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капитану, наверное, нравятся послушные, правда? Только когда он был послушным, капитан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понял намёк и послушно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переводчика: главы теперь в три раза длиннее…)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http://bllate.org/book/17228/1721812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