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Матч ещё даже не закончился, а и Линь Цзян, и Шэнь Цзюй уже взлетели на вершину трендов.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Ролик под названием #НевероятныйОткатСДвойнымПодхватомОтЛиньЦзяна разлетелся по всему интернету, и запросы в топе поиска посыпались один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Тренд про Шэнь Цзюя назывался #ШэньЦзюНаКай’СеДелаетТриУбийстваИВыходитИзБояЦелымИНевредимым.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Шэнь Цзюй попал в тренды, удивления не вызывало.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раньше его тренды обычно были такими: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#ШэньЦзюПодставляется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#ШэньЦзюОпятьПодставляется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#ШэньЦзюТелепортируетсяЧтобыПодставиться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#ШэньЦзюТелепортируетсяВБой1Против5ИПодставляется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механика была хороша, но стиль игры очень напоминал стиль Алайка - либо блестящий успех, либо полный провал.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на Кай’Се. Каждый раз, бросаясь в бой, он лишал себя какого‑либо пути к отступлению. А когда товарищи по команде не могли его поддержать, это всегда выставляло его так, будто он десять лет провёл без малейших признаков мыслительной деятельности.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Ненавистники часто насмехались над ним в сети: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[Шэнь Цзюй - бешеный пёс. Неуправляемый, кусается за всё подряд.]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его фанаты начали называть его не «Шэнь Цзюй», а «Пёс Шэнь».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смешное в этом тренде была фраза «выходит из боя целым и невредимым».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Постойте - Шэнь Цзюй действительно выжил в бою?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случайные фанаты, которые обычно не смотрят матчи, кликали на тренды - просто чтобы увидеть, как именно Шэнь Цзюю удалось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то, что они увидели, было таким: Шэнь Цзюй использовал свой навык E, чтобы ускориться и увеличить дистанцию, держа противника на расстоянии и одновременно нанося урон, и все, кто это видел, были ошеломлены.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понимать: Шэнь Цзюй - тот тип игрока, который бросится прямо в лицо врагу, даже играя за Эзреаля. Каждый навык в его арсенале используется для нанесения урона. Даже «Исцеление»? Оно не для выживания - оно нужно, чтобы ускорить убийство.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же произошло? Почему внезапная смена стиля игры?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Заинтересованные фанаты начали копать глубже. И когда они выяснили, что Линь Цзян обладает абсолютной властью в OT, а Шэнь Цзюй перед ним становится послушным, как пёс, интернет дружно разразился хохотом.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[Ха‑ха‑ха, Пёс Шэнь, никогда не думал, что этот день настанет!!]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Отношения между Шэнь Цзюем и его фанатами всегда были… сложными.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Шэнь Цзюй ведёт стрим, они обязаны его критиковать. Если не будут - будет ощущение, что зря потратили тридцать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над Шэнь Цзюем смеются, они должны присоединиться. Они считают, что этот паренёк заслуживает, чтобы общество его приструнило!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касается его матчей? Только через их трупы. Смотреть, как он играет, - билет в один конец прямиком к гипертонии.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фанаты не раз и не два получили психологическую травму от геймплея Шэнь Цзюя, они пришли к общему мнению, но тренд пробудил их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хлынули в прямой эфир, и тон сообщений в чате постепенно менялся: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[Пёс Шэнь, я здесь!]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[Папа пришёл посмотреть, как ты опять проиграешь игру.]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[Что, ещё не умер? О‑о‑о, гляньте на этот чистый KDA - небось, гордишься собой?]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с ZOG? Сегодня не ели? Бейте сильнее, чёрт возьми!]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[Насколько я понимаю Пса Шэня, в следующем бою он точно телепортируется, чтобы подставиться.]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даже фанаты OT и ZOG не могли понять, союзники это или враги. Чат замер - его полностью захватили фанаты Шэнь Цзюя.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игре Шэнь Цзюй снова играл на Кай’Се. В тот момент, когда появился вражеский джанглер, его первым побуждением было использовать навык E, чтобы ускользнуть.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Шэнь Цзюя: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[??? Ты что, испугался?]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[Давай, ударь его! Папа обожает смотреть, как ты играешь 1 на 5!]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не ты, Пёс Шэнь! Почему сдерживаешь свою дикую натуру?!]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заставляй нас терять лицо - лезь туда и кусай его!]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Здоровье вражеского саппорта было на минимуме. Шэнь Цзюй ускорился и двинулся вперёд, но вдруг понял, что дистанция слишком велика, и потому не стал преследовать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Шэнь Цзюя: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[???]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[Используй «Исцеление», чтобы ускориться! Что, бережёшь его, чтобы потом устроить фейерверк с саппортом?]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[Преследуй! Нырни под турель! Обменяйся с ним уроном!]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[Обмен AD на саппорта - это не потеря, действуй!]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Цзюй прибыл на среднюю линию. Увидев, что Линь Цзян уже там, он послушно оставил волну монстров в покое и вместо этого отправился за речным крабом.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Шэнь Цзюя: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[Почему ты не забрал волну?!]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[AD, который не решается фармить на средней линии, - полный отстой!]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[Забирай их! Матч можно проиграть, но волны на средней линии должны быть украдены!]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не заберёшь, я буду презирать тебя до конца своих дней!]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[Пёс Шэнь, ты размягчился! Ты уже не тот бешеный пёс, который раньше разгуливал по Разлому!]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они жёстко его критиковали. Но за всей этой бранью они тихо радовались, даже гордились, тем, как далеко он продвинулся.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годы любви и ненависти к Шэнь Цзюю в основном проистекали из разочарования. У этого парня явно был навык высшего уровня, так почему же он всегда играл так, будто у него «заморозился мозг»?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небольшое утешение не мешало им продолжать устраивать переполох.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Прокручивая бесконечный поток сообщений в чате, фанаты OT и ZOG почувствовали, как по спине пробежал холодок. Почему казалось, будто какая‑то тёмная сила захватывает их разум?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Матч только что достиг отметки в 20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 в этом раунде играл за Джейса, а Шэнь Цзюй - за Кай’Су. Это был двойной высокоуронный комбо‑вариант в середине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ZOG попытался незаметно забрать дракона, но Линь Цзян его заметил. Без колебаний он поднял молот и ударил вражеского игрока средней линии.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Имейте в виду, что ZOG только что участвовали в стычке на нижней линии - их HP был невысок, но их всё ещё было четверо!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Линь Цзян собирался играть 1 на 4?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всем показалось, что в Линь Цзяна вселился Шэнь Цзюй.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у всех сердца готовы были выпрыгнуть из груди, появился Шэнь Цзюй. Он использовал «Искатель пустоты»¹ для разведки, активировал «Инстинкт убийцы»² и без колебаний применил ульту. Приземлившись, он обрушил шквал взрывного урона.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¹ «Искатель пустоты» (W) - дальний навык‑выстрел, который выпускает заряд энергии пустоты, нанося магический урон и накладывая два заряда её пассивки «Плазма» на первого поражённого врага. Также ненадолго раскрывает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² «Инстинкт убийцы» (R) - позволяет ей совершить рывок на небольшое расстояние к ближайшему вражескому чемпиону, которому она недавно нанесла урон с помощью своей пассивки «Плазма». После приземления она получает временный щит, сила которого зависит как от урона атаки (AD), так и от силы умений (AP).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мгновенно превратилась в битву 2 на 4!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Зрители: ??? Они оба сейчас сливаются?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Фанаты, которые только что хвалили Шэнь Цзюя за то, что он стал лучше и перестал действовать безрассудно, тут же закрыли лица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так похвала.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Комментаторы тоже были ошеломлены.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sgod ринулся в бой? Что это за решение?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Линь Цзян и Шэнь Цзюй едва обменялись парой слов. Ритм игры на лесу был полностью нарушен. Когда Линь Цзян наконец нашёл возможность, он успел только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Шэнь Цзюй,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малейшего колебания Шэнь Цзюй ринулся в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их координации в предыдущей игре Шэнь Цзюю почти не нужны были слова, чтобы читать мысли Линь Цзяна.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Джейс и Кай'Са - чемпионы с очень высоким взрывным уроном.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их безрассудному мастерству владения навыками, их урон был просто ужасающим.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Подбрасывания, пушечные выстрелы и эффект «Врата ускорения»³ Джейса - Линь Цзян и Шэнь Цзюй обрушили беспрецедентный взрывной урон, убив сначала мидера, а затем джанглера.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³ «Врата ускорения» (E) - ключевая способность, повышающая мобильность и урон. Создаёт энергетические врата, которые дают союзникам, проходящим через них, дополнительную скорость передвижения.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 их полоски здоровья опустились до опасного уровня. Дуэт с нижней линии ZOG не хотел упускать такую золотую возможность, в то время как Линь Цзян и Шэнь Цзюй тихо готовились в кустах.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зрители стали свидетелями первоклассной борьбы за позицию между двумя керри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ZOG наступала, Линь Цзян и Шэнь Цзюй отступали.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ZOG отступала, Линь Цзян и Шэнь Цзюй наступали.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их неустанным китеингом⁴ дуэт нижней линии ZOG израсходовал свои «Флэши», а уровень их здоровья опустился до опасной отметки!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⁴ Ударение на Е. Уклонением с нанесением урона.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разница между игроками топ-уровня и средними?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взорвалась криками.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Джанглер ZOG нервно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Всё плохо - отступаем!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дуэт развернулся, чтобы бежать, спустился зелёный свет - Линь Цзян и Шэнь Цзюй одновременно ускорились.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Лечение и ускорение - лучше поздно, чем никогда!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«Молот Меркурия»⁵, Линь Цзян применил «Громовой удар»⁶, нанеся финальный удар и мгновенно убив дуэт с нижней линии ZOG с низким уровнем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⁵ «Молот Меркурия» Джейса - трансформирующееся оружие, которое он может переключать с помощью своей ультимативной способности «Преобразование: Пушка Меркурия / Молот Меркурия».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⁶ «Громовой удар» (E) - основной инструмент Джейса для смещения противника и нанесения урона в ближнем бою. В режиме «Стойки молота» наносит магический урон, рассчитываемый на основе максимального здоровья цели, и отбрасывает её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Линь Цзяна всё ещё оставалось 50 HP! Он не умер!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Комментаторы пришли в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Боже мой! Эта борьба за позицию была действительно нервной! Два керри OT совершили обмен 0 на 4. Ривер и sgod несут на себе всю тяжесть OT!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ревущей толпы фанаты Шэнь Цзюя заполнили чат вопросами.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[Использовал лечение для скорости передвижения - и отдал убийство товарищу?]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[Пёс Шэнь, ты действительно изменился.]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знаю, что твой капитан красивый, но не настолько же, правда?]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же клялся, что используешь Лечение только для себя? Что скорее умрёшь, чем применишь его на ком-то другом?]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[Пёс Шэнь позволяет эмоциям затуманивать его рассудок.]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случилось с «в киберспорте нет места чувствам»?!]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[Шэнь Цзюй, ты пропал. Ты влюбился.]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почти полного уничтожения ZOG, Линь Цзян быстро привёл своих товарищей к захвату Барона и продвинулся к базе.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25-й минуте Джейс Линь Цзяна и Кай'Са Шэнь Цзюя достигли пика своего взрывного урона. Топ-лейнер ZOG не мог продержаться и пяти секунд, прежде чем был вынужден отступить.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ZOG постоянно отступали, пока им не стало некуда бежать - в итоге, они с сожалением проиграли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Поздравляем OT с очередной победой с выдающимся счётом 2:0!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Возгласы раздавались как внутри, так и снаружи арены. Джанглер ZOG обессиленно откинулся на спинку кресла, он не мог в это поверить.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Линь Цзяна, который снимал наушники, сияя под светом софитов.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в его груди дрогнуло от благоговения.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 - его игра, его видение… возможно, он всё это время стоял на вершине LPL.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жаль, что люди так часто смотрят только на статистику.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матч был напряжённым и захватывающим. И в этом хаосе Линь Цзян испытал нечто редкое-— удовлетворение. В тот момент, когда он снял наушники, он повернулся и обнял стоящего рядом Шэнь Цзюя.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Щеночек Шэнь, ты сегодня очень хорошо сыграл.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грохоте толпы, во всём этом шуме, его слова были предназначены только для Шэнь Цзюя.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проходили мимо друг друга, губы Линь Цзяна, казалось, коснулись кончика его 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 колотилось - тук-тук, - не в силах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Цзюй уткнулся головой в плечо Линь Цзяна, дыхание его слегка сбилось, пальцы крепко вцепились в рукав Линь Цзяна.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Проницательные фанаты Шэнь Цзюя заметили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[Подождите… у Пса Шэня уши покраснели?]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всего лишь объятие между товарищами по команде - с чего краснеть, чувак?]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[А? А? Пёс Шэнь - нет, ты что, реально гей?!]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больше не играешь как ходячий инсульт - так теперь ты ещё и влюблённым прикидываешься?]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[WTF WTF WTF—]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пределами арены на экране на заднем сиденье роскошного чёрного автомобиля транслировались кадры чистой победы OT со счётом 2:0.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 вывел своих товарищей на переднюю часть сцены и поклонился. Эта уверенная, энергичная походка - такой не видели много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Гу закрыл глаза, позволяя себе немного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Прошлой ночью он допоздна летел в город H на деловые переговоры. Его мозг ещё не успел восстановиться, как он уже мчался на следующую 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же, в этом бешеном графике, он всё равно нашёл время посмотреть матч Линь Цзяна.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именно надеялся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то, что его волновало.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какое-то смутное, гложущее чувство тянуло его мысли - то, которое он не мог назвать, за которым не мог проследить, но и не мог игнорировать.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переднего сиденья его помощник передал только что распечатанный отчёт.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Молодой господин Хэ, взгляните на рентабельность инвестиций: проект «Тяньгуан» уже не спасти. Вкладывать в него сейчас дополнительные средства - всё равно что выбрасывать их на ветер. Вы - титан в мире инвестиций. Вы должны знать, что эта неудачная авантюра серьёзно повлияет на будущие совместные инвестиции. На самом деле нет никакой необходимости рисковать. Молодой господин Хэ, пожалуйста, пересмотрите своё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Гу медленно открыл глаза, наблюдая за бесконечным потоком машин за окном. Внезапно всплыло маленькое, казалось бы, незначительное воспоминание.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пятый год своего существования KUG столкнулась с беспрецедентной неудачей. Ни его семья, ни внешний мир не питали к ним особых надежд - даже сам Хэ Гу не был в них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он погружался в уныние, Линь Цзян протянул ему бутылку 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Чего ты так переживаешь? У тебя всё ещё есть я. Даже если ты поставил не на ту команду - я всё исправлю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Линь Цзян был точно таким же, как сейчас, стоя на сцене - таким уверенным, таким спокойным, словно ничто в этом мире не могло его сломить.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Гу сильно надавил на виски.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голос, охрипший от недосыпа, прозвучал низко.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нас есть кола?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и помощник были ошеломлены.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В-вы… хотите колу?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Роскошный автомобиль остановился перед скромным супермаркетом. Секретарь поспешно купил банку колы и быстро вернулся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спешку, Хэ Гу сохранял спокойствие, небрежно открывая банку.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Чёткий щелчок эхом разнёсся так же, как и много лет назад, и знакомый вкус коснулся его языка.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Юношеские амбиции и решительная оценка.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смелость и уверенность до сих пор заставляли его сердце биться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Отставив банку, Хэ Гу взглянул на наручные часы - до дедлайна оставалось всего две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было так тихо, что можно было услышать, как упала иголка.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 заговорил тихо, но твёрдо: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продолжим инвестировать.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чуть не задохнулся. У него даже не было времени усомниться в решении начальника. Он открыл компьютер, пальцы яростно застучали по клавиатуре - и в итоге ему удалось довести инвестицию до конца в самый последний момент перед наступлением крайнего срока.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помощник был весь в холодном поту.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Молодой господин Хэ, вам не страшно?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Сложив руки, Хэ Гу снова взял банку колы и уставился на бесконечный поток машин за окном. Почему-то именно в этот момент…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…он вдруг почувствовал непреодолимое желание увидеть Линь Цзяна.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http://bllate.org/book/17228/1721811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