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игры зрители всё больше недоумевали.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команда Линь Цзяна имела преимущество на всех трёх линиях - керри хорошо фармили, а счёт убийств был 4:0 в пользу OT, - общее количество золота у команд было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зрители заметили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джанглер - огромная проблема.]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[Потеряли одного дракона, другого украли. Неважно, насколько хорошо играют на линиях, - он тянет всю игру вниз.]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быстрые ротации Линь Цзяна маскировали недостатки джанглера, но теперь, когда он играет за чемпиона средней линии для поздней игры, эти недостатки стали очевидны.]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собрался похвалить Сун Чжисюя за прогресс - и вот, джанглер всё портит.]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[Джанглер просто на экскурсии в игре.]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темп? Просто комедия.]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лиге есть поговорка: «Хороший джанглер, может, и не сможет тащить все три линии, но плохой джанглер точно потянет всю игру на 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матчах Линь Цзян делал всё возможное, чтобы минимизировать влияние А-Дэна и не дать противникам обнаружить слабое звено команды. Но на этот раз ZOG с самого начала первой игры нацелились на слабое место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ZOG явно знал,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А-Дэн, не паникуй. Дай мне ещё десять минут - я вытащу нас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он играл за Азира, Императора Песков, - классического чемпиона для поздней стадии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ранней стадии игры Азир неуклюж и медлителен в перемещениях. К середине игры он начинает наносить некоторый урон и выступает в роли стабилизирующей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поздней стадии этот чемпион совершает качественный скачок: он командует своими песчаными солдатами, чтобы доминировать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 инстинктивно проверил таймер игры - прошло всего пятнадцать минут. Линь Цзян планировал вытащить команду к победе с помощью Азира к 25‑й минуте?!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стадии урон Азира будет далеко не достаточным!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выражения лиц всех четырёх товарищей по команде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ZOG, их джанглер, действовал чётко и методично: каждое решение было точно рассчитано, он использовал временные промежутки, чтобы перехватить контроль и вернуть преимущество. Вскоре команда ZOG объединилась и снесла одну из турелей средней линии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Цзян оставался невозмутим. На большом экране его хладнокровие казалось несокрушимым, словно победа уже была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руинам разрушенной турели и активировал пассивную способность Азира, создав Солнечный Диск в средней линии, чтобы заменить уничтоженную турель и остановить натиск ZOG.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Цзян стоял один, едва успевая фармить под осыпающимся кругом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ZOG почуял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Убейте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Цзян не убит, они не смогут получить третьего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накалился. Атмосфера изменилась, словно надвигалась буря. Карта замерла, но убийство уже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ZOG использовал «Флэш», чтобы напасть на Линь Цзяна. Но в тот момент, когда он приземлился, Линь Цзян мгновенно применил способность E¹, переместившись, словно призрачная колесница, за двух керри ZOG.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«Плывущие пески» (E) - способность позволяет Азиру совершить рывок на небольшое расстояние к выбранному песчаному солдату, нанося магический урон, ненадолго подбрасывая врагов на своём пути и давая Азиру щит при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ZOG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дыма и хаоса поля боя спокойный и собранный голос, казалось, эхом раздался с самой вершины Разлома: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рассвет Шуримы!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команда: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Неприступная стена Императорского Разделения² отбросила двойных керри ZOG прямо в зону действия турели, где их настигли и безжалостно атаковали песчаные солдаты. В момент приземления у обоих осталось лишь половина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«Императорское Разделение» - ультимативная способность, которая призывает стену из песчаных воинов, устремляющихся вперёд, нанося магический урон и отбрасывающих врагов. После атаки воины образуют непроходимую для врагов стену, сквозь которую при этом могут свободно проходить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Императорское Разделение не исчезло - оно осталось, стойкое и неподвижное, словно крепость!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Линь Цзяна было безупречным. Угол между стеной и турелью образовал узкий клин - смертельную точку удушения, полностью зажав керри ZOG в зоне поражения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этот божественный ход, Линь Цзян мгновенно активировал «Секундомер», получив 2,5 секунды неуязвимости.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Мид‑лейнер ZOG, осознав, что вот‑вот погибнет, ничего не добившись, вызвал вздох у аудитории, а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«Флэша» сработали. Два керри ZOG, оба с низким уровнем здоровья, 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обоих ещё был «Флэш»?!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после всего этого невероятного хода Линь Цзяна он остался ни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испытали глубокое чувство жалости к Линь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комментаторы сокрушались: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жалость - он так хорошо начал, но никто его не поддержал!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давайте не забывать: это игра для пяти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Цзян никогда не играл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Тёмно‑фиолетовая фигура мелькнула. Приземлившись, она выпустила «Дождь Икатии»³, мгновенно лишив жизни мид‑лейнера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Цзюя танцевали по клавиатуре, его оружие сверкало на полной скорости Каждый выстрел попадал с безжалостной точностью, поражая ядро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³ Способность Кай’Сы - навык‑выстрел, запускающий залп ракет по ближайшим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Кай’Са была одним из чемпионов с самым высоким взрывным уроном среди AD‑керри, и это был фирменный чемпион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движением запястья Шэнь Цзюй применил «Искателя пустоты»⁴ и поразил слабое место вражеского AD. Затем он использовал способность E⁵, чтобы сократить дистанцию. Прежде чем противник успел среагировать, четыре быстрых атаки взорвали стеки плазмы.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⁴ Искатель пустоты (W) - способность, которая запускает взрыв пустоты, наносящий урон первому поражённому врагу, накладывающий два заряда её пассивки «Плазма» и раскрывающий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⁵ Суперзаряд (E) - даёт Кай’Се повышенную скорость передвижения и скорость атаки, позволяя ей эффективно менять позицию, преследовать врагов или держать их на дистанции (выманивать/изматывать).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две секунды ситуация полностью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Цзян выполнил безумный ход и оттеснил обоих керри противника, но все думали, что никто не сможет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последнюю секунду действия его пассивного таймера Шэнь Цзюй пересёк местность, подбежал к Линь Цзяну и добил двух керри ZOG!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глаза Шэнь Цзюя были ледяными, наполненными небывалой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игры переломился. Исход теперь был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лишь вражеский джанглер. Шэнь Цзюй не стал вступать с ним в лобовую схватку. Вместо этого он выбрал тактику «кайтинга» - отступая, наносил удары и увеличивал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закончились 2,5 секунды неуязвимости Линь Цзяна, тот поднялся на ноги и призвал своих песчаных солдат, нанеся огромный урон. Совместными усилиями с Шэнь Цзюем они оформили третье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взорвались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Sgod! Это мог быть только sgod! Конечно, это его Кай’Са!! Серьёзно, кто ещё мог такое провернуть?!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Цзюй! - овации зрителей чуть не сорвали крышу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игры показал 20 минут - как раз в этот момент появился Барон Нашор.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барон или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 онемел от изумления: «С каких это пор мы играем так агрессивно?!»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OT взяли барона, и их преимущество по золоту мгновенно выросло на 4 000 золотых. Линь Цзян повёл товарищей в полномасштабную атаку, продвигаясь прямо к возвышенности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Линь Цзян вот‑вот навяжет решающую командную стычку,  но вместо этого, после захвата на средней линии, он отступил, дав ZOG шанс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Линь Цзян дал им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ZOG был полностью сбит с толку. Он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 просто отступил - они даже не взяли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Должны ли ZOG идти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это сделают, то могут угодить в ловушку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пойдут, с учётом того, как Азир Линь Цзяна становится сильнее к поздней стадии игры, ZOG окажется лицом к лицу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ZOG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попробую украсть. Не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к яме с драконом и обнаружил, что противник ещё не начал его атаковать. Нервно начиная забирать дракона, он не мог не задаваться вопросом: что же именно задумал Линь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бот‑лейнер и джанглер OT - все трое - телепортировались за спину задней линии ZOG.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ZOG собрался с духом, приготовившись умереть, если это позволит забрать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вспыхнули два телепорта!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Линь Цзян и Сун Чжисюй!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телепортировались прямо на возвышенность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ZOG подумали, что это обычный телепорт. Они знали, что трое игроков OT всё ещё в их лесу и не могут прибыть вовремя, поэтому бдительность была снижена.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телепорт завершился - и Линь Цзян с Сун Чжисюем появились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выполнил безупречный дрифт, за которым последовал «Флэш», оттеснив всех четырёх членов ZOG назад единым манёвром.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поддержал атаку: использовал «Флэш» и зафиксировался на вражеском AD‑керри, обрушив на него шквал ударов, отправивший того прямиком в загробный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не находились под непосредственной угрозой смерти, но дистанция, на которую их оттеснили, как раз попала в зону действия ультимативной способности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Жертва отмечена.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Кай’Са активировала свою ультимативную способность «Инстинкт убийцы»⁶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⁶ «Инстинкт убийцы» - позволяет ей совершить рывок на небольшое расстояние к ближайшему вражескому чемпиону, которому она недавно нанесла урон с помощью своей пассивной способности «Плазма». После приземления она получает временный щит, прочность которого зависит как от силы атаки (AD), так и от силы умений (AP).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Кай’Са мгновенно рванулась вперёд, обрушив потоп ударов и забрав жизнь вражеского мид‑лейнера.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тот же дерзкий вход, то же смертоносное комбо.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убийство успешно, Шэнь Цзюй перешёл в режим «Овердрайв». Использовав «Флэш», чтобы уклониться от контроля вражеского топ‑лейнера, он увеличил дистанцию между ними, лихорадочно маневрируя и обрушивая безжалостный шквал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три секунды Шэнь Цзюй в одиночку довёл вражеского топ‑лейнера и саппорта до критического уровня здоровья. К тому моменту, как они попытались отступить, было уже поздно. Линь Цзян привёл своих песчаных солдат, чтобы добить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десяти секунд все четверо членов ZOG были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джанглер, но даже если бы он бросился назад, смерть была неизбежна!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Беспомощный, он наблюдал, как Линь Цзян и его команда с беспощадной яростью ринулись вперёд, уничтожив их Нексус на 25‑й минуте!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ZOG без сил обмяк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кое‑что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выбрал Азира не для того, чтобы тянуть игру до поздней стадии. Он с самого начала планировал доминировать в средней стадии игры, полагаясь на безупречные входы в бой и ультимейт Шэнь Цзюя, чтобы уничтожить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третий дракон - «очко души» ZOG - с самого начала был ловушкой, расставленной Линь Цзяном!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 от неверия, когда он уставился на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стал настолько сильнее всего за три месяца?»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победу, Линь Цзян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игры он уже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Стратегия ZOG действительно впечатляет, но не забывайте: их механика просто не успевает за макроигрой.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обеих атак Линь Цзяна против вражеских керри у тех были шансы уйти с помощью «Флэш», но разрыв в мастерстве между командами был настолько огромен, что Линь Цзян смог неоднократно организовать идеальные командные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ZOG искал слабые места OT, Линь Цзян изучал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стало ясно: победа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снял наушники, улыбаясь, стукаясь кулаками с товарищами по команде. Его присутствие перед камерой излучало непринуждённую уверенность и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свет софитов не мог сравниться с тем, насколько ослепительно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 мог оторвать от него глаз - до тех пор, пока Линь Цзян не подошёл, не стукнул с ним кулаками и не заключил в дружеские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Цзюй наконец отвернулся, явно испытывая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 доносились крики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А‑а‑а! Наш Линь Цзян наконец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Мид‑лейнер с самым высоким процентом побед в истории LPL - Линь Цзян, он же Ривер!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послематчевые статистики, оказалось, что нанесённый Линь Цзяном урон почти сравнялся с уроном Шэнь Цзюя. В резком контрасте с этим вражеский мид‑лейнер нанёс всего 6 200 единиц урона - лишь половину от урона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Линь Цзян играл на чемпионе поздней стадии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взорвался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всего лишь игра регулярного сезона, но противостояние OT и ZOG оказалось настолько захватывающим, что вызвало бурное обсуждение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ZOG не была традиционно слабой командой. Их сильные стороны были очевидны, но столь же очевидны были и слабости. Многим сильным командам приходилось действовать против них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OT - команда, которая часто считалась несовершенной и ненадёжной, - показала почти безупречную игру против ZOG!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[А‑а‑а, кто поймёт это чувство! Эти два толчка от Азира - и прямо в моё сердце!]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[Действия Ривера в этой игре абсолютно заслуживают места в подборке лучших моментов.]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вижу, чтобы Азир оказывал такое влияние в средней стадии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правда думал, что игра затянется до поздней стадии. Боялся, что OT попадёт в ловушку ZOG,  но OT играла в четырёхмерные шахматы!]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празднуйте раньше времени, счёт пока 1:0.]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правда: OT ещё не выиграла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ZOG славилась камбэками, обратными прорывами и способностью переворачивать безнадёжные матчи. Даже топовые команды сталкивались с трудностями в борьбе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Линь Цзян действительно привести OT к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http://bllate.org/book/17228/1721810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