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запустил повтор матча, поставил на паузу и показал Сун Чжисюю его же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Видишь, вот здесь? Посмотри - прямо тут. Обрати внимание на шаблон твоего использования «Флэш».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почти всегда инстинктивно использовал «вспышку» (Флэш) вверх. Из‑за своего роста его естественный угол обзора был слегка направлен вверх - мозг просто считал это направление более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контролируешь свои инстинктивные реакции, или, говоря прямо, тебе не хватает самодисциплины. Твой стиль игры слишком предсказуем. Я читаю тебя с первого взгляда. Честно говоря, ты пока даже не дотягиваешь до моего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Линь Цзяна, каждое движение подчинялось определённому шаблону. Смерти Сун Чжисюя были вовсе не незаслуженными.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Линия - это психологическая игра. Ты знаешь, какие карты у него на руках, а он знает, какие карты у тебя. Настоящая битва - угадать, как другой собирается разыграть свою комбинацию.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развернул кресло Сун Чжисюя к своему столу, чтобы тот ясно увидел ментальную стратегию за каждым сделанным 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Предсказание. Расчёт. Подготовка. Чёткое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тесно переплетённым, медленно приближающимся, как у охотника, выслеживающего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Угадал - ты победил. Ошибся - победил он. Конечно, ты можешь считать своего джанглера скрытым тузом, но помни, у твоего противника он тоже есть. И его карта может оказаться лучше твоей. К тому же ты и сам это знаешь: А-Дэн - не самый сильный козырь. А значит, единственный человек, на которого ты можешь положиться… это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развернул кресло Сун Чжисюя так, чтобы тот смотрел прямо на него,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Верхняя линия - это соло‑линия. Твоя первая задача - выиграть свою линию. Только после этого ты получаешь право заботиться об остальной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обрушились на Сун Чжисюя, как приливная волна. Всё это время его учили: «Следи за товарищами, помогай, когда можешь, сохрани свой телепорт для поддержки команды».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они проигрывали матчи, тренер утешал его: «Ничего страшного. Ты, может, и проиграл линию, но твоя поддержка на карте была лучше. Это не твоя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просто удерживать линию и вовремя появляться в командных стычках - это уже лучшее,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Цзян сказал ему: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первая задача - выиграть свою линию. Только после этого ты получаешь право заботиться об остальной карте».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Сун Чжисюя дрогнули. Прежде чем он успел полностью осознать эти слова, Линь Цзян уже запустил новый матч: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Сун Чжисюй сыграл 12 матчей за Ренектона и 3 - за Орна, а Линь Цзян противостоял ему почти десятью разными чемпионами верхней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он 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 снова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матч был ментальной игрой, битвой предсказаний - попыткой предугадать каждое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где‑то в этом повторении он наконец понял, чего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хотел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доминировать на своей линии и позволить своей силе распространиться дальше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всегда делал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Сун Чжисюй впал в неистовство, пытаясь доказать свою правоту, пока Линь Цзян наконец не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на сегодня хватит. Если будешь слишком усердствовать, это притупит твои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разум, наконец позволивший себе расслабиться, ощутил облегчение. Взглянув на часы, он увидел, что уже был час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мысль поразила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вы сегодня съели только чашку лапши быстрого приготовления. Вы голодны? Позвольте мне угостить вас ночными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поспешно встал, чтобы выключить компьютер и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спускались вниз, они столкнулись с Чжоу Вэнем, который вышел по делам. Линь Цзян тепло пригласил его присоединиться к ночным закускам, и Чжоу Вэнь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тайком проверил баланс своего счёта. К счастью, он всё ещё мог позволить себе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устроились поудобнее и заказали скромное количество мясных шашлычков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вниз спустился А-Дэн, чтобы что‑то купить. Заметив, что они наслаждаются ночным застольем, он поспешил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вы тут вкусное едите? Почему меня не позвали?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угощает Сун Чжисюй.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я ужасно голоден! Раз уж я вас встретил, не буду скромничать!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юношеским аппетитом, А-Дэн заказал огромную гору еды и даже открыл несколько бутылок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молча подсчитал стоимость. К счастью, капитан только сегодня днём перевёл ему красный конверт на 200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трапезы Чжоу Вэнь вдруг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а как насчёт Шэнь Цзюя? Разве мы не позовём его на ночные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я ему напишу.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хотел сказать, что у него не хватит денег, но он бы не смог вынести этого стыда. Вместо этого он попытался успокоить себя: «Уже так поздно, он, наверное, не спустится».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меньше чем через десять минут появился Шэнь Цзюй - в белой футболке и тапочках, с ещё мокрыми волосами, выглядящий полусонным, его шаги тихо отдавались эхом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только что принял душ? Зачем снова спускаться за ночными закусками?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я не могу потом снова пойти и принять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сел рядом с Линь Цзяном, ел шашлычки, которые тот ему протягивал, и пил немного алкоголя, который дал ему капитан, от чего Сун Чжисюй так разозлился, что надул щёки и сердито уставился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Шашлычки в этом заведении были недешёвыми, а алкоголь - особенно.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тихо подошёл к стойке, чтобы подсчитать стоимость, и обнаружил, что его баланс на грани. Он поспешно написал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Чжисюй: Бро, одолжи 500 юаней, просто на всякий случай!]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[Друг: Ты что, шутишь?]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[Друг: Стартовый топ‑лейнер LPL не может наскрести 500 юаней?]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Чжисюй: Я на мели до конца месяца. Отчаянные времена требуют отчаянных мер! Верну, как только получу зарплату!]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телефон издал звуковой сигнал: друг перевёл 500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Чжисюй закончил благодарить его, появилось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[Друг: Когда получишь зарплату, обязательно оставь что‑то себе. Твоя семья не должна выкачивать из тебя все до копейки.]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[Друг: К тому же тебе уже 21 год. Нужно копить деньги, чтобы заботиться о себе. Иначе как ты вообще собираешься найти жену…]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раньше не задумывался об этом, но слова друга слегка задели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Линь Цзяна, уверенно сидевшего в центре компании, и отчётливо осознал: они даже не принадлежат к одному социальному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Чжисюй: Не беспокойся об этом. Я знаю своё место.]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и вернулся к столу с привычной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такого смешного обсуждаете? Похоже, вы отлично проводите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Вэнь коротко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говорили про Ли Сина А-Дэна. Он играл так, будто буквально ослеп. Капитан уже рванул на нижнюю линию, а А-Дэн всё ещё бродил по лесу, словно на экскурсии.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 чуть не расплакался от поддразниваний. Он вцепился в руку Чжоу 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Вэнь‑гэ, Вэнь‑гэ, пожалуйста! Умоляю, сохрани моё лицо перед капитаном…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небрежно взял два шашлычка и положил их на тарелку Сун Чжисюя, не глядя на него прямо. Опершись рукой о стол, он слегка улыбался, слушая весь этот хаос: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что капитан быстро вмешался, иначе нижняя линия была бы полностью разгромлена.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мы играем против ZOG. Не теряйте бдительности. Они не обычная команда нижнего уровня. Если проиграете, мне придётся вас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подняли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Наказать штрафом?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рефлекторно схватился за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Цзян лишь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Никаких штрафов. Вам просто придётся постирать носки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капитан, это жестоко!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 за что, ни за что - от одной мысли меня сейчас стошнит. 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никто не должен отобрать у меня завтра звание MVP!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наелись и напились, Сун Чжисюй пошёл оплачивать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проверил заказ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оплачено.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улыбнулся и указал на удаляющуюся фигуру Линь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Тот, в белой рубашке посередине. Ваш капитан, верно? Такой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чуть не сказал: «Конечно, наш капитан красивый», но что‑то остановило его на полуслове. Он уставился на счёт в руке,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на спину Линь Цзяна - шаги вдруг стали тяжёлыми, словно налились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Цзян, шедший впереди, обернулся. Ветер слегка растрепал его волосы, а щёки раскраснелись от алкоголя. Когда он улыбнулся, он выглядел ослепительнее, чем цветы персика в марте: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Сун Чжисюй, почему ты плетёшься сзади?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поспешил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дорога была недолгой. Он ходил по ней бессчётное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сегодня каждый шаг заставлял его чувствовать, что он вот‑вот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Сун Чжисюй лёг, но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телефон, открыл WeChat Линь Цзяна и набрал длинное благодарственное сообщение, прежде чем отправить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положил телефон на грудь, с беспокойным сердцем, и с волнением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- дзынь! Телефон засветился. Сун Чжисюй мгновенно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Цзян: Этот ужин за мой счёт. Я уже так долго ваш капитан, а ещё ни разу вас не угощал. В следующий раз угощаешь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«Будет следующий раз?»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 Чжисюй: Да, да! Капитан, как только получу зарплату, я угощу вас ужином.]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Цзян: Договорились.]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Цзян: А теперь ложись 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взволнованный, чтобы уснуть, Сун Чжисюй ворочался в кровати. Он достал Weibo и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[OT_metoo: 70.]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сыграл с ним 70 соло‑матчей. С сегодняшнего дня он будет записывать каждый из них как часть своего будущего тренировочного журнала!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посыпались градом: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[70 кг? Как ты так растолстел?]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осталось всего 70 юаней в этом месяце? Сынок, как ты так разорился?]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идиот не спит и постит какую‑то ерунду.]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Сун Чжисюй, ты вообще понимаешь, что делаешь? Другие игроки выкладывают лучшие моменты, а ты тут ерунду постишь.]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[Постойте, это пост Сун Чжисюя? А, теперь понятно.]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Чжисюю было всё равно. Лёжа, подложив руку под голову, он становился всё счастливее, чем больше об этом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 Цзюй, как думаешь, почему капитан за меня заплатил? Почему он всегда так добр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никто не отвечал. Он высунул голову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Куда делся Шэнь Цзюй?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переводчика: хахах, две главы эмоциональных качелей Сун Чжисюя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http://bllate.org/book/17228/1721808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