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во второй игре OT выбрали синюю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FOU забанили трёх чемпионов средней линии подряд: Тристану, Джейса и Галио.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OT ответили, забанив ещё двух мид‑лейнеров: Твистед Фэйта и Лиссандру.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Похоже, FOU твёрдо намерены нейтрализовать Линь Цзяна. Но и OT не собираются уступать - явно придерживаются стратегии «никто не будет играть на средней линии».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банов началась фаза драфта.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на синей стороне, OT имели право первого выбора. И они, разумеется, без колебаний зафиксировали Ле Блан - Обманщицу.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Арена взорвалась аплодисментами.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этого не ожидал: после шести месяцев постоянных банов Ле Блан Линь Цзяна наконец‑то вернулась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Ле Блан! Ле Блан Ривера наконец прошла этап банов! Отличный выбор OT. Посмотрим, как ответит FOU.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Двумя лучшими чемпионами А-Цзюэ на средней линии были Виктор и Твистед Фэйт.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Твистед Фэйт был забанен, а Виктор просто не мог противостоять Ле Блан на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А-Цзюэ заметно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чат зрителей безжалостно издевался: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[Ха‑ха, наш Цзюэ в полном отчаянии.]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[А-Цзюэ: Вы, *****, серьёзно сейчас???]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[А-Цзюэ: Это какая‑то шутка?]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[Бедный Цзюэ - он никогда не мог победить Линь Цзяна, и даже после того, как Линь Цзян перешёл в OT, он всё равно не может выиграть.]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[Вряд ли можно винить Линь Цзяна. А-Цзюэ сам начал.]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[Эти двое застряли в отношениях любви‑ненависти.]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буквально умираю от смеха.]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Может, FOU стоит выбрать Ари? Или сыграть безопасно с Азиром и раскачаться к поздней стадии?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таймер отсчитывал последние секунды, FOU сначала выбрали верхнюю линию и лес, а затем дали А-Цзюэ Азира.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товарищи по команде продолжали говорить в голосовом чате: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Азиру сложно против Ле Блан, правда сложно. Если они ещё и Люциана возьмут, наш ранний гейм будет провален…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расстроенный, А-Цзюэ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какого чёрта мне взять, чтобы победить Ле Блан Линь Цзяна?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Блан Линь Цзяна была практически „багом“ в лиге. Даже когда Ле Блан не входила в топ‑чемпионов средней линии в текущей мете, она всё равно выдавала умопомрачительные моменты - ныряла в бой и выходила из него по семь раз подряд - и прославилась благодаря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бойся неизвестного.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играет невероятно безумно.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Абсолютно безумно.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чистого страха AD‑керри FOU зафиксировал Эзреаля, просто чтобы попытаться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зрителей заполнился вопросами: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это за нелепая расстановка?]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[Азир в паре с Эзреалем? У вас вообще есть урон на ранней стадии?]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[Ле Блан так сильно вас напугала?]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[Помогите, Линь Цзян действительно вечный заклятый враг FOU…]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команды вошли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FOU и предполагали, Ле Блан Линь Цзяна играла крайне необычно. Уже на стадии линии она без труда снижала полоску здоровья А-Цзюэ, не получая урона сама. В середине игры её давление даже заставило А-Цзюэ пропустить несколько миньонов.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Джанглер взглянул на Ле Блан Линь Цзяна и сразу потерял всякое желание устраивать засаду на средней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А-Цзюэ, ты сам по себе. - сказал он и направился прямиком к Сун Чжисюю на верхней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Чжисюй в этой игре играл за Орна. В последнее время он был в хорошей форме и показывал неплохие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Топлейнер FOU выбрал Ренектона и получил раннее преимущество в начале игры, но Сун Чжисюй играл настолько осторожно, что, как бы они ни старались, убить его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Джанглер, иди на топ для ганка.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Понял,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А-Дэн осознал, что противник нацелился на верхнюю линию, Линь Цзян предупредил его по голосовому чату: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Они, вероятно, идут на топ. А-Дэн, двигайся наверх. Сун Чжисюй, будь осторожен и не умирай.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А-Дэн послушно двинулся к верхней линии. И действительно, он столкнулся с топлейнером и джанглером FOU, которые устраивали ганк против Сун Чжисюя. Он бросился на помощь, но по мере затягивания боя стало ясно, что они полностью уступают противнику.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опасность, Сун Чжисюй развернулся и побежал: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Отступаем! Отступаем! Отступаем!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вражеский Ренектон достиг 6‑го уровня. Он использовал «Флеш», активировал ульту и мгновенно оглушил А-Дэна - убил его тремя быстрыми ударами.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А-Дэн: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комбо Ренектона будет настолько быстрым.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Сун Чжисюя побледнело от ужаса, когда он отчаянно убегал. Как раз когда он подумал, что обречён…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Комбо с двумя рывками¹: W‑R, и хитрая Ле Блан с посохом появилась в его поле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¹ Искажение (W) - способность, обеспечивающая мобильность и наносящая урон.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Мимикрия (Q) - ультимативная способность, позволяющая скопировать ранее использованную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Тактика применения: сначала используйте W для перемещения, затем скопируйте эту способность с помощью R, чтобы сменить позицию или увернуться от направленных умений.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Линь Цзян! Линь Цзян пришёл его спасти!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Чжисюй был так тронут, что чуть не расплакался.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Двойной рывок Линь Цзяна переместил его на позицию 3, где он мгновенно применил комбо E‑Q². Эфирные цепи вылетели, поймав Ренектона в движении.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² Эфирные цепи (E) - эта способность обездвиживает врага (приковывает к месту), нанося урон при применении, а затем ещё раз - если эффект обездвиживания не был прерван.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Печать злобы (Q) - эта способность помечает врага печатью. Если после этого враг получит урон от другого умения, печать будет поглощена - это нанесёт дополнительный урон.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Цепь Ле Блан - это способность контроля с отложенным эффектом: после попадания требуется 1,5 секунды удержания, чтобы сработал эффект заключения.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этапе ульта Ренектона всё ещё действовала. Увидев хрупкую маленькую Ле Блан, его глаза загорелись инстинктивной жаждой крови хищника.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Ренектон навис над стройным Линь Цзяном - от него исходила подавляющая аура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безжалостно взмахнул клинком, активируя Q³, готовый разорвать эту высокомерную Ле Блан в клочья!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³ Безжалостный хищник (Q) - эта способность позволяет ему взмахнуть клинком, нанося умеренный физический урон ближайшим противникам и восстанавливая часть здоровья в размере доли от нанесённого урона.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Линь Цзян попал под усиленный удар Q⁴ Ренектона, он не только получил бы огромный урон - Ренектон ещё и восстановил бы как минимум треть своего здоровья. В таком случае о том, чтобы убить Ренектона, можно было бы забыть: Линь Цзяну повезло бы просто остаться в живых!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⁴ Усиленный (Q) - Красная ярость: когда шкала ярости Ренектона заполнена, использование способности «Безжалостный хищник» усиливает её: в таком виде способность наносит больше урона и восстанавливает значительно больший объём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этим, Сун Чжисюй похолодел.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стадии игры никто не мог победить Ренектона, пока действовала его ульта!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топлейнер FOU был далеко не глупцом. Он был сильнейшим игроком в своей команде. Сун Чжисюю приходилось выкладываться на полную, чтобы просто выжить против него на линии. Как Линь Цзян вообще мог его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затаили дыхание, следя за следующим ходом Линь Цзяна. Как раз в тот момент, когда клинок Ренектона уже был готов рассечь лицо Линь Цзяна, тот вдруг улыбнулся - улыбкой, которую давно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Блан под его управлением повторила эту уверенную, обаятельную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Смотри внимательно!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улыбки идеально совпали, а пальцы, порхающие над клавиатурой, двигались в полной синхронизации с посохом Ле Блан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тем, как смертельный удар Ренектона должен был достичь цели, Ле Блан исчезла - используя второй R, чтобы телепортироваться обратно к отмеченной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рывок не просто позволил ей увернуться от усиленного Q Ренектона - она осталась достаточно близко, чтобы удержать цепь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резким хлопком Ренектон оказался прикован к земле на 1,5 секунды!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Взрывной урон Ле Блан был огромен. Урон от её способности E в сочетании с активированной меткой от Q оказался как раз достаточным, чтобы мгновенно убить Ренектона.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{Система} Вы убили противника!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Холодный, механический голос системы прозвучал, и у всех в зале по рукам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гигантским клинком Ренектона, в состоянии ярости, Линь Цзян на самом деле убил его мгновенно - не получив ни единой царапины!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это быть…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Истинной силой Линь Цзяна?!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этом всё не закончилось. Линь Цзян активировал второе применение W, вернувшись в исходную позицию. С поразительной точностью, или предусмотрительностью, вражеский джанглер оказался прямо там. Линь Цзян загнал его в угол и безжалостно уничтожил.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Двойное убийство!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Важно отметить, что метка W Ле Блан действовала всего четыре секунды. Чтобы провернуть это, Линь Цзяну нужно было выполнить всю последовательность действий - инициацию, приковывание, убийство, перемещение, повторную атаку - в течение этого узкого временного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были абсолютно потрясены.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видели, как Линь Цзян играл на множестве разноплановых мид‑лейнеров, но когда он продемонстрировал своё техническое мастерство, это оказалось даже захватывающее, чем наблюдать за самим Алайком.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 едва не потерял дар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Боже мой, неужели Ривер рассчитал каждую точку приземления заранее? В какой момент он вообще начал планировать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повторе все чётко увидели, что Линь Цзян заранее определил позицию вражеского джанглера - и только потом начал всю свою комбинацию.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спланировал всё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последовало дальше, было безупречно: каждое действие было плавным и естественным, словно это была просто мышечная память. Словно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Имейте в виду, что Линь Цзян был опытным игроком с четырехлетним профессиональным опытом. Так как же его механикам удавалось затмевать даже молодых игроков и новичков?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провернув неземную комбинацию, Линь Цзян оставался таким же спокойным, словно просто спустился вниз за стаканом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подтолкну волну на верхней линии за тебя. Не жадничай. Отзовись сразу после того, как расчистишь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Сун Чжисюя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разворачивалась вся эта комбинация - каждое движение Линь Цзяна отпечаталось в его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прежде разрыв между ними не казался таким огромным. Линь Цзян стоял на вершине, а он оставался у подножия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лежала непреодолимая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ли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…вообще достоин быть товарищем по команде Линь Цзяна?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Тук‑тук - его сердце бешено колотилось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о том, как Линь Цзян ни разу не пропустил день одиночных тренировок с ним, подумал о кофе, который Линь Цзян заваривал каждое утро, подумал о руках Линь Цзяна, когда тот сидел на полу, помогая им менять оборудование…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у него было оправдание, чтобы не выкладываться на полную?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Чжисюй отдал всё, что у него было, сосредоточившись только на том, чтобы играть лучше, а затем ещё лучше…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матча Линь Цзян набрал 12 убийств и 7 ассистов с ужасающим показателем участия в командных боях - 95 %, не оставив противнику ни единого шанса сопротивляться. Игра завершилась всего за 30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Люциан Шэнь Цзюя создал несколько знаковых моментов, а Чжоу Вэнь инициировал несколько безупречных командных сражений.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Сун Чжисюй почувствовал, что открыл в себе какую‑то тайную внутреннюю силу - полностью нейтрализовав Ренектона противника, не позволив ему вступить в бой ни 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полностью соответствовало тому, что писали в чате: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 OT, все идите ужинать.]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[Кроме джанглера, конечно.]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[Джанглеру действительно стоит поклониться Линь Цзяну.]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бы не выступление Линь Цзяна, А-Дэн был бы уничтожен критикой.]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игры спад А-Цзюэ был очевиден для всех. Он начал сомневаться в себе - неужели он никогда не сможет победить Линь Цзяна?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Джанглер попытался подбодрить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Всё в порядке. Ле Блан Линь Цзяна просто на другом уровне. Проиграть ему -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Комментаторы, наблюдавшие со сцены, не могли не переживать за Линь Цзяна: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такое чувство, что Ривер больше не получит свою Ле Блан до конца турнира.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так говоришь? - спросил со‑комментатор.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Потому что она слишком сильна! Это не то, что может провернуть обычный игрок. Ле Блан Ривера достигла богоподобного уровня!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снова взорвался перекрывающимися мнениями: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только я увидел, что Линь Цзян выбрал Ле Блан, я понял - это победа.]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[FOU - абсолютные идиоты, позволившие Линь Цзяну взять Ле Блан.]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там говорил, что Линь Цзян не может тащить OT? Разве это не классический пример керри‑игры?]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тех пор как Линь Цзян присоединился к OT, он просто всех разносит. Победить FOU? Это как минимум делает OT крепкой командой среднего уровня.]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может… FOU просто стали слабее?]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А-Цзюэ всегда была «фобия Линь Цзяна» - чему тут хвастаться? Независимо от того, в какой команде играет Линь Цзян, А-Цзюэ не может его победить.]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[Скажем так: Линь Цзян по‑прежнему держит рекорд как мид‑лейнер с самым высоким процентом побед. Хейтеры в ярости.]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[Ле Блан Линь Цзяна просто невероятна.]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же имбалансной была Ле Блан Линь Цзяна?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имбалансной, что даже его собственный товарищ по команде, Сун Чжисюй,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Капитан, как вы могли быть таким чокнутым?!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Оскорбление капитана. Штраф - 200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Чжисюй поспешно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А, нет! Я вас хвалил, капитан! Капитан, капитан, я на мели. Если вы оштрафуете меня на 200, мне нечего будет 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Отлично. Может, это научит тебя уроку: в следующий раз не позволяй Ренектону прижимать твоего Орна к турели.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Не‑е‑ет, капитан, я был неправ, клянусь…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Линь Цзян мог выглядеть мягким, но когда дело доходило до того, чтобы поставить кого‑то на место, он никогда не сдерживался.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собрал своё снаряжение и пошёл вперёд. Они уже почти подошли к командному автобусу, а Сун Чжисюй всё ещё шёл позади и без конца ныл.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Цзюй, которого это уже порядком достало, пнул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Может, ты заткнёшься? Ты выставляешь себя на посмешище.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Чжисюй слегка надул губы…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…но тут же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уже собирались уезжать, автобус команды OT случайно остановился рядом с автобусом KUG. Вся команда KUG уже сидела внутри и готовилась к отъезду.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тут, откуда ни возьмись, Алайк опустил окно и, слегка наклонив подбородок в сторону Линь Цзяна,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Линь Цзян. Залезай. Нам нужно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http://bllate.org/book/17228/1721804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