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FOU повсеместно считалась командой с лучшей атмосферой во всей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игроки были опытными ветеранами - лёгкими в общении, дружелюбными и сплочёнными после многих лет совместной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хорошо знал их и за пределами сцены, у них были крепкие отношения. Когда он искал команду, их мид‑лейнер А-Цзюэ очень переживал за него и даже пошёл на многое,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тренировочный матч, они забанили пять чемпионов для средней линии Линь Цзяна подряд, оказав ему полное VIP‑обращение, и вынудили его выбрать Ари, Девятихвостую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А-Цзюэ, известный своим флиртом, не смог удержаться от поддразнивания Линь Цзяна в самом начале матча: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[А-Цзюэ: Цзянцзян, сегодня ты - прекрасная Ари, так что не убивай меня,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пропущенных последних ударов: [А-Цзюэ: Милая маленькая Ари, ты заблокировала моего пушечного миньона - ты что, пытаешься меня убить?]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вынужденного возвращения на базу: [А-Цзюэ: Маленькая Ари, ты что, всерьёз? Ладно, тогда и я начну относиться к этому серьёзно.]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Из‑за такого бесстыдного противника остальные члены OT едва сдерживались - они давились от смеха в голосовом чате, чуть ли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беспомощно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[{Все} Ари: Ты слишком много болтаешь. Мьют.]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замьютил противника, Виктор с другой стороны внезапно стал серьёзнее, начал агрессивно размениваться ударами и даже получил небольшое преимущество. Но это было ещё не всё: вражеский джанглер воспользовался слепой зоной, совершил рывок с помощью Флеша и напал на среднюю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крайне слаба до 6‑го уровня, у неё почти нет способов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смог лишь использовать Флеш, чтобы увеличить дистанцию и избежать кровавой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слишком много внимания к моей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сложнее ситуация, тем значительнее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достиг 6‑го уровня и сразу переместился на нижнюю линию для игры 4 на 2. Благодаря идеальному кайтингу он успешно убил вражеского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Виктор, но благодаря обновлению Ари каждое убийство или ассист теперь дают заряд для её 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знают - «Духовный рывок»¹ Ари - лучший инструмент для побега. Каждый стек² означает ещё один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Позволяет ей совершить рывок на короткое расстояние и выпустить сгустки энергии в ближайших врагов, нанося магический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«Стек»: накопление эффекта (в данном случае - зарядов ульты).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совершил два плавных рывка через стены и безупречно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Виктор снова начал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[Виктор: Маленькая Ари, почему ты убегаешь? Давай, дай мне тебя коснуться~]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А-Цзюэ просто был в своём обычном настроении для троллинга. Он знал, что Линь Цзян его замьютил, но не мог удержаться от того,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Цзюй: Кем ты себя возомнил, тухлой рыбой или гнилой креветкой?!³]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臭鱼烂虾 (chòu yú làn xiā) - китайская идиома, означающая бесполезных, низкосортных людей - обычно используется, чтобы оскорбить чьи‑либо навыки или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[Виктор: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[Виктор: Погоди, чувак,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[Виктор: Я даже не с тобой говорил. Я просто шутил с Линь Цзяном.]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Цзюй: Играешь ты как мусор. Какое право ты имеешь шутить?]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Цзюй: Мьют.]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[Виктор: Я…?]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голосовой чат FOU взорвался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Ха‑ха‑ха, А-Цзюэ, зачем ты с ним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Лао Мао не смог бы выиграть спор с этим парнем - с чего ты решил, что сможешь?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было знать, что Шэнь Цзюй так вспылит… - пробормотал А-Цзюэ. Затем внезапно его тон стал серьёзным: - Но разве вы не думаете, что общая сила OT сильно выросла с тех пор, как к ним присоединился Линь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реально проиграем им завтра, это будет по‑настоящему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замолчали,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репликами в общем чате вся команда FOU явно стала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напал на их нижнюю линию, они ответили нападением на верхнюю. Когда Линь Цзян взял Дракона, они захватили Вестника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А-Цзюэ, может, и не был так опытен, как Линь Цзян, но топ-лейнер и джанглер FOU полностью превзошли OT. К середине игры они получили огромное преимущество, лишив Шэнь Цзюя шанса раскрыться. На 25‑й минуте они принудительно завершили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противник будет продолжать фокусироваться на нём, Линь Цзян выбрал Галио на средней линии во второй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ульту Галио для поддержки по всей карте, спасая жизни А-Дэна и Сун Чжисюя, а также помогая раскрыться Шэнь Цзюю. Они затянули игру до середины и поздней стадии, а затем использовали преимущество Шэнь Цзюя, чтобы одержать напряжённую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игре FOU забанили Галио, так что Линь Цзяну пришлось выбрать Искажённую Судьбу (Twisted Fate) вместо него. Но контроль карты у Искажённой Судьбы не такой сильный, как у Галио, и прежде чем Шэнь Цзюй смог раскрыться, FOU разгромили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тренировочных матчей обе стороны решили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результаты, Фан Лусин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 мы всё ещё не можем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Беспрерывное внимание противника к Линь Цзяну вынуждало Шэнь Цзюя брать игру на себя. Но как стрелок, Шэнь Цзюй по природе развивается медленно. Если противник провоцирует ранние бои, у них нет шансов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экран со статистикой, Линь Цзян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нет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FOU была всего лишь командой среднего уровня - если они не смогут победить даже их, выход в плей‑офф будет не более чем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OT заняла последнее место в Весеннем сплите. Их единственный шанс попасть на Чемпионат мира - пробиться в плей‑офф и бороться за место в Региональных квалификациях.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поставил повтор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команда забанила пятерых мидеров и даже первой выбрала своего - только чтобы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команда знала: ключ к победе над OT - нейтрализовать их мид‑лейнера. Этого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хотим выиграть, нам нужно совершить прорыв. - сказал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блокнот и начал набрасывать новый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ты будешь играть со мной не менее десяти одиночных матчей каждый день, чтобы отточить свои навыки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капитан! - без колебаний ответил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Вэнь, твои тренировки идут стабильно - продолжай в том же духе. Теперь сосредоточься на перемещениях по карте, особенно на своевременных переходах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- ответил Чжоу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тебя, А-Дэн, - твой темп всё ещё нестабилен. Пока не заморачивайся со сложными комбинациями. Просто сосредоточься на контроле нижней части леса и отслеживании появления Дракона. Всё остальное можешь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капитан! - твёрдо ответил А-Дэн.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- Линь Цзян поднял взгляд. - Твоя задача самая важная: как можно быстрее освоить двух сильных чемпионов для ранней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встретил его взгляд, пытаясь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своя роль. Даже тренер Фан работал без остановки, собирая различные данные, чтобы помочь команде лучше использовать сильные стороны и компенсировать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Лунь вернулся с общественных мероприятий и увидел напряжённую атмосферу тренировок, он на мгновение замер, задаваясь вопросом, не попал ли он не в ту команду. Присмотрелся внимательнее - нет, это действительно были Шэнь Цзюй и эта банда маленьких нарушителей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куртку, он позвонил одному из своих приятелей: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действительно повезло с Линь Цзяном. С тех пор, как он присоединился к OT, эти сорванцы стали такими послушными и дисциплинированными - сами с головой погрузились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поверю, пока ты не одолжишь мне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рассмеялись, а затем собеседник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Лао Ду, не говори потом, что я тебя не предупреждал. Я слышал, что KUG подумывает о примирении с Линь Цзяном. Будь осторожен, иначе можешь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и увидел, как Линь Цзян серьёзно тренирует команду. В этот момент он внезапно понял, почему руководство KUG, возможно,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Линь Цзяна в команде - значит иметь стабилизирующую силу в её основе: человека, который предотвращает конфликты, - своего рода лидерство, которое не купишь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KUG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Киберспортивный клуб KUG, штаб‑квартира League of Legends.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мягко звякнул, остановившись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вошёл, одетый в командную майку, с недавно окрашенными в серо‑голубой цвет волосами. Он только что проснулся после дневного сна и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мне не должны были выделить личного помощника? Почему до сих пор та же пожилая женщина убирает в моей комнате? Она даже испортила одни из моих наушников!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жизнеобеспечению поспешил объясниться, но Алайк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Bluetooth‑наушники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равно. Вы должны найти кого‑то подходящего. Вы обещали мне это до того, как я присоединился к вам, так почему теперь игнорируете? Будьте осторожны, или я подам на вас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Высокомерное поведение Алайка едва не вывело менеджера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Кто‑то поблизости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поторопись и найди ему помощника. Сколько это вообще может стоить? Не забывай, кто вообще подписал контракт с Алайком. Я слышал, он в частном порядке называет молодого господина Хэ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жизнеобеспечению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разве молодой господин Хэ не единственный сын семьи Хэ? Откуда возьмётся младший брат? Да и фамилия Алайка даже не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глупый? Может, он двоюродный брат или дальний родственник? Просто поверь мне и не обижай его. Я говорю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менеджеру ничего не оставалось, кроме как стиснуть зубы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лёгкую ностальгию по тем временам, когда Линь Цзян ещё был здесь. Линь всегда думал о команде в целом. Диетологи и терапевты, нанятые для него, ни разу не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Линь Цзян может вернуться? Я слышал, KUG в последнее время пытается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имею. Но молодой господин Хэ сегодня приезжает специально,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Хэ так сильно заботится о KUG? Он приехал из‑за такого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его первый крупный инвестиционный проект после совершеннолетия. Конечно, он к нему привязан…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вокруг них незаметно появлялось всё больше охранников - все в чёрных костюмах и тёмных очках, бесстрастные, они оттесняли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звякнул, прибыв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медленно вышел серебристо‑серый силуэт, окружённый аккуратно одетыми людьми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разговором по телефону, его часы небрежно сверкнули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сшитый на заказ костюм излучал непринуждённую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инстинктивно замерли, стремясь хоть мельком увидеть наследника семьи Хэ, пока главный исполнительный директор не рявкнул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Нашли чем заняться? Прекратите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молодой господин семьи Хэ никогда не показывал своих эмоций, держался в тени и оставался окутан тайной. Он никогда не позволял своим фотографиям появляться в СМИ и не участвовал в каких‑либо публичных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внутри KUG, его самого ценного инвестиционного проекта, сотрудники видели его лишь мельком, замечая не более чем мимолётный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именно произошло в KUG, чтобы оправдать личное вмешательство молодого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своих приватных групповых чатах сотрудники уже вовсю сплетничали: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[Ходят слухи, что это связано с Линь Цзяном. Молодой господин Хэ хочет его вернуть.]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Линь Цзян действительно может вернуться? Я был бы рад его возвращению…]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 провёл в KUG четыре года. Молодой господин Хэ, должно быть, испытывает к нему какую‑то привязанность. Если переговоры сорвутся, пострадают люди рангом пониже.]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не думаю, что дело в Линь Цзяне. Всё дело в Алайке.]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Алайк - двоюродный брат молодого господина Хэ. Именно он лично его и привёл.]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[Вау… разве это не значит, что уход Линь Цзяна произошёл с его молчаливого одобрения?]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[Тсс! Нельзя такое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одно за другим, хаотичная смесь правды и слухов, а теории сотрудников становились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появилась новость: менеджер Чен из отдела тренировок уволен.]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вопросительных знаков затопила чат. Никто не понимал, как сплетни вдруг привели к увольнению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внезапно напомнило мне одну жуткую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[Рассказывай, рассказывай!]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менеджер Чен провалил переговоры с Линь Цзяном?]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[Постой, а почему он вёл переговоры с Линь Цзяном? Разве этим не должен был заниматься руководитель проекта?]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не отнёсся к этому серьёзно. Вот всё и сорвалось.]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ощущение, что менеджера Чена просто подставили.]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если руководитель проекта предвидел это и специально послал Чена, чтобы тот взял вину на себя…]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Приватный групповой чат бурлил - все были взбудоражены, а сплетни продолжали сыпаться. Драма вот‑вот должна была достичь пика, когда внезапно дверь переговорной распахнулась, и вошли охранники, чтобы всех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прошёл через рабочую зону в окружении охраны. Когда он небрежно взглянул внутрь, группа полностью затихла, охваченная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чуть не испепелился под взглядом молодого господина Хэ.]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 молодого господина Хэ таким злым - менеджер Чен действительно всё испортил.]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[Да… KUG теперь в большой беде.]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Гу ушёл, лица нескольких руководителей стали мрачными. Они обменялись парой тяжёлых фраз и разошлись. Вскоре после этого в общем корпоративном чате появилось уведомление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Чен действительно был уволен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на работе, кто следил за сплетнями, всерьёз начали верить, что молодой господин Хэ настроен крайне серьёзно и намерен навести порядок в KUG ради Линь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Приватный групповой чат снова взорвался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своём кабинете Хэ Гу отмахнулся от сотрудников, вошедших с документами, жестом показав 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достаточно проницательный, чтобы почувствовать плохое настроение босса, быстро отправил всех наружу передать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плотно закрылась, изолировав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швырнул папки на стол и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Зажигалка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наблюдая, как тлеет уголёк, и вдруг вспомнил растрёпанную фигуру Линь Цзяна, выдыхающего дым возле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неглубоких затяжек, он затушил сигарету в ближайшем цветочном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панорамные окна от пола до потолка усиливали всё - даже эмоции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отражающем стекле он увидел себя в серебристо‑сером костюме. Точно как говорил Линь Цзян: смена цвета действительно делает его намного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всегда носишь чёрные костюмы? Так скучно и старомодно, будто какой‑то 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все эти богатые молодые мастера носят белое, голубое, фиолетовое и всё такое. Тебе стоит у них поучиться».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«Ха‑ха, ты на шесть лет старше меня, так что, конечно, тут есть разрыв поколений».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Линь Цзян был чистым и сияющим - он оборачивался на ветру с улыбкой, затмевавшей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ослабил галстук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телефон на столе, прежде чем наконец взял его и снова пролистал до 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всё между ним и Линь Цзяном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за границу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остался, чтобы строить карьеру в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идёт в правильном направлении, но в итоге Линь Цзян даже не поделился с ним своим личным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таком важном событии, как уход, он не обсудил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медленно скрипнула, открываясь, - это был Алайк.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вёл себя дерзко перед другими, но в тот момент, когда увидел Хэ Гу, сразу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почему ты сегодня не пришёл меня навестить? Я приберёг для тебя место на завтрашнюю игру - ты обязательно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взглянул на него, бросил телефон обратно на стол и взял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Гэ! - Алайк пришёл в ярость. Он подошёл и надавил на документы в руках Хэ Гу.- Не отмахивайся от меня. Ты нашёл время для менеджера Чена, а теперь говоришь, что у тебя нет времени? Ты придёшь или нет? Мы с Линь Цзяном играем в один день, на одной площадке. Разве ты не собираешься меня поддержать? Фанаты Линь Цзяна последние несколько дней буквально разрывают меня на части. Тебе вообще на меня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Гу на мгновение замерла, пока он листал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По‑моему, ты и так прекрасно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еле держусь. Так ты придёшь посмотреть на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снова посмотрел на телефон на столе,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так обрадовался, что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отлично! Я сейчас же пойду за твоим билетом! Не убегай, просто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http://bllate.org/book/17228/1644501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