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завершились, и долгожданный Летний сплит наконец стартовал.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Алайк затмил всех в обеих играх, дважды подряд получив звание MVP и приведя KUG к уверенной победе со счётом 2:0.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мощное начало сезона - и явный знак того, что приглашение Алайка оказалось верным решением. Он не просто выигрывал матчи, он делал это стильно. Каждое его выступление приносило не только очки на табло, но и волну популярности, которой KUG с радостью пользовалась.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победы KUG уход Линь Цзяна внезапно показался неважным. Некоторые фанаты даже считали, что Линь Цзян переоценил себя, пользуясь своим положением и полагаясь лишь на стаж, чтобы утвердить авторитет и получить привилегии. В конце концов, в их глазах главное - это мастерство. Если его нет, ты не заслуживаешь оставаться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будь я на месте руководства, я бы тоже выбрал Алайка.]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всегда говорил, что Линь Цзян не подходит для этого. В его стиле игры нет никакой зрелищности. Он выигрывал только благодаря своим товарищам. Не понимаю, почему его фанаты так громко лают.]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я думал, что Линь Цзян неплох, но потом он ушёл из KUG в OT. Я всерьёз подозреваю, что он прищемил себе мозги дверью.]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он застрял в команде с низким рейтингом. Посмотрим, какие чудеса Линь Цзян сможет теперь показать.]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[Фанатам Линь Цзяна пора проснуться и заняться своей жизнью.]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после окончания матча, KUG ворвалась в пятёрку самых обсуждаемых тем - каждый заголовок притягивал в центр внимания и Линь Цзяна, и Алайка. Линь Цзян стал первым игроком Летнего сплита, которого безжалостно высмеивали в сети ещё до того, как он вышел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волна негатива обрушилась на него, Сун Чжисюй с радостью смотрел игру и настойчиво звал Линь 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иди смотри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вы, ребята, смотрите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Чжисюй, как всегда наивный и настойчивый,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ладно! Отдохни и посмотри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Лунь быстро толкнул его локтем и повернул телефон, чтобы показать ему волну негатива в сети. Только тогда Сун Чжисюй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матче KUG больше всех пострадал на самом деле Линь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этот раз KUG действительно поступили некрасиво, - пробормотал Ду Лунь. - Все в сообществе их осуждают, но нельзя отрицать, что они отлично разбираются в PR. Они уже меняют общественное мнение. Просто… будь осторожен и не поднимай эту тему рядом с Линь Цзяном,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послушно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жевал чипсы, наблюдая, как Алайк доминирует на соревновательной сцене, выигрывая две игры подряд. Зрители в зале разразились аплодисментами, и вдруг он подумал: раньше это место принадлежало Линь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ел, тем более тревожно себя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Линь Цзяна, который спокойно стоял на балконе с чашкой кофе, полностью отстранённый от захватывающего матча - словно они были в двух разных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Цзяну, должно быть, больно внутри…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- клик - экран погас. Шэнь Цзюй, попивая колу, небрежно бросил пульт на диван перед всеми: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такого замечательного в том, чтобы смотреть на эту отстойную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Чжисюя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сделал именно то, что он хотел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KUG одержала первую победу, общественное мнение быстро обернулось против Линь Цзяна. Обеспокоенный тем, что это может подорвать его боевой дух, Ду Лунь поговорил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Цзян был спокоен, как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беспокоиться обо мне, менеджер. Я проходил через худшее -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Ду Лунь всё ещё чувствовал беспокойство. В течение следующих двух дней он внимательно наблюдал за ним. Но Линь Цзян ел, пил и тренировался как обычно - совершенно невозмутимый.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пробормотать Сун Чжисюю: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даже это его не трогает… через что же он на самом деле прошёл?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то, что Линь Цзян оставался равнодушным, -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первый матч OT в Летнем сплите был уже не за горами!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соревнований гудела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Летнего сплита наконец‑то настал дебютный матч OT.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Линь Цзяна были даже более взбудоражены, чем он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происходит, наконец‑то происходит!]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понимает? Я уже сто лет не смотрел матчи, но игры Линь Цзяна - это обязательно к просмотру!]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последние несколько дней интернет разносит Линь Цзяна в пух и прах.]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[Ривер, отдохни немного от интернета! Там одна только ненависть!]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надеюсь, что волна негатива в сети его не заденет…]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Цзян, засыпанный бесконечными насмешками в сети, спокойно собирал своё оборудование в комнате отдыха. Игроки OT собрались вместе, слушая последние наставления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Фан Лусин был относительно новичком в этой роли. Изначально он был аналитиком данных и перешёл на должность тренера только после того, как не смог найти других возможностей. Всё ещё не чувствуя уверенности, он искал одобрения Линь Цзяна для каждого решения: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всё хорошо. Я не вижу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Отлично, тогда будем придерживаться моей стратегии. Я также подготовил несколько корректировок - взгляните на внесённые мной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Лусин долго и подробно что‑то объяснял. Шэнь Цзюй явно скучал, и даже Сун Чжисюй уже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 предстояло сыграть против VT - ещё одной команды из низшего состава. Если OT проиграет VT даже с Линь Цзяном в составе, им, пожалуй, стоит распускаться.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никто не обращает на него внимания, Фан Лусин неловко закрыл блокнот и нервно посмотрел на Линь 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опять просто так болтал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беспокойство было небезосновательным. VT и OT по очкам дышали друг другу в спину, так что если OT проиграет VT, это создаст прямую конкуренцию, потенциально влияя на их шансы в матчах за сохранение места в лиге.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сразу это понял и ободряюще похлопал Фана Лусина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слишком много думаешь. Расслабься. Оставь это нам - мы не проиграем.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Лусин почувствовал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улыбнулся, а затем вдруг осознал кое‑что: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так не должно быть - я тренер, так почему это игрок меня утешает?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взгляд, Линь Цзян уже был полностью экипирован и готов к игре, за ним следовали Шэнь Цзюй, Сун Чжисюй, Чжоу Вэнь и А-Дэн - все в стильных чёрных униформах.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Команда, которая раньше была довольно расслабленной, внезапно сплотилась под руководством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представил игроков одного за другим. В тот момент, когда Линь Цзян и Шэнь Цзюй вышли на сцену, атмосфера на арене мгновенно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игроками с высокой узнаваемостью, а из‑за всех недавних скандалов вокруг Линь Цзяна матч, который изначально не обещал большого интереса, привлёк фанатов, хейтеров и любопытных зрителей - количество просмотров прямой трансляции приблизилось к показателям громкого открытия сезона команды KUG.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разделилась на два лагеря: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[Пришёл ради Линь Цзяна.]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[Пришёл посмотреть на самого отъявленного мастера словесных перепалок на сервере.]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[Пришёл ради Линь Цзяна и самого отъявленного мастера словесных перепалок на сервере.]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[Пришёл посмотреть, как Ривер теряет позиции.]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[Пришёл посмотреть, как Ривер выставит себя дураком.]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[Пришёл посмотреть, как топовый мид‑лейнер Ривер сам себе роет могилу (сверкающие глаза)]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Шумоподавляющие наушники игроков блокировали большую часть рёва аудитории, но если толпа слишком заводилась, даже лучшая экипировка не могла полностью заглушить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Чёрт, с каких это пор у нашей команды OT столько зрителей?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забывай, кто у нас капитан…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Старшие братья, пожалуйста, тащите меня - я хочу просто полежать и выиграть этот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мы проиграем, я тут же завершу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Фан Лусин неловко попытался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А-Цзян, не обращай на них внимания. Они всегда так дурачится перед матчами. Как только начнётся игра, они сосредоточатся.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думал, что все команды такие же серьёзные, как KUG - очевидно,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составы были подтверждены и тренер ушёл со сцены, голосовой чат стал ещё шумнее.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и правда решились взять Ренектона? Вы верите, что я могу его побить и повесить, как боксёрскую грушу?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это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не стоит меня недооценивать. Я столько раз играл против Ренектона Лао Мао на тренировочных матчах. У меня есть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тебя не убивали один на один каждый раз? Ты уверен, что это опыт, а не опыт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Ладно‑ладно, сменим 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Ну‑ка, расскажи нам - каково это, умирать дважды до 5‑го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расхохотались, и Линь Цзян поймал себя на том, что вливается в эту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OT оказалась намного лучше,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лучше, что в его сердце начала расти тихая надежда - привести их к мировому чемпионату.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началась, и, будучи командиром, Линь Цзян сразу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заходите слишком далеко. Варды¹ не нужно ставить слишком глубоко - просто ставьте так, чтобы обеспечить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Означает специальные предметы/объекты, устанавливаемые на карте для получения обзора в определённой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после нескольких тренировочных матчей с ними Линь Цзян действительно хорошо понял их стиль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Чжисюй, который изначально планировал поставить глубокий вард, быстро передумал и поставил его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нижней линии Шэнь Цзюй отказался от попытки убийства и отступил вместе с Чжоу Вэнем в безопасную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Комментаторы, видя всё с высоты птичьего полёта, удивлённо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Ого, OT чуть не попали в засаду! Все пять игроков VT прячутся в кустах на нижней линии. Если бы sgod² сделал ещё один шаг вперёд, он был бы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² Sgod - игровое имя персонажа/игрока.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Шэнь Цзюй на нижней линии всегда агрессивно продавливал позицию, но сегодня он даже не пересёк безопасную линию - ни на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 и чат взорвались обсуждениями: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да OT изменилась!]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был уверен, что Шэнь Цзюй снова прольёт первую кровь.]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разворот от Шэнь Цзюя такой крутой, что у меня давление нормализовалось.]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зашёл посмотреть на команду низшего рейтинга, а вы тут, оказывается, красоваться начали?]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VT никого не поймали в засаде, так что им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команды одновременно вернулись на свои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на этот раз VT подготовились серьёзно - они отчаянно пытались избежать вылета и выкладывались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приходом Линь Цзяна OT претерпела радикальные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верхней линии Сун Чжисюй показал реальные признаки роста: он обменялся ударами на равных со своим оппонентом и сумел получить небольшое преимущество, даже ни разу не погибнув.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нижней линии Шэнь Цзюй продолжал давить на противника, вынуждая вражеского джанглера крутиться возле нижней линии только для того, чтобы держать ситуацию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темп А-Дэна на карте всё ещё требовал доработки, он явно привык к стилю игры с фокусом на нижнюю линию и сумел выстоять против вражеского джанглера.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был Линь Цзян - удерживающий среднюю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он играл на агрессивном чемпионе: Танцовщице Клинков, Ирелии.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опытной лисе, каждое его движение было просчитано - молчаливая ловушка для противника. Враждебный Райз и понятия не имел, что опасность уже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Цзян достиг 3‑го уровня, он атаковал. Спрятав свой E прямо под ногами, он бросился к миньону с низким уровнем здоровья с помощью Q³, затем мгновенно активировал вторую часть своего E⁴ для оглушения. Один безупречный комбо‑удар срезал половину HP Райза. С обновлённым Q он отпрыгнул назад, успешно обменявшись ударами - не получив ни единого удара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³ Q - «Порыв Клинков» (Bladesurge): Ирелия совершает рывок к выбранной цели, нанося урон. Если цель погибает, перезарядка умения сбрасывается.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⁴ E - «Безупречный Дуэт» (Flawless Duet): если Ирелия активирует умение E во время рывка Q («Порыв Клинков»), анимация применения E будет выглядеть так, будто она исходит от цели рывка, а не от фактического местоположения Ирелии. Это затрудняет противникам обнаружение умения E и уклонение от оглушения.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Райз планировал раскачаться к поздней стадии игры, но внезапная атака Линь Цзяна на 3‑м уровне полностью ошеломила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идеальный по исполнению момент вызвал восторженные крики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не мог не похвалить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Ривер остаётся Ривером. Тот скрытый E только что, такая тонкая деталь, полностью одурачила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Комбо Линь Цзяна было молниеносным. Он уже выполнил всю последовательность и вышел из боя прежде, чем Райз успел бросить свой замедленный Q, который в любом случае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в мастерстве был поразительным. Все знали, что Линь Цзян быстр, но видеть это вот так, в реальном времени, было совсем другим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Комментатор, явно симпатизировавший Линь Цзяну,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Такое давление просто душит. Если Райз скоро не отступит на базу, он погибнет на следующей волне миньонов!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Райзу ничего не оставалось, кроме как отдать волну миньонов и отступить на базу. К тому времени, как он вернулся на линию, Линь Цзян уже достиг 4‑го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быть на уровень выше противника?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быстро использовал Q, чтобы добить миньона с низким уровнем здоровья, и сразу же последовал двойным оглушением E, безупречно соединив комбо A‑Q‑A⁵. Затем он активировал W⁶, чтобы отразить урон, одновременно без усилий нанеся ещё одну автоатаку. С обновлённым Q он переместился к миньонам в тылу и безопасно вышел из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⁵ Разработано для максимизации урона и сброса перезарядки умения Q для повышения мобильности.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⁶ W - «Танец Непокорности» (Defiant Dance): окружает Ирелию вихрем клинков, даруя ей снижение получаемого урона на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комбо было самой мощной последовательностью урона для Ирелии. Райз 3‑го уровня просто не мог его выдержать, особенно учитывая, что у Линь Цзяна были Флеш и Поджигание - убийство было вполне достижимо.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Райзу снова ничего не оставалось, кроме как отступить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вернётся, он уже потеряет как минимум две волны миньонов!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когда Линь Цзян достигнет 6‑го уровня, Райз в лучшем случае застрянет на 5‑м!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разразилась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Линь Цзян заставит профессиональный матч лиги выглядеть как игра в стиле «издевайся над игроками низкого уровня».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на Райзе выглядел тускло и неуклюже в сравнении - полностью подавленный.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осыпали его похвалами, а чат взорвался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раньше высмеивал Линь Цзяна, теперь столкнулись с обратной реакцией: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тех пор, как ушёл из KUG, Линь Цзян играет безумно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[Говорите что хотите, но видно, насколько счастлив Линь Цзян.]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[Никогда не думал, что Линь Цзян плох.]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[Дело не в том, что стиль игры Ривера неинтересен. Просто остальные четверо в KUG были слишком слабы, вынуждая его играть так. Иначе как бы они могли выиграть?]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[Наконец‑то кто‑то озвучил то, что я думаю.]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хейтеры всё ещё отрицали это, игра объявила о «Первой крови» - Линь Цзян мгновенно достиг 6‑го уровня и оформил убийство вражеского Райза.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были ошеломлены: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Райз был всего лишь 4‑го уровня, когда погиб, едва достигнув 5‑го после возрождения. Я правильно это видел? Как Ривер настолько сильно опережает по опыту?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честный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http://bllate.org/book/17228/1644497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