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номер Линь Цзяна - лишь немногие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долгой паузы, послышался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балконом становилась всё более гнетущей, туман размывал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Цзяна стало жёстким. Ему было всё равно, как этот человек раздобыл его номер, - он хотел прояснить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связывайся со мной. Я не имею никакого отношения к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 смешок. Даже сделав глубокий вдох, чтобы успокоиться, голос всё равно прозвучал напряжённо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там нормально обустроился?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вызвал у Линь Цзяна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присоединился к KUG, именно этот человек задал ему точно такой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были молоды, успешны, полны амбиций - и могли говорить обо всём на свете. Теперь между ними осталась лишь огромная дистанция - горы, реки и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покинул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устало, словно не выспался: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вернулся в страну… Хотел поговорить о контракте…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крепко зажмурился. Когда он снова открыл глаза, перед ним была лишь холодная пустота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Хэ, я больше не в KUG. Что бы ни происходило с контрактом, это меня не касается. И это мой личный номер. Мне всё равно, кто тебе его дал, но я надеюсь, что ты больше не будешь мне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ночь нависла над ним, словно безнадёжная пропасть, готовая поглотить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щелчок зажигалки: Хэ Ху стряхнул сигарету пальцами и раздавил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 человеком слова - если он с чем‑то соглашался, то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такой гордый человек, как он, никогда не стал бы униженно умолять какого‑то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завершил звонок, опустив глаза, в его взгляде 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звонков и нашёл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Ты дал мой номер Хэ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Цзичжи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Цзичжи: А-цзян, не сердись, ладно? Молодой господин Хэ работает с нами над проектом. Когда он спросил, я не мог ему отказать. К тому же, разве вы с ним раньше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резко выдохнул и жёстко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Позволь мне прояснить - всё, что было между нами, закончилось в тот момент, когда я покинул KUG. Если он ещё раз попросит мой номер, просто передай ему, что я сказал «нет».]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Цзичжи: Ладно, ладно. Прости, А-цзян. Вздох… Вы с ним раньше были так близки. Я думал…]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выключил экран телефона и вышел на широкий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силуэт города S нависал, словно чудовище, готовое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Когда‑то он верил, что Хэ Гу тоже идеалист - такой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- до того, как перед ним положили контракт. До того, как он оказался в ловушке в KUG, переживая три года, которые казались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узнал, что Хэ Гу тихо подписал контракт - и лично привёл Алайка в KUG…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Гу были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дружить с кровожадными капиталистами - всё равно что встать на весы: ты измеряешь глубину дружбы, а они рассчитывают твою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инстинктивно потянулся за сигаретой - и лишь потом, похлопав по карманам, осознал, что он вернулся на четыре года назад. Он ещё не приобрёл привычку носить с собой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работал, чтобы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сегодняшний телефонный звонок снова затянул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трудно дышать. Он опёрся на перила балкона, руки постепенно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позади него скрипнула, впуская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словно нетерпеливый щенок, жаждущий внимания хозяина, прижался к дверному косяку и с горящими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только что отстоял очередь с А-Дэном. Можно теперь я встану с вами? Я видел, как вы играли на поддержке для Шэнь Цзюя - я тоже хочу такого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понимал, как такой крупный человек, как Сун Чжисюй, может вести себя так очаровательно - словно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от балкона. Сун Чжисюй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его воображением, но на мгновение, когда дверь балкона открылась, Сун Чжисюю удалось уловить взгляд на лицо Линь Цзяна, наполовину в тени, наполовину в свете - свет и тьма переплелись. Словно что‑то внутри него вот‑вот готово вырваться на свободу - что‑то незнакомое. Что‑то не совсем похожее на привычного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знал почему, но Сун Чжисюй внезапно почувствовал тревогу и поспешно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Омытый меняющимися светом и тенью, Линь Цзян выдавил кривую,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Чжисюй понял, что прежний Линь Цзян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глупой улыбке и снова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просто встаньте со мной в пару хоть раз. Обещаю, я вас не подведу…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тренировок завершился шумными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потянулся, чувствуя себя гораздо свободнее в OT, чем когда‑либо в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OT была самой оживлённой из всего, что он когда‑либо испытывал. Не было давления со стороны руководства, жёсткого контроля со стороны тренерского штаба и странных соревнований между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словно друзья, живущие под одной крышей, - легко и комфортно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разбора от тренера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10 вечера, и Линь Цзян, решив, что ещё рано, спустился вниз, в круглосуточный магазин, чтобы купить воды и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Девушка‑кассир замялась, бросив на него быстрый взгляд. Линь Цзян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черты лица, маленькое лицо и хрупкое телосложение делали его моложе своих лет. Его товарищ по команде Сун Чжисюй был всего на год старше, но выглядел гораздо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кассирши покраснели, и она быстро пробила ему чек. После того как он расплатился,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один… Ещё совсем молод, курение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 и убрал сигареты в карман, затем повернулся - как раз вовремя, чтобы столкнуться с Шэнь Цзюем, который спускался вниз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без своей обычной кепки, его волосы были влажными и растрёпанными, будто их взъерошили.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Из‑под воротника виднелась бледная кожа, приоткрывая часть ключицы. Вокруг него витал лёгкий свежий аромат, словно он только что вышел из душа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Цзюй избегал общения, предпочитая ходить, опустив голову, а кепка всегда была надвинута на лоб, поэтому Линь Цзян никогда толком не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присмотревшись, Линь Цзян увидел, что черты его лица стали более зрелыми и всё больше напоминали одного из тех молодых наследников миллиардеров из телевизионных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кивнул, коротко поздоровался с ним, убрал сигареты в карман и встал под уличным фонарём у дороги, по привычке доставая сигарету,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ещё не совсем привык к курению - если он курил слишком быстро, то начинал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сигареты Линь Цзян оглянулся и заметил, что Шэнь Цзюй ещё не поднялся наверх. Тот стоял на границе тени и света,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тёмной, чтобы Линь Цзян мог разглядеть выражение его лица, но Шэнь Цзюй отчётливо видел лицо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Линь Цзяна стояла, залитая ярким светом, подсвеченная сверху, пальцы держали слабо светящуюся сигарету. Он тихо кашлянул, словно каждая затяжка отнимала у него немного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Цзюя оставался прикован к сигарете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Линь Цзян курит с отработанной лёгкостью - явно не в первый раз, - но его организм, похоже, не мог с этим справиться. Тонкие уголки глаз покраснели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переплелись, размывая грань между реальностью 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никогда раньше не видел Линь Цзяна таким - затерявшимся в дыму, открывающим скрытую сторону, неизвестную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заметил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покачал головой и медленно двинулся к нему в тусклом свете, входя в клубящийся, удушливый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умело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Цзюй всё ещё не уходит, он взял инициативу в свои руки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OT располагалась довольно далеко от центра. Среди суеты города S она дарила редкое ощущение тихого уюта - особенно тротуар за зданием, обсаженный акациями.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цветы акации расцветали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покрывалась пурпурным ковром, наполняясь освежающим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играл очень хорошо. Но есть одна привычка, над которой стоит поработать, - ты не слишком доверяешь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вечерним бризом тяжесть в сердце Линь Цзяна постепенно рассеивалась, и он непринуждённо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позиция в командных боях всегда надёжна, и урон ты наносишь сильный. Но я думаю, ты мог бы добиться ещё большего, если бы старался больше полагаться на своих товарищей. Они могут помочь тебе заранее выбрать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редко доверял своим товарищам по команде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боях он часто сначала наблюдал - обычно тратя одну или две секунды, не нанося никакого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 тому времени, как он был готов вступить в бой, его товарищи по команде уже были уничтожены. Это уже принесло ему немало хейта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Принятие решений так же важно для AD. Иногда даже доля секунды может перевернуть всю игру. Если ты действительно хочешь стать сильнее, тебе придётся проработать эти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мог бы воспринять это как подкол или пассивно-агрессивный выпад. Но от Линь Цзяна это звучало искренне. Как будто он действительно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«Мм», молча принял это к сведению и сделал шаг вперёд, следуя по стопам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Линь Цзян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почему ты решил стать профессиональным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резко остановился, едва не столкнувшись с Линь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ближе, чем когда-либо прежде - достаточно близко, чтобы Шэнь Цзюй уловил слабый запах табака, витавший от дыхания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назад,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очень нравится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нравится играть в игры? - растерянно спросил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мог бы играть и дома - нет нужды становиться профессионалом, если дело только в этом. Разве нет чего-то, чего ты действительно хочешь добиться на этом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Шэнь Цзюй хотел, так это свободы - свободы от оков семьи Шэнь. Киберспорт был единственной спасительной нитью, за которую он мог ухватиться. Несмотря на косые взгляды и осуждение, он цеплялся за эту нить и продолжал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задал Шэнь Цзюю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 итоге громко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занимаешься киберспортом только ради того, чтобы сбежать от семьи? Ты что, решил устроить „версализацию“¹ или что‑то в этом роде? Настоящий избалованный молодой господин, который никогда не знал трудностей, всё ещё играет в побеги. Как по-детски… Эй, я шучу,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Фраза отсылает к интернет‑мемам о «Versailles» — манере хвастаться богатством и привилегиями под видом скромности («ох, у меня такая трудная жизнь в особняке…»). В русском сленге закрепился неологизм «версализация» для описания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Цзюй больше никогда никому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только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Цзян внезапно серьёзно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Киберспорт - это не просто игры. Должно быть что-то ещё, ради чего стоит стремиться, иначе ты не продержишься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понял, что Линь Цзян говорит об идеалах, и его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посмотрел на Линь Цзяна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думаешь, что говорить об идеалах немного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тихо рассмеялся, его глаза сощурились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те, у кого нет идеалов, находят эту тему нелепой. Для тех, у кого они есть, важен и процесс, и результат - всё это имеет смысл, то, чем стоит дорожить всю жизнь… Конечно, если тебе посчастливится встретить другого человека, разделяющего те же идеалы, это будет благословением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посмотрел ему в глаза, и его сердцебиение постепенно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него, казалось, зашевелилось, готовое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Цзян стёр улыбку с лица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 сказал мне, что тебя много раз штрафовали за ругань. Мне немного любопытно, за какие именно слова тебя штрафуют? И на сколько? Например, оскорбления, связанные с матерью? Или касающиеся семьи? А как насчёт личных выпадов? Типа «идиот», «болван» - за них тоже штрафуют? А если заменить на «болван‑дер»²?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傻der - это игривый, часто с юмором, способ выразить, что что-то глупое или тупое, иногда с оттенком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 тогда не забудь рассказать мне о результатах, когда проверишь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Моё молчание -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http://bllate.org/book/17228/1631285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