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игрока топ-уровня, как Линь Цзян, наверняка высокие требования к товарищам по команде,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на протяжении всей игры действовал крайне осторожно, а в голове у него то и дело всплывали предупреждения от друзей, которые он получал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осторожен. Новая метла чисто метёт¹. А ты джанглер - он точно на тебе пример покажет…]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Дословно: «новая метла метёт по-новому» (пословица), когда кто-то новый вступает в должность, он, как правило, вводит много изменений, часто отметая старые способы делать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облажайся. Если Ривер добьётся, чтобы тебя выгнали из команды, ты точно пропал…]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Чжисюя ганкали и убивали второй раз, а он всё ещё не мог найти свой ритм в лесу, его рука непроизвольно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капитан его отругает…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добиваю каменных големов! Сейчас возьму речных крабов, поставлю визор на Барона и, может быть, приду ганкать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тараторит, словно горох сыплется из бамбуковой трубки², Линь Цзян улыбнулся. А он всего-то хотел сказать: «У тебя синий бафф украли. Попробуй сходить в их лес, я тебя прикрою».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Выложить как на духу, (идиома) означает говорить быстро и без утайки, часто используется с юмором или для выражения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уже приготовился к выговору, но, к его удивлению, Линь Цзян вызвался прикрывать его, пока он будет фармить в лагерях вражеского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зачистили нижнюю часть вражеского леса, темп игры внезапно снова склонился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понял, что Линь Цзян на самом деле невероятно сильный игрок - но почему же он не играл агрессивно в этом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открыл панель статистики Линь Цзяна и увидел, что у него огромное преимущество над противником - это было видно по количеству миньонов. И всё же он не убивал, не роумил, а удерживал вражеского мидера в ловушке, медленно его изматывая.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подозрения, А-Дэн скрытно подкрался к центральной линии для внезапного ганка. Линь Цзян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центр не ходи. Просто играй в своём обычном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подозревал, Линь Цзян всё это время подстраивал свой стиль игры под ритм А-Дэна. Он не хотел оказывать слишком сильное давление на товарищей по команде, поэтому играл консервативно весь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ожидал, что он придёт и покажет свою силу, продемонстрирует им, насколько огромна пропасть между игроком божественного уровня и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этого… капитан всю игру тихо их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А-Дэн забрал дракона, в его голове укрепилась одна мысль - когда эта игра закончится, он поговорит с друзьями и развеет их заблуждения. Они совершенно неправы. Линь Цзян совсем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15-й минуте вражеский мидер написал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[Вражеский мидер: Братан Цзян, что за новый стиль? Как Ронг Момо³ - только подкалываешь, но не убиваешь?]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Персонаж китайского телесериала «Моя прекрасная 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Много говоришь. Следи за своей линией.]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мидер как будто умолял о пощаде, но на самом деле это была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уже обошел их сзади, воспользовавшись слепой зоной, и ударил Flash-R4⁴. Даже в такой безвыходной ситуации Линь Цзян всё равно успел уйти от удара и спастись - его реакция была поразительной: 0,2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Клавиша R используется для активации высшего умения героя, таким образом, этот приём - Вспышка + 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[Вражеский джанглер: ?? Чувак, что у тебя за реакция?!]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У меня был визор.]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А-Дэн, наблюдавший со стороны, был ошеломлён: !!! Какой визор?! Там не было визора!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джанглер намеренно рассчитал время Flash-R4, ударив в тот момент, когда визор закончился. Даже А-Дэн уже мысленно списал Линь Цзяна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 имея визора, Линь Цзян полагался исключительно на скорость своих рук, чтобы уклониться от ганка врага! А после того, как чудом спасся, он небрежно заявил, что там был визор - просто чтобы сохранить лицо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А-Дэна участился. Он наконец понял, каково это - быть в одной команде с игроком топ-уровня. Смотреть матчи со стороны - это никогда не сравнится с личным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Цзян… действительно оправдывает свою репутацию одного из трёх лучших мидеров LPL!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почувствовал прилив уважения и невольно поднял свою планку, постоянно напоминая себе играть лучше - только чтобы быть достойным находиться в одной команде с Линь Цзянем из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25-й минуте исход игры был практически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линия полностью рухнула к 20-й минуте: Сун Чжисюй, несмотря на все свои усилия, умер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А-Дэн почти не ганкал и отставал от темпа джанглера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несмотря на своё доминирование на линии, намеренно воздерживался от убийств, закончив игру со скромным счётом 0/0/1⁵.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⁵ K/D/A – убийство, смерть, ассист (помощь в убийстве).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реальное преимущество было на нижней линии. Навыки вражеского дуэта противника были средними, с плохим взаимодействием между их AD и саппортом. Шэнь Цзюй раздавил их на линии, а Чжоу Вэнь бродил по центру и даже помог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игровому темпу, обе команды были равны по золоту, но хорошо откормленный топ-лейнер имел большее влияние, чем AD-керри. В результате общая боевая мощь OT была немного ниже, чем у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поддразнил их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Мао: Что случилось, А-Цзян? Заржавел?]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просто улыбнулся и пропустил это мимо ушей - но Шэнь Цзюй внезапно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Цзюй: Поговорим, когда реально выиграешь.]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Мао: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Мао: Какого чёрта с тобой не так, Шэнь Цзюй?]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и А-Дэн ахнули в один голос. Даже Чжоу Вэнь на мгновение прервался, чтобы взглянуть на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немедленно поправил клавиатуру. И как раз в тот момент, когда, казалось, вот-вот должна была разразиться очередная словесная перепалка - такая же, как во время недавнего стрима, - Линь Цзян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замьють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Шэнь Цзюй действительно удалил сообщение, которое собирался отправить, и замьютил противников,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команде: !!! Шэнь Цзюй послушался?!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на противоположной стороне ждал, что Шэнь Цзюй начнёт оскорблять его в ответ, но после долгой паузы чат оставался полностью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…Странно. Почему это молчание вызывало ещё большее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отключения общего чата Шэнь Цзюй играл так, словно включил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безупречным управлением он раздавил нижнюю линию, затем переместился наверх, чтобы сразиться с усиленным Лао Мао. Полагаясь на отличный кайтинг⁶, и при поддержке Лао Вэня, он переломил ход боя и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⁶ Термин, который означает тактику, при которой игрок наносит урон врагу, оставаясь вне досягаемости его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убивали так много раз, что он отстал по фарму и постепенно перестал представлять угрозу. Преимущество постепенно перешло на сторону OT, и Линь Цзян привёл их к чистой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игры следовали аналогичному шаблону. По мере того как они играли, Сун Чжисюй становился стабильнее, скорость фарма Шэнь Цзюя увеличилась, и даже А-Дэн начал играть более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вполне доволен результатами этого тренировочного матча. Поблагодарив Лао Мао, он пошёл анализировать данные вместе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сегодняшнего матча он понял, что Шэнь Цзюй даже сильнее, чем он себе представлял. В мете, где AD-керри были ослаблены, он всё равно умудрялся стабильно фармить под давлением и находить идеальную позицию для нанесения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настоящая причина, по которой OT в прошлом году могла сражаться на равных с сильными командами?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обнаружил, что ему нужно всё переосмыслить. Наблюдая за Шэнь Цзюем, который тихо играл, ни разу не сказав ни слова своим товарищам по команде, он внезапно повернулся к тренеру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 всегда такой молчаливый?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никогда не слушался приказов предыдущего капитана. После каждого тренировочного матча они в итоге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отличалось от впечатления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 Шэнь Цзюй только дебютировал, ему не было даже 17 лет. С утончёнными чертами лица он выглядел как юный господин прямо из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яркая внешность, выдающаяся харизма и подавляющий игровой талант мгновенно привели его к славе, заслужив ему титул «Киберспортивный кронпринц».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до сих пор живо помнил их первую личную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сидел прямо в своём кресле, настолько неземной и послушный, что невозможно было его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противник намеренно целился в него и пытался сбить его психологический настрой во время матча, Линь Цзян не колеблясь сказал: «AD, иди на центр, фармь».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случилось потом, но Шэнь Цзюй внезапно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себя и ударил по голове мидера команды, что привело к дисквалификации от лиги и расторжению контракта. Целых полгода он оставался без возможности играть матчи и без команд, которые могли бы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становился всё более замкнутым, и в конце концов только такая команда из нижней части таблицы, как OT, согласилась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хорошо выступал и едва не изменил судьбу OT. Но вскоре он начал конфликтовать с мидером команды, его форма ухудшилась, и с уменьшением важности AD-керри OT снова опустилась на дно турнирной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отвел взгляд, обменялся несколькими словами с тренером и убрал свой блокнот, чтобы подвести итоги дневного тренировочного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Сун Чжисюй шутил с товарищами по команде. Как только он увидел, что Линь Цзян вышел, он с нетерпением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вас не опозорил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мельком взглянул на Шэнь Цзюя, который тоже поднял на него глаза,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молодец, никакого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оживился. Он действительно чувствовал свой прогресс за эти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Линь Цзяна, практически жалея, что не может привязать себя к его ремню.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капитан, мы завтра снова играем с ними тренировочный матч? Я снова играю против Лао Мао? Капитан, я чувствую, что больше его не боюсь. Ты помнишь тот момент, когда их джанглер ганкал верхнюю линию? Как только я увидел ложный манёвр Лао Мао, я понял, что джанглер идёт - и не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непрекращающаяся болтовня наполнила тренировочную комнату, резко контрастируя с молчанием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встал в очередь, готовясь тихо поиграть в рейтинговую игру, когда на него внезапно упала тень - это Линь Цзян протянул ему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подготовил для тебя несколько тренировочных советов. Посмотри,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взял блокнот и мельком взглянул на первый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Почаще играйте в дуэте с Лао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 Вэня были свои методы тренировок, и он не любил играть с ним в дуэте - да и Шэнь Цзюй привык играть в одиночку. Они почти не общались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совсем его не понимал - не понимал ни его, ни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блокнот в сторону и молча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героя, он получил сообщение от Лао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эм, Шэнь Цзюй… Капитан сказал, что нам стоит чаще играть в дуэте и попробовать новые стратегии. Я думаю, он прав. Хочешь попробовать сыграть одну игру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Цзюя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обратно к блокноту Линь Цзяня. Под первой записью следовало ещё несколько рукописных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Мьють противников в чате в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злишься - поругайся, только не забудь после замьютить чат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отдыхай. Твои запястья слишком перенапряжены.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сиди допоздна. Тёмные круги тебе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больше стряпни тёти-поварихи и меньше лапши быстрого приготовления. Ты ещё растущий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все десять советов Линь Цзяна были очень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чашку лапши быстрого приготовления, которую он только что приготовил, Шэнь Цзюй понял, что привык отгораживаться от других, что даже такая рутина, как прием пищи в одиночестве, превратилась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когда человек полностью отгораживается от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знал, это то, что ему казалось, будто кто-то протягивает ему руку, не давая слишком глубоко погрузиться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блокнот Шэнь Цзюю, Линь Цзян увёл Сун Чжисюя на балкон. Сун Чжисюй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почему вы не позвали остальных? Почему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прислонился к перилам и долго смотрел на него, а затем вдруг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это - умереть дважды на пятом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Чжисюя мгновенно залилось краской. Он долго заикался, а затем посмотрел на Линь Цзяна глазами, блестевшими, как у жалкого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вас опозорил?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Линь Цзян сдержал смех. - Лао Мао попросил меня это спросить. Он сказал, что давно не видел такого рассудительного и одновременно такого тупого топ-лейнера. Ему интересно, что у тебя тогда было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Сун Чжисюя покраснело не только лицо - шея тоже стала багровой.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сыграл глупо в тот момент, но одно дело знать это, и совсем другое - услышать это из уст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смущение улыбкой, он умоляюще посмотрел на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Значит… Капитан, вы тоже считаете, что я самая большая проблема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самая большая проблема в команде - это джанглер, настолько, что даже сам Линь Цзян не был уверен, что сможет его должным образом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тебя есть одна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сменить свой ID? Лао Мао спросил, как такой приличный игрок умудрился выбрать настолько нелепый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капитан. Я сменю его, как только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кивнул, давая понять, что он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тренировке Линь Цзян проходил мимо с чашкой кофе и заметил, что Сун Чжисюй сменил свой ID с «Эта линия проиграна» на «Голос слабый, еда есть?» и от неожиданности выплюнул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Выйди со мной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http://bllate.org/book/17228/1631282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