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спокойной поверхности озера появилась рябь. Шэнь Цзюй плеснул в лицо холодной водой, грубо вытерся и спустился вниз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повернул за угол, как услышал, как Сун Чжисюй тащит чемодан наверх и тараторит: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я правда считаю, что вы отличный человек - очень приземлённый, совсем не высокомерный, совсем не таким я вас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как? - усмехнулся Линь Цзян. - Так каким же ты меня представлял?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такой игрок топ-уровня, как вы, будет более отстранённым - наверное, не из тех, кто будет с нами просто болтать. Честно говоря, я прошлой ночью не спал, думая о том, как с вами поладить. Оказывается, я зря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что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 Нет, нет, что вы! Капитан, мне нравится, что вы такой открытый. Пожалуйста, не поймите меня превратно…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мысленно усмехнулся подхалимству Сун Чжисюя. Он уже собирался толкнуть дверь, как услышал, как Сун Чжисюй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это ваша комната. Если что-то понадобится, скажите, я схожу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лежавшая на дверной ручке, слегка замерла. Шэнь Цзюй прислонился к двери, навострив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Линь Цзян внимательно осматривал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Неплохо, всё в порядке. Кто здесь жил раньше? Шэнь Цзюй?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вы так проницательны - да, это была комната Шэнь Цзюя. Вчера менеджер заставил его переехать ко мне, чтобы специально освободить место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возражал?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капельки, он был в восторге! Капитан, я вам говорю - не смотрите на его вечно недовольное лицо. В глубине души он очень ждал вашего приезда…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его, чёрт возьми, научил его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дверь, готовый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Цзян как раз стоял у окна. Их взгляды встретились - эти ясные, светлые глаза смотрели на него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лёгкий ветерок колыхнул белую рубашку Линь Цзяна и растрепал его волосы. В этих чистых, светлых глазах, казалось, отразился унылый вид Шэнь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почувствовал, как его сердце стало тяжёлым и тоскливым. Он не осмелился встретиться взглядом с Линь Цзянем и быстро отошёл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Шэнь Цзюй ушёл, Линь Цзян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сейчас был Шэнь Цзюй?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издал негромкое «хах?», никого не увидел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идите сюда. Положите вещи, я покажу вам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взглянул на просторную комнату и светлый подоконник, внезапно почувствовав, что жить здесь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он официально стал капитаном OT.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Сун Чжисюя Линь Цзян очень быстро адаптировался и за несколько дней получил базовое представление о своих товарищах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него самого, в команде было ещё пять человек: топ-лейнер Сун Чжисюй, джанглер Цзян Минвэй (его также называли А-Дэн), AD Шэнь Цзюй, саппорт Чжоу Вэнь и запасной Чжэн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Топ-лейнер Сун Чжисюй был искусным игроком с высоким эмоциональным интеллектом - тем самым клеем, который скреплял команду. Линь Цзян почувствовал это с первого же дня в OT.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роль в игре тесно отражала его роль в реальной жизни. Он любил выбирать танков и бойцов ближнего боя, становясь связующим звеном команды - выживал и фармил на линии, инициируя командные бои в середине игры, а в поздней игре полагается на керри Шэнь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Сун Чжисюя была правильной, но проблема была в том, что он был самоучкой, не проходил официального обучения, что привело к очень нестандартной игре, из-за которой противникам легко было находить его слабые места. Когда он колебался, часто рушилась вся игра, что создавало дополнительное давление на урон Шэнь Цзюя и в конечном счёте стоило команде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Джанглер Цзян Минвэй, которого называли А-Дэн, был новичком, который только в прошлом году поднялся из LDL. В этом году ему исполнилось 17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стилю игры не хватало уверенности - он часто колебался и был осторожен. Обуреваемый чрезмерным психологическим давлением, он часто совершал роковые ошибки во время борьбы за дракона, заработав себе печально известное прозвище «Невезучий Бог» в киберспортивном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этом суеверии была доля правды - каждое его столкновение обязательно заканчивалось поражением, а его обычной фразой было: «Ну почему мне так не везёт?»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джунглях у него не было ритма, он часто бесцельно бродил и с трудом помогал своим товарищам по команде в середине игры. К поздней игре он становился не более чем украшением, полностью полагаясь на Шэнь Цзюя. Он был самым слабым звеном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AD Шэнь Цзюй не нуждается в представлении - он ядро команды, с молниеносной реакцией, врождённым талантом и стальными нервами, которые ставят его выше всех остальных. Он был подобен острому как бритва клинку, получив любую возможность, он наносил быстрый удар и оставлял врага полностью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искренне восхищался Шэнь Цзюем - во всех смыслах…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кроме, конечно, 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саппорта Чжоу Вэня, честно говоря, Линь Цзян не мог его раскусить. Он посмотрел много видео с Чжоу Вэнем и всё ещё не мог определить, что он за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Чжоу Вэнь играет очень агрессивно и внезапно начинает драку на втором уровне, иногда он очень мягок, и его действия становятся вялыми, порой он неотступно следует за AD, словно сиамский близнец, а иногда уже на третьем уровне уходит роумить¹ на верхнюю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Это стратегическое перемещение героя по карте, чтобы помогать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непредсказуемый стиль игры добавлял OT нотку таинственности и неопределённости, иногда принося им неожиданные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Чжоу Вэня действительно есть какой-то талант - тот, который Линь Цзян ещё не разгадал.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запасной Чжэн Юй - джанглер, чей ритм и механика уступали даже А-Дэну. Это была главная причина, по которой он оставался запасным и не получал игрового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пяти членов команды были ярко выраженные личности и нетрадиционные стили игры, но их объединяло одно: все они полагались на Шэнь Цзюя, чтобы вытащить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посмотрел на лист с анализом данных, который прислал ему Ду Лунь. Он показывал, что в течение регулярного сезона прошлого Весеннего сплита OT выиграла только два матча BO3² - и Шэнь Цзюй в одиночку получил четыре титула MVP.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 Лучший из трёх, команде нужно выиграть две игры/раунда, чтобы победить в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 Шэнь Цзюй и четыре его аксессуара.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беспомощно вытер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мета прошлого года, у OT, возможно, был бы шанс. Но с кардинальными изменениями в этом сезоне дизайнеры Riot³ перебалансировали роли - AD всё ещё мог тащить, но команда не могла полагаться исключительно на него для победы. Команды, которые полагались только на своего AD, неизменно застревали в нижней части турнирной таблицы.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³ В Riot Games работают различные дизайнеры, которые участвуют в создании League of Legends и связанных с ней проектов. Их деятельность охватывает разные аспекты - от визуального дизайна и создания персонажей до геймдизайна и звукового оформления.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уставился на лист с анализом данных в своей руке, его мысли лихорадочно перебирали бесчисленные стратегии, но в конце концов он отложил лист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тренировками, сейчас ему предстояло сделать кое-что более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Сун Чжисюй получил сообщение от друга: [Братан, каково это - быть в одной команде с богом?]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Чжисюй: [Это чертовски круто, я до сих пор чувствую, что мне это снится.]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Друг: [Чувак, я так завидую, ты реально в одной команде с Ривером. Эй, давай, расскажи. Какой он, этот крупный игрок, в повседневной жизни? Что он обычно делает? Он строг с вами, ребята?]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Чжисюй: [Как и мы - поздно ложится, поздно встаёт. В свободное время обычно просматривает анализ данных и ничего от нас не требует.]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Друг: [Ого, так этот крупный игрок на самом деле такой приземлённый? Я думал, это как бог, спустившийся на землю, к которому невозможно подобраться близко… Так чем он сейчас занимается? У крупных игроков есть специальные методы тренировки? Я слышал, император F из YIG встаёт рано по утрам и делает дыхательные упражнения…]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Сун Чжисюю тоже было немного любопытно. Окно в соседней комнате было открыто, но комната была пуста. Линь Цзян уже встал, но никто не знал, чем он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Шлёпая тапками, Сун Чжисюй спустился вниз. Его взгляд скользнул по тренировочной комнате и наконец остановился на Линь Цзяне. На мгновение он подумал, что ещё спит и ему мерещится, но когда зрение прояснилось,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завибрировал: [Чем он занимается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глубоко вздохнул и напечатал в ответ: [Ты не поверишь, но он чинит наши компьютеры…]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Друг: [Что? Он чинит ваши компьютеры?]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Линь Цзян чинил их компьютеры.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большая шишка сидела на пыльном полу и собственноручно меняла комплектующие в каждом системном блоке.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представьте себе - его руки были застрахованы, когда он играл за KUG! А он этими драгоценными руками сейчас компьютеры чинит!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был в ужасе. Он в шлёпанцах, со звуком «шлёп-шлёп» подбежал и схватил его за руку с отвёрткой: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как же вы можете?! Что вам не нравится, скажите, я всё сделаю. А вдруг вы руку пораните?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 самого утра корпел над компьютерами, на лбу выступила лёгкая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вытер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просто разбираю системный блок. Разве вы не упоминали на днях, что ваш компьютер немного тормозит? Я проверил все компьютеры в тренировочной - у них частота кадров слишком низкая. Их давно пора заменить. Новое железо, которое я заказал, только сегодня пришло, вот я и решил заменить вам всё сам, чтобы не мешать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никого не будил, работал тихо и в одиночку - настолько заботливо, что у людей слёзы наворачивались.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посмотрел на него со смешанными чувствами. Он думал, что игроки уровня Линь Цзяна будут такими же высокомерными, как Алайк, но реальность оказалась совершенно непохожей на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засучил рукава, забрал у Линь Цзяна отвёртку и проследил, чтобы острый конец был направлен на него самого - так безопаснее для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оставьте это мне. Я сам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компьютера Шэнь Цзюя, все компьютеры в тренировочном зале были настроены клубом одинаково, многим из них было по два-три года, и они просто не справлялись с текущими потребностями.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знали, что у них не хватает мастерства, и не осмеливались просить об обновлении, боясь, что начальник обвинит в плохой игре их, а не технику. К тому же иногда они даже не замечали просадок FPS, потому что их навыки были недостаточно остры.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Сун Чжисюй только пробормотал: «Что-то тормозит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Линь Цзян отнёсся к его словам серьёзно…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руки Линь Цзяна были в грязи, и не удержавшись,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вы и в KUG тоже чинили для них компьютеры?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наводившие порядок, внезапно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Линь Цзяна медленно поднялись, а когда опустились, слегка дрогнули. В его глазах мелькнула едва уловимая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и поднял только что собранный системный блок. Сун Чжисюй быстро вскочил на ноги, ослепительно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давайте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поручил остальную работу Сун Чжисюю.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его длинными конечностями и проворными руками, работал быстро, предоставив Линь Цзяню прекрасную возможность сосредоточиться на плане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OT не было нормального тренера - они не могли себе позволить хорошего. Тренером, который выступал на Весеннем сплите, был их предыдущий аналитик данных, у которого было недостаточно полномочий. Основные права на выбор героев были у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часто возникали разногласия, что приводило к странным и непредсказуемым составам. Прошлой весной они несколько раз выставляли «мусорные» составы.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просмотрел данные и не мог не рассмеяться, насколько всё это было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Лао Мао так яростно возражал против его вступления в OT - любая команда, способная выбрать такие составы, не могла винить никого, кроме себя, в своём положении в нижней части таблицы.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 Чжисюй, помоги мне всем передать. Сегодня вечером у нас будет тренировочный матч 5 на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Чжисюя загорелись. Неужели?!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мы наконец увидим разницу между богом и простыми смертными?!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http://bllate.org/book/17228/1616781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