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Ду Лунь, менеджер OT. Можете называть меня Лао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молодого человека перед собой, одетого в облегающий костюм и очки в золотой оправе, который обливался потом после бега. Он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Ду Луня были немного взбудоражены. Он быстро попросил секретаршу приготовить две чашки чая и пригласил Линь Цзяна в свой кабинет для детального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меня задержали кое-какие дела, не мог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ждал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сел, и собеседование началось. На протяжении всего процесса он то и дело поглядывал через окно кабинета, наблюдая за обстановкой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была маленькой командой - у них даже не было собственного стадиона. Клуб всё ещё работал в том же старом офисе, что и в первые дни. Оборудование было явно устаревшим, даже кофемашина была старой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заметил его взгляд 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кофе на самом деле довольно хорош.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 мгновение опешил,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Цзян был намного лучше, чем представлял себе Ду Лунь. Он был спокоен, уравновешен и обходителен, что делало весь разговор приятным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такой крупной фигуры в индустрии Ду Лунь не мог избавиться от чувства собственной неполноценности. Несмотря на нервозность, он изо всех сил старался сохранить лицо. Когда разговор зашёл о зарплате, Ду Лунь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подожди минутку. Наш большой босс уже в пути. Я попрошу его поговорить с тобой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Поговорить напрямую с большим боссом? Разве я не должен сначала поговорить с ответственным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смущённо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есть ответственное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ответственным лицом - он был также менеджером команды, операционным менеджером, менеджером отдела и капитаном команды. При необходимости он мог даже подменять посыльного или шофёра.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лёгкое чувство неловкости. Линь Цзян улыбнулся, и его присутствие странно выделялось в этом маленьком офисе, словно луч света в тёмной комнате. Его мягкий, мелодичный голос звучал, как ветерок, касающийся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Кофе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чувствовал, что сам себе роет могилу. Даже если такая крупная фигура действительно унизилась до вступления в OT, что OT могло предложить, чтобы удержать его? Деньги? Популярность? У OT не было ни того, ни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лихорадочно написал боссу: [Помогите! Спасайте! Я действительно не справляюсь. Понятия не имею, как обсуждать с ним зарплату!]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[Спокойно. Мы и не такое видали.]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босс приехал и закончил разговор с Линь Цзянем, он выскользнул из кабинета, вытирая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требования по зарплате слишком высоки, OT не может себе этого позволить. Но он сказал, что готов конвертировать всю свою зарплату в акции. Он также подпишет контракт, основанный на результатах. Если мы попадём на чемпионат мира в этом году, он получит 120 процентов дивидендов. Если нет - только 50 процентов.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только 50 процентов прибыли - это всё равно что получить топ-игрока за полцены, и к тому же он вкладывает свои собственные деньги в команду. Где ещё можно найти такую 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OT балансировала на грани вылета. Если их понизят в классе, стоимость команды упадёт на миллиард. Если учесть это, зарплата Линь Цзяна уже не кажется такой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подписывайте с ним контракт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быстро вернулся внутрь и вскоре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сюда финансовый отдел, чтобы составили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такая скорость развития?!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в неверии наблюдал, как они завершили переговоры за полдня, а на следующее утро контракт был готов. Весь процесс прошёл гладко и без единого возражения с любой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контракт был составлен в трёх экземплярах и должен был быть заверен у нотариуса. Пока Ду Лунь вёз их в нотариальную контору, он всё ещё не мог в это поверить, словно витал в облаках  - легко и невесомо, не в силах найти опору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своему лучшему другу: [Линь Цзян присоединяется к нашей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[Ты ещё спишь что ли? Хватит фантазировать.]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отправил это другому приятелю: [Не шучу, Линь Цзян действительно вступает в нашу команду! Контракт уже подписан!]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[Сходи проверься в больницу, не рехнулся ли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честно хотел бы, чтобы ему всё это снилось, но толстая пачка контрактов в его руках была такой тяжёлой, что казалась невероятно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всех остальных - даже он сам не мог понять, почему Линь Цзян решил вступить в OT!!!!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Линь Цзян ушёл из KUG, направление общественного мнения в интернете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это невозможно, но когда стало ясно, что он действительно ушёл с базы, они заполонили официальный аккаунт KUG, требуя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последствий этой внезапной негативной реакции, KUG быстро мобилизовала свою PR-команду для урегулирования кризиса. Почти за одну ночь волна общественного мнения в интернете поднялась, направленная прямо на Линь Цзяня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у него переговоры по зарплате зашли в тупик.]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он на месте разорвал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 возомнил много о себе, потому что стал знаменитым. Сачкует на тренировках, не отвечает на звонки во время матчей и даже издевается над товарищами по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Линь Цзян сейчас просто нуб. Посмотрите, как он сливается в матчах - и он ещё требует более высокой зарплаты? Как у него совести хватает?]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Ошеломляющая смесь правды и лжи в общественном мнении подхватила ничего не подозревающих зрителей, и репутация Линь Цзяна рухнула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Линь Цзяна были давними поклонниками, которые сидели в фандоме годами и стали довольно спокойными. Они могли терпеть огонь, направленный на что угодно, но называть Линь Цзяна нубом - это была черта, которую они не переступали.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безжалостно швыряли скриншот за скриншотом в лица хейтерам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твой папаша в одиночку тащит четырёх балластов на чемпионате мира во время региональных отборов.]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твой папаша выдаёт пента-килл на ЛеБлан, чтобы обеспечить победу в финале.]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твой папаша на Галио тащит все три линии.]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твой папаша на Зеде: 12 убийств, 0 смертей.]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твой папаша вдесятером против троих.]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твой папаша улыбается на сцене, несмотря на то, что его подставили AD и топ-игрок.]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реальных и неопровержимых скриншотов, как бы яростно хейтеры ни поливали грязью, они не могли этого скрыть, им оставалось только переключиться на оскорбления характера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сторонние наблюдатели больше не могли это выносить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репутация у KUG в индустрии? Если они говорят, что Линь Цзян ударил им в спину, я скорее поверю, что KUG были теми, кто вёл тёмные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Ривер неплохо относится к своим товарищам по команде? Я даже видел, как он заказывал для них еду на вынос во время стрима. Если он не может с ними ладить, может быть, другие игроки KUG просто слишком… ну, вы знаете…]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так подставили на чемпионате мира, что глаза покраснели, но он всё равно должен был улыбаться на камеру. Скажите, много ли людей способны на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Ривера, очевидно, очень стабильный. Четыре года соревнований, и я никогда не видел, чтобы он вышел из себя или сделал что-то импульсивное.]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фанат KUG, никогда не болел за Ривера, но я знаю, что такие ветераны, как Лао Мао и Брат Юй, хорошо с ним ладят. Я верю, что у него, должно быть, довольно хороший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У Ривера проблемы с характером? Я думаю, это ты слепой.]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тотальной онлайн-травле никто не ожидал, что солидная популярность Линь Цзяна у публики поможет ему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поддерживавшие KUG,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инвесторам не удалось манипулировать и контролировать онлайн-трафик¹.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流量 (liú liàng) — онлайн-шумиха и вовлечённость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появились новости о том, что KUG подписала контракт с Алайком. Кто-то заметил его в стриме Цзэн Юаня, что вызвало слухи о том, что KUG привела его, чтобы вытеснить Линь Цзяня, мгновенно воспламенив общественное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инсайдеры сообщили, что KUG действовала грязно во время окна переходов - хотела подписать контракт с Алайком ради хайпа, одновременно отказываясь отпускать Ривера в другие команды, оказывая на него давление, чтобы он подписал неравноправный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команды обязаны заранее уведомлять игроков о продлении контрактов и не имеют права затягивать их переходные возможности - это официальное правило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был в KUG с самого начала своей карьеры и верил, что у него хорошие отношения с руководством. Он потерял бдительность - и только когда пришло время продлевать контракт,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оставило Линь Цзяну два трудных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- продлить контракт и состязаться с Алайком. Если он не сможет победить, он застрянет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разорвать контракт. Но окно переходов вот-вот закроется, и у него не останется команды - и тогда KUG не придётся беспокоиться о том, что он повлияет на их выступление на мировом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KUG такая стратегия была сплошной выгодой и никаких потерь. Но для Линь Цзяна она была просто безжалостной!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Цзяна были вне себя от гнева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 так обращаетесь с папашей, который вытащил вас на чемпионат мира? Если бы Линь Цзян не вытащил вас тогда, вы, KUG, были бы ничем!]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команда может быть такой отвратительной?! Ааа! Можно на неё пожаловаться!? Кто-нибудь, дайте мне номер жалобы!]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[Руководству KUG, я надеюсь, вы ЗАДОХНЁТЕСЬ!!!]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руководство в детдоме воспитывалось,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Алайка причитали: [Бог А, о чём ты только думал?! Из всех мест, куда ты мог пойти, почему KUG?!]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KUG стала посмешищем и фабрикой мемов во всей киберспортивной сцене - до такой степени, что даже случайные прохожие плевались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KUG не выдержали общественного возмущения и могли только притворяться мёртвыми, чтобы выжить. Они изначально планировали грандиозную церемонию, чтобы приветствовать Алайка в команде, но в итоге ограничились простым объявлением в своём официальном аккаунте. Можно сказать, этот ход полностью разрушил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интернете бушевали споры, более здравомыслящие фанаты внезапно обратили внимание на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 Линь Цзян в эти десять дней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от сообщения про детдом 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