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KUG Линь Цзян изучил множество информации и наконец подтвердил, что он действительно вернулся на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Праздновать было некогда. Он немедленно погрузился в планирование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окно переходов в этом году вот-вот закроется, и составы команд уже почти укомплектованы. Не говоря уже о сильных командах - даже слабые команды на этом этапе не будут менять своего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вариант сейчас - тихо ждать открытия окна переходов в следующем году, когда он сможет подписать контракт с лучшей командой, основываясь на своих прошлых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боялся, что KUG ударит ему в спину, как и раньше, манипулируя общественным мнением и загоняя его в ситуацию, когда у него не будет возможности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вычеркнул ещё несколько команд в своём блокноте. Осталось всего три - все команды из нижней части таблицы, которые никого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завибрировал. Это был его личный номер, известный лишь горстке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Лао Мао, один из самых близких друзей Линь Цзяна в киберспортивном мире. Как у бывшего профессионального игрока, ставшего популярным стримером, у Лао Мао были отличные связи в индустрии. Именно он несколько лет назад познакомил Линь Цзяна с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DTG. Их мидер постоянный, как бы плохо он ни играл, они его не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вычеркнул ещё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VT?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команду уже не спасти. Даже если к ним присоединится бог, её всё равно не вытащить. Если ты вступишь в VT, тебе лучше просто лечь и ждать следующего окна переходов, чтобы найти команду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вычеркнул ещё одну команду. Теперь осталась только одна: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эту команду. В прошлом году они сумели подняться в верхнюю часть турнирной таблицы и встречались с сильнейшими командами. Но в весеннем сплите этого года они стремительно скатились на дно, оказавшись чуть выше абсолютно безнадёжной VT.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OT? - Лао Мао вдруг вспомнил. - Ах да. Их мидер ушёл. Их менеджер ещё на днях жаловался мне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Ушёл сразу после окончания Весеннего сплита. Результаты команды были настолько безнадёжными, что мидер нашёл себе новую команду и сразу же ушёл. У них контракты очень мягкие, продлеваются ежегодно с низкими зарплатами. Уйти оттуда до смешного легко - никаких штрафов за расторжение контракта… Чёрт, даже говорить об этой команде тошно. Их AD - отъявленный тролль, который сыпет оскорблениями. Я ещё вчера с ним спорил во время стрима…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всё ещё смутно помнил эту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AD был невероятно силён. В прошлом году, в мете, где доминировали AD-игроки, он в одиночку тащил своих четырёх товарищей по команде, выводя посредственный состав в верхнюю часть таблицы и едва не завоевав последнее место на Мировом чемпионате в региональных отборочных.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товарищи были слишком слабы. Как только мета изменилась и AD-игроки были ослаблены, слабости OT проявились, и их рейтинг опустился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подумал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смотришь на то, чтобы я присоединился к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замолчал на мгновение, а затем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ты что, с ума сошёл?! OT заняли последнее место в Весеннем сплите, а в Летнем сплите их могут и вовсе перевести в низшую лигу. Ты отказываешься от блестящего будущего, вступая к ним! Ты хоть представляешь, в каком они сейчас состоянии? Их топ-игрок не выигрывает ни одного матча, их джанглер просто бродит без дела, а их AD - токсичный тролль. Какого чёрта ты туда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Цзяна из прошлого вступление в OT могло показаться безумием. Но для Линь Цзяна, который три года отсидел на скамейке запасных, ничто не было важнее, чем снова выйти на сцену и сыграть хотя бы один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телефон подальше от уха, дожидаясь, пока ярость Лао Мао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саппорт играет с невероятной глубиной, у AD-игрока характер, конечно, взрывной, но он новичок - для молодых игроков это нормально. Самое главное, меня невероятно привлекает контракт OT. Ежегодное продление - это действительно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 —! - Лао Мао был в ярости. Он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сейчас? Я приеду к тебе! Ты ни в коем случае не должен идти в OT! Я найду тебе команду в тысячу раз лучше,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Слышу. - тайком изучая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разговора его телефон снова завибрировал, на экране высветилось: «Брат Юй». Он - действующий игрок LPL на позиции саппорта, известный своими отличными связями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позвонил,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Лао Мао, что ты планируешь вступить в OT? Не делай этого. Может, перейдёшь в нашу команду на ротацию¹? Мы, возможно, не так известны, как KUG, но уж точно можем предложить тебе больше, чем OT. Подумай - OT действительно ужасный вариант. Их AD - известный тролль на национальном сервере, которого только вчера забанили после ссоры с Лао Мао во время стрима…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Чередование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 теперь был ПТСР при слове «ротация».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беспокойся обо мне. И скажи Лао Мао, чтобы он тоже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вини Лао Мао за его бурную реакцию. OT действительно не лучший вариант. С твоей нынешней формой тебе стоит нацеливаться на команду, которая может конкурировать на Мировом чемпионате. Честно говоря, даже приглашать тебя сейчас в нашу команду - это как растрачивать твой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знал, что они желают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знаю.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Цзян действительно задумался. Он даже навёл справки в интернете и, к своему удивлению, почти все предупреждали его об OT, словно та была какой-то гигантской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в свой блокнот, страницы которого были испещрены хаотичными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говорили, не имело для него значения. Всё, чего он хотел, - это играть. Чем больше он узнавал об OT, тем сильнее чувствовал странное притяжение к ним.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Решу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лёг в пустую гостиничную кровать,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правил каньоном как ассасин, в одиночку создав печально известную «Сборку трёх кинжалов» - стиль игры, который наводил ужас на всех AD-игроков в киберспортивном мире. Позже произошёл огромный сдвиг в мете, и центральная линия из керри превратилась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адаптировать свой стиль игры под команду, просто плывя по течению. К тому времени, когда мета ассасинов вернулась, безжалостная критика уже посеяла в нём семена сомнения, подтачивая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должна была стать бессонной. Линь Цзян зажёг сигарету, но холодный ветер заставил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возрождённое тело ещё не привыкло к курению. Когда телефон зажужжал, Линь Цзян рассеянно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Лао Мао был немного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нет в KUG? Я ворвался туда, ища тебя, а там сидит Алайк и ведёт себя так, будто он здесь хозяин. … Чёрт, KUG что, больные на всю голову? У них уже есть ты, зачем им подписывать контракт с Алайком? Ясно же, что они пытаются выжить тебя. И почему они так долго тянули с объявлением? Зачем затягивать до тех пор, пока у тебя не останется команды, куда можно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Лао Мао, не беспокойся обо мне. Я сам разберусь. Ты сосредоточься на своих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звучал расстроенно. Он долго говорил с ним, а когда они наконец попрощались, он дал Линь Цзяну несколько ободряющих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бы ты ни пошёл, ты будешь сиять.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повесил трубку и уставился на уже потухшую сигарету в руке. Внезапно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Линь Цзян из прошлого, он бы с непоколебимой уверенностью сказал: «Даже если все игроки в мире потеряют работу, я не потеряю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Цзян не мог избавиться от всепоглощающего чувства беспомощности, словно ему было суждено быть неудачником…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 Линь Цзян не спал всю ночь. Он достал свой блокнот и всё перепланировал. Все говорили, что у него безграничный потенциал, но на самом деле, кроме OT, 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 принял смелое решение. Когда утренний свет проник в комнату, он отправил письмо с рекомендацией менеджеру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подумал, что другая сторона не получила письма, поэтому он очень тщательно распечатал своё резюме, надел рюкзак, взял такси до OT и торжественно вручил своё резюме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Линь Цзян, бывший мидер KUG. Я пришёл подать заявку на позицию мидера в OT. Пожалуйста, передайте это менеджеру Ду.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OT получил электронное письмо, он подумал, что это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играл в Режим гибридной очереди² с друзьями и небрежно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Это режим игры с ранжированием, который позволяет играть одному или в группе до пяти человек. Игроки часто используют этот режим чтобы пробовать новых чемпионов или тактики в условиях ранжирования.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люди с ума посходили. Кто-то подделал заявку на работу от Ривера, сказав, что хочет прийти на собеседование в OT? Неужели люди не могут просто перестать заниматься подобными вещами, братан? Моя жизнь тоже не железная³…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我的命也是命 (wǒ de mìng yě shì mìng) - сленговое выражение, часто используемое с юмором или самоиронией, чтобы подчеркнуть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сразу не сказать, что он император Цинь Шихуанди⁴…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Цинь Шихуанди — первый император Китая, имя которого часто используется с юмором или сарказмом для гротескного преувеличения чьей-либо важности или статуса, доводя его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принял это всерьёз, пока другой друг не присоединился к очереди с сенсационной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возьми, ребята, вы же не стримите? Я расскажу вам невероятный слух. Я только что узнал, что Ривер на прошлой неделе ушёл из своей команды и теперь просит Лао Мао помочь ему найти новую. У кого есть место - хватайте его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голосовом чате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Ду, может, та заявка и правда от Ривера?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остолбенел. [Эш]⁵, которой он управлял, сделала ошибку в позиции и была мгновенно убита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Персонаж игры League of Legends, ледяная лучница из племени аваросан.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телефон засветился сообщением с ресепшена: [Менеджер Ду, к нам пришёл игрок по имени Линь Цзян на собеседование на позицию мидера. Он хотел бы с вами встретиться. Вы хотите его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мозговые клетки Ду Луня заработали на невиданной скорости. Он вскочил и позвонил на ресепшен,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Задержите его! Задержите его! Не дайте ему уйти! Я буду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пальто и выбежал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товарищей по игре: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Лао Ду, ты нас что, троллишь?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Ааа, что за пёс этот Лао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зашёл, а ты уже AFK?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Жалоба! Жалоба! Обязательно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