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 больно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приносит на матчи металлическую кружку?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напали на него? Он же был просто козлом отпущения - запасным. Если уж кого и стоит ударить, так это Алайка. Если бы он не был таким самоуверенным, они бы выиграли ещё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пульсирующую голову, перед глазами всё поплыло, и вдруг он увидел интерфейс League of Legends образца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профессиональная привычка заставила его руку бессознательно щёлкать мышью. Игра загрузилась, и его определили на центральную линию. Его ID уставился на него: AD Annihilator.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«Annihilator» - термин из League of Legends. Он означает способность убить вражеского AD одним щелчком - имя такое же самонадеянное и злобное, как и игрок, стоящий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молодой и безрассудный, Линь Цзян был полон самоуверенности. Однажды, после того как его вызвали на беседу к менеджеру, он послушно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старый ID перед собой, Линь Цзян почувствовал волну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во сне, какая-то таинственная магнитная сила вела его. Бесчисленные невидимые нити направляли его руки, фиксируя чемпиона, которого он когда-то любил больше всего: [Zed].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Властелин Теней, [Zed] был безраздельным королём смерти на центральной линии. Любой чемпион AD, сталкивающийся с ним, мог считаться просто миньоном¹, не имеющим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В игре «League of Legends» миньоны помогают игрокам в бою, атакуя башни и вражеских миньонов, а также игроков противоположной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сделал в этой игре в общей сложности 14 убийств, 9 из них пришлось на долю вражеской бот-линии. В финальной командной битве он даже достиг славного подвига - пента-килла².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Действие в игре, при котором нужно убить пять вражеских чемпионов с интервалом не более пяти секунд между смертями.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 его спиной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этот [Zed] безумен!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интернет-кафе объявило его ID, я ещё думал, кто же такой самонадеянный? А оказывается, он действительно крупная шишка…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играю на AD, и, глядя на его игру, у меня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если ты так хорош, почему бы тебе не пойти в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вдруг вспомнил, что именно эти слова, сказанные кем-то в интернет-кафе, подтолкнули его к карьере профессионального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закрутился, и это была его квалификационная игра. Как и тогда, он легко обеспечил себе место, за которым последовали отборочные матчи, внутренние игры, тренировочные матчи и, наконец, официальные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выигрывал медаль за медалью, создавал легенду за легендой и привёл KUG к покорению одной вершины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изменение меты, и роль центральной линии сместилась с керри³ на поддерживающую. Их джанглер, Цзэн Юань, однажды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Боевый юнит команды, сосредоточенный на нанесении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я слышал, мета меняется. Ты скоро останешься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отмахнулся от поддразнивания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все игроки в мире потеряют работу, я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сменил стиль игры, переключившись с классической роли керри на более командного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победы он сгладил свои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трофея он добровольно принял на себя роль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мета вернулась и центральная линия снова смогла быть керри, все забыли, да и он сам забыл, что когда-то был Демоном Центральной Линии, кошмаром юных AD-игроков.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стиль игры не зрелищный, зрителям не нравится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больше не выбираешь роль керри?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Ривер, ты всего лишь маленькая речка⁴. Зачем обманывать себя, думая, что ты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小河 (xiǎo hé) — река или ручей; используется метафорически для обозначения человека с ограниченными способностями или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поражения, бесчисленные отступления, бесчисленные моменты сомнений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наконец остановилась на паре чёрных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маячил, как зверь, готовый поглотить его. Напротив Алайк усмехнулся, его губы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можешь просто смириться со своим поражением? Ривер, твоя эпоха прошла. Сейчас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хотел возразить ему, но чувствовал себя всего лишь зрителем в этой жизни, бессильным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продолжала тащить его вперёд, наконец останавливаясь у того контракта - документа, полного ловушек и пустых обещаний, той самой вещи, которая погрузила его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конференц-зал был тих, как скотобойня. Менеджер сидел напротив, на его лице была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клуб действительно проявил к тебе глубочайшую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свою нынешнюю форму. Она уже не та, что прежде, и твоя популярность неуклонно падает. Клубу тоже нужно получать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это лучший план, который мы для тебя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его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Цзян и представить не мог, что клуб играл на две стороны. Пока они подписывал контракт с ним, они также прилагали все усилия, чтобы подписать контракт с Алайком.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Алайка, сидящего на его месте с злобной ухмылкой, Линь Цзян почувствовал, как несколько ножей вонзились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Алайком, и его лицо впервые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с моего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задумчиво похлопал по стулу, затем внезапно встал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опасно-игривой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Ривер, я же говорил тебе после того матча, что ты заплатишь цену. Теперь ситуация изменилась. Только подожди - я раздавлю тебя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слова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Линь Цзян чувствовал, что больше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перед ним был полон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подписывай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материализовались пересекающиеся линии магнитного поля, беря под контроль каждое его движение. Чем больше он боролся, тем сильнее становились их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душа и тело стали двумя отдельными сущностями. Душа сопротивлялась, в то время как тело оставалось крепко привязанным к пути судьбы,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вот-вот должен был вступить в силу, затягивая его обратно в то тёмное, безнадёжное и адское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Цзяна налились кровью. Игнорируя магнитные линии, врезающиеся в его кожу, он из последних сил боролся против притяжения судьбы. Силовые линии начали рваться под напряжением - одна, две, бесчисленное множество…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вырвался из-под контроля, бросаясь вперёд, чтобы остановить ручку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Магнитные линии вокруг него исчезли в одно мгновение. Он снова обрёл полный контроль над своим телом, все ощущения стали острыми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 неверии уставился на ручку в своей руке, не в силах удержаться, чтобы не щёлкнуть ею дважды. Ощущение было слишком реальным, совсем не похожим на сон.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тот день, когда подписывал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Цзяна метнулся к подписанному документу перед ним. Иероглиф «Цзян» был всего в одном штрихе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достиг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ручка не пишет? Возьми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перьевая ручка покатилась к нему, и от холодного прикосновения Линь Цзян отдёрнул руку. Уставившись на контракт в своей руке,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реально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этот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Линь Цзян разорвал контракт. Боясь, что он всё равно вступит в силу, он порвал его ещё два раза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до этого был спокоен и невозмутим,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е-е-если тебя что-то не устраивает, мы можем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Цзяну не о чем было с ним разговаривать. Он швырнул разорванный контракт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такой же цене вы подписывали контракт с Алайком? Его контрактная цена, наверное, больше моей раз в десять,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менеджера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дай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маленькая сумма… - Линь Цзян тяжело навалился на стол, его голос был холоден, когда он наконец произнёс слова, которые хоронил годами. - …а меня собрались подписать на пять лет?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обида, которую он копил за эти три года адской жизни, наконец нашла выход - словно ящик Пандоры открылся, и злоба полилась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менеджера сменилось с шока на беспокойство, а затем на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до тебя, наверное, доходили какие-то слухи? Ты должен мне верить, клуб никогда не обойдётся с тобой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одарил его холодной усмешкой, словно говоря: «Думаешь, я в это поверю?» Его лицо потемнело, и, решительно развернувшись, он выбежал вон,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ночей мечтал швырнуть этот контракт на стол и бросить его им в лицо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зашагал по знакомому коридору, с каждым шагом ускоряясь. Ощущение освобождения от судьбы было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стояла та же пара чёрных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остановился перед ним и, как и тогда, улыбнулся ему, злорадствуя.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Ривер, ты не поприветствуешь меня? Я скоро тоже стану членом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мельком взглянул на него, как на пса. Он прошёл мимо, вернулся в свою комнату, написал заявление об уходе, а затем собрал вещи,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какое-то время смотрел на него,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ты собрался со всеми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продлил контракт с клубом?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перестал собирать вещи и поднял на него взгляд. Впервые Алайк увидел холодность в этих обычно мягких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продлил.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не мог понять, убегал ли Линь Цзян от страха, или же он просто отказывался быть в одной команде с ним и хотел уйти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признаёшь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сделал вид, что не слышит, и продолжил собирать вещи. Как только ему дали зелёный свет на уход, 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ушёл, весть уже разнеслась по клубу. Цзэн Юань, джанглер, с которым он был ближе всех, первым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что ты делаешь? Тебя что, бес попутал? Давай возвращайся скорее! Окно переходов⁵ вот-вот закроется. Ты что, не боишься остаться без матчей, если уйдёшь из KUG? Я потом поговорю с менеджером, только вернись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Определённый период времени, обычно в межсезонье, когда профессиональные команды могут покупать, продавать или обменивать игроков, а также подписывать свободных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открытое небо и бесконечную дорогу впереди, чувствуя огромное облегчение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Цзэн Юаня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пойдёшь, если уйдёшь из KUG?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ответил лёгким, беззаботным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 в команду пониже, в LDL, или стану стримером - в общем, с голоду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понял,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принял такое решение? Клуб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запоздалое беспокойство, протянувшееся сквозь время и пространство, заставило глаза Линь Цзяна слегка защипать. Когда-то, когда его отправили на скамейку запасных, Цзэн Юань был единственным, кто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KUG больше не та команда, которой была когда-то. Состав сменился, высшее руководство поменялось, да и акционеры не раз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опорой этого места, но теперь он -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KUG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вращающуюся дверь, Линь Цзян почувствовал давно забытое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самого высокого здания в городе S, под тёмным небом и мерцающими неоновыми огнями, разноцветный экран мерцал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[2023, Счастливого летнего фестиваля, Добро пожаловать]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http://bllate.org/book/17228/1612225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