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Тинсюй рассказывала, что во времена бедствия в Жанчуане она однажды по-настоящему увидела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довелось побывать и в водяной тюрьме, и в собачьем загоне. Кроме палачей, она почти никого не видела, даже Се Фучэня. Из-за долгих лет, проведённых в кромешной тьме, её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спрашивала себя: ради чего она живёт? В чём ценность её жизни? Чтобы терпеть муки или чтобы заставить старшего брата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этого, то ей, в сущности, лучше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бывали мгновения, когда пытки становились невыносимыми, когда хотелось плакать и молить о пощаде. И эта невыносимая боль пронизывала каждую секунду её бытия. Она жаждала смерти, но не могла умереть. У Се Фучэня имелись тысячи немыслимых способов сделать так, чтобы она не могла ни испустить дух, ни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большинство тех бесчеловечных методов, которыми она впоследствии карала лазутчиков и политических врагов, были подсказаны ей самим Се Фучэнем.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испытав боль на себе, понимаешь, где именно болит и какие муки вынести труднее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заставило меня цепляться за жизнь и терпеть дальше, было именно небо Жанчуаня.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ничего не евшая три дня, отдала последние крохи энергии Вэй Тинсюй. Она поняла, что голод и бессилие вещи относительные, и стоило ей прильнуть к Вэй Тинсюй, как она вновь обратилась в неукротимого воителя, полного безудержной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яростное сближение длилось от восхода до самого заката, пока Чжэнь Вэньцзюнь окончательно не растратила последнюю каплю сил. Изнемогая от тяжёлого дыхания, она распласталась поверх тела Вэй Тинсюй, капризно не желая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ухом к животу Вэй Тинсюй, она улавливала, как чужой голос глухим эхом отдаётся внутри её тела. В далёком детстве она больше всего на свете любила вот так припадать к матушке, слушая её сказки. Она то и дело меняла положение, пристраиваясь на разных участках её тела, чтобы прочувствовать, как меняется сила и глубина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как и её покойная мать, ничуть не тяготилась её весом, как бы та ни давила и ни лежала на ней. Напротив, кончиками пальцев она прядь за прядью бережно приводила в порядок её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люди семьи Се пригнали меня и нескольких домашних слуг на самую вершину горы, чтобы мой старший брат созерцал это издалека. Слуги Се заставили нас встать у самого края обрыва спиной к ним и принялись выпытывать у брата ответы. Стоило ему промолчать, и они, отсчитав до десяти, сбрасывали одного человека вниз. Причём они не толкали нас по порядку. Тот палач непрестанно прохаживался за нашими спинами. Порой он замирал на месте, пугая несчастных до полусмерти, но не трогал их, а вместо этого внезапно толкал соседа, который совершенно не ожидал удара. Порой он швырял человека в бездну, даже не досчитав до десяти. Словом, всё делалось по его прихоти: кого хотел, того и толкал. Лёгкое прикосновение, и несчастный летел на дно ущелья. Кричали они, конечно, жутко… Прошлой ночью я видела сон и до сих пор слышу эти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совсем понимала, как именно Вэй Тинсюй теперь относится к пережитому в Жанчуане кошмару. Иногда казалось, что ей совершенно наплевать, ведь она могла штрих за штрихом расписывать мельчайшие подробности тех дней с абсолютным, ледяным спокойствием. Только тот, кто полностью отпустил прошлое, способен поминать его в таком тоне. Но в то же время Чжэнь Вэньцзюнь понимала, что позабыть подобное невозможно. Её речи звучали безмятежно, однако сами слова, какими она так непринуждённо сыпала, заставляли кровь стыть в жилах у каждого, кто её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потом? – Чжэнь Вэньцзюнь опустила взгляд, прямо перед её глазами на животе Вэй Тинсюй, ближе к бедру, виднелся старый след от укуса. Шрам был широким, куда шире, чем пасть любого свирепого пса. Должно быть, эта отметина осталась с малых лет и росла вместе с ней. Теперь она поблёкла, но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Потом я просто неотрывно созерцала далёкое закатное солнце. Я не ведала, как зовётся тот горный пик, знала лишь, что он уходит под самые небеса. Стоя на краю этой гигантской скалы и глядя на угасающие лучи, на то, как сумерки окутывают землю и стаи птиц улетают на юг, я правда была заворожена этой красотой. И в тот самый миг я подумала, что если мне суждено вырваться из Жанчуаня живой, я непременно соберу в своём взоре все самые прекрасные закаты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было страшно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Потому что я твёрдо знала, что они не посмеют меня убить. Они лишь непрестанно выискивали новые, изощрённые способы, чтобы напугать меня, заставить взмолиться о пощаде и тем самым поколебать решимость моего старшего брата. Со временем я насквозь разгадала их уловки. Пока мой брат хранил молчание, моей жизни ничто не угрожало. Даже если они подводили меня к самому краю обрыва, руку они бы не подняли. Напротив, они пуще прежнего боялись, как бы я сама не сиганула вниз, оттого и заковали наши ноги в тяжёлые кандалы, отпуская цепь лишь тогда, когда сталкивали очередного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уже в ту пору была пугающе умна, однако хвалить её за проницательность в такой момент Чжэнь Вэньцзюнь сочла бы верхом непочтения.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остальным слугам было невыносимо страшно, – добавила Вэй Тинсюй, – потому что они знали, что действительно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опасаясь, что Вэй Тинсюй может чувствовать дискомфорт, пока лежала под ней, а из гордости смолчит, перевернулась и устроилась поудобнее. Она легла на спину, привлекла её к себе и уложила её голову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испытала, было в точности как небо в Жанчуане, – Вэй Тинсюй повернулась на бок, положив ладонь на грудь Чжэнь Вэньцзюнь. Глаза её были подёрнуты дымкой усталости, но она всё ещё была не прочь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Чжэнь Вэньцзюнь ощутила глубокое, щемящее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Вэй Тинсюй оставалась крайне нечувствительной ко многим вещам, из-за чего её порог терпимости к увечьям и боли был пугающе высок. С одной стороны, в минуты опасностей это нельзя было назвать безусловным злом. Но с другой стороны, порождённое этим онемение заставляло Чжэнь Вэньцзюнь не на шутку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претила мысль, что Вэй Тинсюй способна чувствовать лишь одну пронзительную боль. Как она и говорила, в подлунном мире есть тысячи способов ощутить отраду, и то, что они познавали вдвоём, было самой простой, первобытной и чистой радостью. Это благословение даровано каждому человеку от рождения, и Вэй Тинсюй имела на него полное право. Чжэнь Вэньцзюнь желала преподнести ей все самые прекрасные дары вселенной, а уж тем более то, что и так должно было принадлежать её возлюбленной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снадобье Чжэнь Вэньцзюнь приготовила уже давно. Ещё в Жунине, когда Вэй Тинсюй впервые без утайки открыла ей, что близость не приносит ей удовольствия, Чжэнь Вэньцзюнь принялась усердно листать медицинские свитки. Сочетая законы врачевания и старинные рецепты канонов, она вознамерилась сотворить средство, способное пробудить и обострить угасающие чувства плоти. Сама задумка поначалу пришла к ней при воспоминании о «Порошке Фужун». Ей был знаком его дурманящий эффект, однако из-за сильного привыкания и пагубного вреда для здоровья она ни за что на свете не решилась бы дать его Вэй Тинсюй ради мимолётной услады.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афродизиаки и возбуждающие мази тоже не годились. Чжэнь Вэньцзюнь стремилась шаг за шагом исцелить былые раны и вернуть телу естественную чуткость, а не подстёгивать его ядовитыми соками, изнуряя и без того хрупкий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природе средство, способное удовлетворить все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свято верила, что такое снадобье есть и она непременно его создаст.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эти пилюли «Пилюли Высшего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крупицы порошка были растёрты, Чжэнь Вэньцзюнь сперва испробовала их действие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пилюля предназначалась для наружного применения, делая ту область, которую хотелось, более чувствительной. Будь то зуд, боль, холод или жар, все ощущения воспринимались разумом во сто крат отчётливее и ярче. А значит, стоило ввести этот состав в потаённые тропы Нефритового источника¹, как любые прикосновения и ощущения значительно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¹эвфемизм для интимных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по тракту Ваньсян обещал стать дорогой суровой, полной лишений и жестоких трудов. Прояви ты хоть каплю невнимательности, и мигом расстанешься с жизнью. Посему Чжэнь Вэньцзюнь всю дорогу не решалась достать заветный порошок, намереваясь отпраздновать им их триумфальное возвращение в Жунин. В ту пору предать тела взаимным ласкам без остатка стало бы величайшим счастьем,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впервые пустить в ход «Пилюли Высшего Наслаждения» ей придётся вовсе не ради празднования победы, а лишь для того, чтобы перед лицом неминуемой гибели в море не чувствовать затаённых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хорошо это было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порошок внутри её лона затеплился обжигающим жаром. Стоило Чжэнь Вэньцзюнь сделать лишь самое лёгкое, едва заметное движение, как в теле спутницы отозвались диковинные, невиданные прежде перемены. Такого между ними не бывало ещё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оно,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Боль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жара, что ещё ощущаешь?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прикрыла глаза,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будто я вздумала подшутить над тобой или издеваюсь. Эту дань блаженства я проверяла лишь на себе, но ведь наши тела устроены по-разному. Я до боли боюсь, что это окажется слишком сильным и причинит вред твоему телу. Ты слаба здоровьем, и нам ни в коем случае нельзя спешить. Ты должна без утайки открывать мне малейшие, самые ничтожные ощущения, чтобы я знала, в чём именно мне нужно исправить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ласково, лукаво улыбалась, глядя на неё, и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чарующе и прекрасно она улыбается, Чжэнь Вэньцзюнь ощутила, как сердце её сладко заныло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несколько раз качнулась от её движений, крепко вцепившись в её плечи, едва не потеряв силы и не перевернувшись вниз. Чжэнь Вэньцзюнь быстро поддержала её, не решаясь убрать руку, желая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сгорбила плечи, её кончики пальцев сильнее вдавились в плоть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 растрёпанные волосы Вэй Тинсюй слегка промокли от пота и прилипли к её лицу, отливающему персиковым румянцем. Слегка приоткрытые губы были алыми, словно спелые капли. Слабым, но полным нетерпения голосом она сказала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что было только что...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чудодейственная пилюля возымела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обрадовалась. Увлекая Вэй Тинсюй на постель, она предалась с ней неистовым ласкам (перевороту феникса и колыханию луаня), утопая в нежности её шеи и объятий. Та, что была под ней, слегка прикрыла глаза, с чувственным видом принимая ласки. Клитор (красная жемчужина) в самом лоне набух и увеличился, от движений туда и обратно и трения раздавался непрерывный влажный хлюпающий звук. Чжэнь Вэньцзюнь замялась у входа в сокровенное место, а Вэй Тинсюй сама двигалась ей навстречу, покачивая тонкой талией и вбирая пальцы внутрь себя, мягко размешивая горячий сок, отчего непрерывно лилась весенняя роса. После двух-трёх пробующих движений последовали толчки. То резкие фрикции, то медленное трение, то глубоко, то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Вэй Тинсюй, впившиеся в спину Чжэнь Вэньцзюнь, то разжимались, то сжимались. В процессе этих толчков она пыталась ухватиться хоть за что-нибудь. Чжэнь Вэньцзюнь раз за разом приподнимала и прижимала её, и когда она резко попала в самую уязвимую точку, Вэй Тинсюй не сдержалась и вскрикнула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 лицу Вэй Тинсюй было заметно, что ей приходится превозмогать и терпеть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снадобья оставалась избыточно жёсткой для её нежного тела, и Чжэнь Вэньцзюнь уже начала раскаиваться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в самый первый раз проявлять такую опрометчивость? Следовало сперва уменьшить дозу наполовину, и тогда Вэй Тинсюй не пришлось бы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в следующий раз, набравшись опыта, можно было без опоздания использовать и целую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самое «чуточку», о котором говорилось Вэй Тинсюй, вряд ли стоило понимать буквально. Будь это чувство и впрямь едва уловимым, она не стала бы обвивать её руками, упрямо не желая отпускать, пока обе они полностью не растратили силы и лишь тогда неохотно отступились.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крепко сжимала Вэй Тинсюй в объятиях. Сквозь крошечное оконце каюты ей была видна морская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никогда не испытывала столь яростных любовных утех (облаков и дождя). В глубине сокровенной лощины смутно пульсировало нечто, соединённое с земными жилами. Эта пульсация не была сильной, но каждое биение будто наступало на обнажённую рану, вызывая зуд и онемение. Обняв Чжэнь Вэньцзюнь за талию, она быстро погрузилась в сон. Чжэнь Вэньцзюнь натянула одеяло, чтобы укрыть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день неумолимо уходил в прошлое, солнце клонилось к закату. Ныне столь величественные небеса и океан очень скоро должны были погрузиться в безмолвную и пугающую темноту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в забытьи всю ночь, на следующий день, когда солнце ещё не всплыло над морем, Вэй Тинсюй принялась тереться лоном о бедро Чжэнь Вэньцзюнь, пока не разбудила её. Наступило ещё одно влажное завоевание. Действие лекарства уже прошло, и чувствительность снизилась, однако оставались кое-какие остаточные ощущения. Они терзали друг друга до тех пор, пока у Вэй Тинсюй едва не переломилась поясница, и чувство боли не взяло верх. Только тогда она признала поражение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действовать слишком поспешно, это навредит телу, – Чжэнь Вэньцзюнь помогла ей обмыться.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Питьевой воды уже не осталось, не говоря уже о воде для умывания, поэтому приходилось зачерпывать морскую воду и использовать её, постаравшись максимально отфильтровать.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тороплюсь,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лежала на постели, свесив длинные волосы за край кровати, а Чжэнь Вэньцзюнь сидела на полу рядом и помогала ей промывать длинные пряди. В её сердце Вэй Тинсюй навсегда оставалась драгоценным созданием из золота и нефрита, обладающим бесценным телом. Даже оказавшись в отчаянном положении, Чжэнь Вэньцзюнь не хотела, чтобы на Вэй Тинсюй попало хоть какое-то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притворство, Чжэнь Вэньцзюнь слегка улыбнулась, подняла голову и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прервался, Вэй Тинсюй лишь спустя долгое время приподняла веки, полная неохоты, думая, что этот поцелуй затянется надолго. Открыв глаза, она увидела, как Чжэнь Вэньцзюнь с гордым видом смотрит на неё, с лукавым выражением лица, будто её шалость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зная, что жизнь подходит к концу, Вэй Тинсюй больше не возводила прочных стен. За эти два дня она рассказала много о себе. О том, как росла, о себе самой, о семье Вэй, а также о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поведала, будто никогда не думала, что эта новая встреча способна будет завести их отношения в столь глубокий, обжигающий омут. В своё время, когда она всем сердцем стремилась отыскать своего спасителя, она лишь хотела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что случилось с нами вслед за этим… хотя и вышло за рамки любого предвидения, на деле оказалось единственно верным, естественным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медленно помогала ей расчёсывать волосы, тщательно укладывая прядь за прядью эти иссиня-черные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Вэй Тинсюй безгранично доверяла ей, вручив ей свои внутренние страхи, борьбу, воспоминания и восторг, отдав ей всё это глубоко личное и драгоценное. А что насчёт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всё время размышляла над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ей рассказать Вэй Тинсюй о своей настоящей личности? Рассказать ей, что она вовсе не является её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последнее и самое главное отчуждение. Если не раскрыть карты, то, возможно, до самого дня смерти она так и будет обманывать Вэй Тинсюй. И когда в будущем они встретятся в загробном мире, с каким лицом она предстанет перед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раскрыть правду, то даже эта последняя капля нежности вряд ли сможет продолжиться, а Чжэнь Вэньцзюнь не хотела умирать в горечи и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истина и ложь уже не имели значения. По крайней мере, сейчас она всем сердцем любила эту женщину, была предана ей до гроба, хотела быть к ней доброй и желала отдать ей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она рядом, Чжэнь Вэньцзюнь могла отправиться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смерть больше не пугала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Чжэнь Вэньцзюнь не приняла неверного решения, когда голодала до помутнения сознания. Насколько же мудрым оказалось то, что она не раскрыла свою настоящую личность, которую скрывала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третий день они действительно увидели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которая от голода уже шаталась и у которой темнело в глазах, стояла на смотровой площадке и неотрывно вглядывалась в бескрайнюю морскую гладь. С каждым прошедшим днём тень смерти всё отчётливее ложилась на лица всех живых людей, и на душе у Сяохуа было тревожно, как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думать о всякой ерунде. Например, о том, что было бы хорошо, если бы они тогда не отправились на Тракт Ваньсян, если бы она решительно выступила против предложения Чжэнь Вэньцзюнь, если бы она остановила госпожу, когда та только начинала замышлять этот масштабный план... Сяохуа думала обо всём подряд, из-за чего, когда увидела сушу, сначала приняла её за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Цзо Куньда уже гнила. К счастью, Чжун Цзи лечила его, иначе он давно бы стал калекой. Однако, если они продолжат дрейфовать в море, то ради спасения жизни, возможно, останется только один путь - ампутация конечности. Говоря об ампутации, он колебался: какой смысл спасать его жизнь, могла ли его жизнь вообще быть спасена? Тело, волосы и кожа получены от отца и матери, без руки или без ноги всё равно трудно избежать смерти, так лучше уж оставить труп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близок к смерти, он становится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пошёл признаваться в любви госпоже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А-Си после того, как в прошлый раз упала в воду, чувствовала себя очень плохо и непрерывно кашляла. А-Ляо ухаживала за ней дни и ночи напролёт. Должно быть, из-за тоски и тревоги на душе, сколько бы отваров лекарств она ни пила, в её болезни не было никаких улучшений.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А-Ляо вывела её на улицу, чтобы она подышала воздухом и проветрилась. В тот момент, когда она отошла, чтобы найти для неё накидку на плечи, пришёл Цзо Куньда.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выйдешь за меня замуж? – спросил её Цзо Куньда.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ответила госпожа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Цзо Куньда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сознательную жизнь он впервые полюбил какую-то женщину, ради неё чуть не лишился жизни, но та даже не принимала его в расчёт. Цзо Куньда было тяжело и горько, а нога разболелась ещё сильнее. Он подрался с людьми на корабле, выиграл глоток вина, вернулся, поник и стал пить, желая напиться до беспамятства. К несчастью, кроме того, что после этого глотка вина он захотел есть пуще прежнего, он больше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разрыдался и упал в обморок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попросила Сяохуа остаться с ней наедине на одну ночь, но Сяохуа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недолго осталось, – губы Чжун Цзи потрескались и были сплошь в кровавых ранах, на каждое сказанное слово она делала по три вздоха. – Но если я не исцелю твой яд, я умру с сожалениями. Позволь мне перед смертью в последний раз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надрез вдоль позвоночника, чтобы разом вывести отравленную кровь, а затем провести переливание.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Перелить кровь? Чью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которую я готовила и хранила долгое время. Раньше я не решалась на это, боясь за твою жизнь, но теперь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может и не быть забот, но у меня есть.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готова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защитить безопасность госпожи.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живёшь лишь до тех пор, пока жива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Покончить с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 с ума. – Сяохуа попыталась остановить её, потянув назад, но, неожиданно, Чжун Цзи была как тонкий лист бумаги: упав от одного рывка и ударившись головой о палубу,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Связывая её, Сяохуа размышляла о том, стоит ли избавиться от Чжун Цзи ради спасения хозяйки. Она понимала, что жизнь госпожи для неё превыше всего, но поймала себя на том, что подсознательно ищет причины, чтобы сохранить и жизнь Чжун Цзи. Ей нельзя привязываться к кому-то другому, кроме госпожи, как Линби, иначе это будет предательством их связи. Всё должно быть только ради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долго госпожа могла бы есть, сохранение её жизни было самым важным. Какой смысл имело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сделала этого? – Чжун Цзи очнулась, увидев, что Сяохуа так и не решилась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хотела уйти, но Чжун Цзи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это заметила, не так ли? Я на самом деле не ребёнок. Я стала такой из-за яда. Яд называется «Вода возвращения души», заставляющая людей стареть в обратную сторону. Десять лет назад я выглядела как восемнадцатилетняя девушка, теперь я стала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почему в тот день ты спросила меня, умею ли я пользоваться арбалетом? Какое тебе дело до того, что я умею,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выжить, то через несколько лет я превращусь в младенца и затем умру. Я всё время искала одного человека. Искала очень много лет и так и не нашла. У меня есть только одна зацепка: этот человек отравлен ядом «Проклятой Горлицы».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обозналась, я никогда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облик тоже сильно изменился, откуда тебе ведать наверняка, что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обернулась. Токсины пульсировали под кожей её лица, словно бесчисленные черви шевелились всем телом, пытаясь прорваться сквозь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признаю только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простояла на смотровой площадке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близка к смерти и так сильно хотела умереть рядом с Вэй Тинсюй. Даже если бы они вместе отправились в загробный мир, она смогла бы защищать госпожу и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рядом с госпожой теперь был другой человек, и она, должно быть, больше в ней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путь в загробный мир, госпожа, вероятно, хотела бы, чтобы её сопровождал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Сяохуа окончательно пала духом, перед её глазами показался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госпожа! – убедившись, что это не галлюцинация от усталости, Сяохуа впервые восторженно закричала. Находившиеся в каюте Вэй Тинсюй и Чжэнь Вэньцзюнь одновременно услышали её голос и тут же, одевшись, поднялись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Сяохуа так бурно радоваться могло только обнаружение суши, и ничто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А-Си, А-Ляо со своими служанками, а также оставшиеся слуги, которых было меньше двухсот человек, вышли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от голода темнело в глазах, и если бы морской ветер поднялся чуть сильнее, их могло бы просто сдуть. Поддерживая друг друга, они всматривались вдаль в том направлении, куда указывала Сяохуа. На бескрайней морской глади действительно виднелась жёлтая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становилась всё больше, обнажая едва заметные очертания вздымающихся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удостоверились, что это был материк! Это была еда и вода, это была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люди обнимались и плакали, а многие и вовсе зарыдали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испытывала смешанные чувства. К счастью, она не поддалась минутному порыву и не раскрыла свой самый большой секрет, иначе как бы она теперь, оставшись в живых, смотрела в лицо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ни в коем случае нельзя поддаваться порывам,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было жаль Чжун Цзи, раскрывшую всю душу. А также Цзо Куньда, который не сдержался, признался в любви,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высадились на берег. За исключением Юньчжун Фэйсюэ, всех остальных лошадей они уже забили и подчистую съели. К счастью, здесь оказался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повела людей туда, они накупили еды и устроили пир. Многие объедались до умопомрачения, некоторых даже тошнило, но они всё равно улыбались. Переведя дух после тошноты и головокружения, они продолжали безудержно и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реальности того, что они живы, было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животы и больше не опасаясь за свои жизни, они тут же ощутили, как навалилась нечеловеческая усталость, сковавшая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побежали в маленький городок и сладко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перестали качаться на волнах, наконец-то можно было крепко и спокойно спать, видя прекрасные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досыта наелись и выспались, большая половина из двухсот слуг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этот раз они чуть не поплатились жизнями, дало всем ясно понять, насколько труден и опасен этот путь. Впереди им ещё предстояло пересечь степь, а до по-настоящему опасной пустыни они даже не добрались. Можно было представить, сколько смертельных угроз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ждало сколь угодно высоких чинов и щедрого жалованья, они больше не хотели в этом участвовать, ведь если лишишься жизни, то никаким богатством уже не насладишься.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заранее предвидела, что эти люди уйдут, поэтому не стала их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даже проще, если малодушные и трусливые уйдут совсем. Сейчас от них не было толку, а в будущем они стали бы лишь обузой, так что это можно было считать сбрасыванием лишнего балласта.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взяли с собой достаточно серебра, а в этом городке был не только конный рынок, но и возможность нанять людей -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местные ху были смуглыми и худощавыми, каждый из них выглядел бодрым. Набрать здесь слуг, которые отвечали бы за управление повозками, не должно было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было неизвестно, что именно тем нужно и какие вещи здесь 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стала безрассудно объявлять наём, а взяла с собой А-Си, чтобы прогуляться по рынку. Возле одного прилавка она расспрашивала, на другую лавку бросала взгляд и, как и следовало ожидать, керамика и изделия из нефрита стоили здесь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тут же решила продать половину керамики и нефрита, чтобы выручить деньги на повозки, лошадей и оплату людям, а заодно облегчить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местную знать, чтобы выкупить право на торговлю, то узнали, что этот маленький городок называется Сода и является северным городком племени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люди были ещё темнее, чем жители Гуси. Плоские носы, толстые губы, они любили делать проколы в ушах, а их облик немного пугал. Однако здешние места выглядели довольно зажиточно. Каждый человек носил драгоценности и золото, и только предводители знати имели право использовать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на торговлю удалось получить всего за два куска нефрита, и это оказалось гораздо проще, чем подчинить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выкупила все товары, привезённые Чжэнь Вэньцзюнь, так что даже не пришлось возвращаться на рынок. На эти деньги Чжэнь Вэньцзюнь наняла людей, обзавелась повозками и лошадьми, планируя продолжить путь после нескольких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раздобыла карту и, изъясняясь жестами вперемешку с догадками, расспросила местных жителей. Направление на восток действительно вело к степи Гулунь. Чуть не погибнув в море, Чжэнь Вэньцзюнь одно время думала, что Му Гэ её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Соде семь дней, восстанавливая силы, и, как только состояние у всех стабилизировалось, снова отправились в путь. С местными жителями в качестве проводников пересечь степь не составило большого труда. Они мчались во весь опор, обгоняя тень и преследуя ветер, и менее чем за пятнадцать дней оставили степь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маленький городок Бэйси на самой южной окраине степи Гулунь, люди из Соды наотрез отказались идти дальше. Забрав оставшуюся половину платы, они собрались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тоже боятся пустыни. В самом сердце пустыни полно скрытых опасностей, – Чжэнь Вэньцзюнь сидела верхом на коне Юньчжун Фэйсюэ, которого она изо всех сил пыталась сберечь, и, глядя на возвращающихся людей, вертела в руках компас, тщательно анализируя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обнаружила, что белый песок на компасе Ваньдао распределён крайне рассеянно, рассыпавшись по поверхности диска почти без всякой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Вэньцзюнь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означали знаки на самом внутреннем кольце компаса Ваньдао, она пока ещё не разгадала, но понимала, что именно в них кроется самый важный и ключевой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Вэй Тинсюй, напротив, не выказывала ни малейшего страха и скомандовала людям продвигаться вглубь. Даже если сердце песков таило в себе бесчисленные угрозы, она была обязана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входу в великую пустыню Куэр Цзяньши, и причин поворачивать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верблюдов, заготовили достаточно воды и еды и, не пожалев огромных денег, наняли местного проводника, который утверждал, что бывал в царстве Люхо. Когда все приготовления были завершены, они двинулись к конечному пункту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путешествие определённо окажется ещё более опасным и непредсказуемым, чем пребывание в море, и что их путь будет усеян терниями. Однако они не ожидали, что, едва ступив в пустыню и ещё не успев столкнуться с опасностями, они первым же делом получат сокрушительный удар в виде огромной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эта настоящая женщина от макушки до пят, чуть было не «женила» на себе короля царства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http://bllate.org/book/17227/2028639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