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 Мы вам, часом, не помешали? – А-Ляо вошла во двор и застала дивную картину: Чжэнь Вэньцзюнь сидела на коленях за столиком, густо залившись краской, а Вэй Тинсюй и вовсе устроилась прямо на столешнице. Последняя не торопясь расставляла по местам раскатившиеся от удара фрукты и поднимала опрокинутый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Вэй Тинсюй спустилась на землю и повернулась к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 что вы помешали, когда-то вас останавливало? Раз уж пришли, давайте вместе любоваться луной и пить вино, – она улыбнулась с безупречной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А-Ляо кто-то чужой, он наверняка принял бы это за радушное приглашение. Но А-Ляо росла вместе с ней и прекрасно знала, какая гримаса скрывается за каждым словом. Судя по виду, Вэй Тинсюй сейчас вполне была готова кого-нибудь прирезать.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самосохранения у А-Ляо развито было отменно. Кое-как отшутившись, она уже собиралась увести своих спутниц прочь, но тут из толпы решительно вынырнула А-Жань, увлекая за собой Чжансунь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с улыбкой вклинилась А-Жань, проталкиваясь вперёд. – Зима уже на носу, в холода такой благодатной погоды не дождёшься, чтобы вот так посидеть в саду, попить вина да на луну поглядеть.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А-Жань принялась вовсю созывать гостей рассаживаться. По её кличу слуги притащили ещё низких столиков и расставили их по всему периметру Бамбуковой обители, образовав ровный круг. Самого Чжансунь У усадили бок о бок с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проявила благоразумие и тактично отступила в сторону. Она помнила, что рядом с ней изначально дежурила Сяохуа, но стоило ей оглянуться, как место помощницы невесть когда заняла А-Ляо.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Вэньцзюнь! Мы не виделись всего ничего, а ты расцвела так, словно сошла с небес! Истинное божество, чистая и отрешённая от мирской суеты! Я ведь с самого начала знала, что сестрица - необработанная яшма. Видать, Тинсюй за эти годы приложила немало трудов, чтобы огранить такой алмаз. Ну-ка, дай мне сполна насладиться твоим великолепием! – А-Ляо с жадным видом ринулась к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даже бровью не повела. Кинжал, предназначенный для очистки фруктов, замелькал в её пальцах с головокружительной скоростью, совершив несколько замысловатых пируэтов, и замер остриём в волоске от кончика носа А-Ляо.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лишившись носа, А-Ляо лишь покатилась со смеху и послушно откинулась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сестрица всё так же непоколебима и сурова, это мне в тебе и нравится. Ладно-ладно, хватит шутить. А-Чжэн, налей всем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из-за спины А-Ляо выступила миловидная женщина по имени А-Чжэн. С мягкой улыбкой она переняла кувшин из рук слуги и принялась поочерёдно обходить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помнила эту барышню, они мельком виделись в уезде Цюй округа Суйчуань. У А-Чжэн было точёное личико с узким подбородком и разрез глаз, напоминающий лепестки феникса, с её губ никогда не сходила мягкая улыбка. С виду она казалась воплощением кротости. Она была из тех женщин, что ни при каких обстоятельствах не повысят голос. На вид ей было около двадцати пяти или двадцати шести лет. Облачённая в узкорукавное длинное платье, она грациозно опускалась на колени подле каждого гостя, наполняла кубок и едва слышно шептала: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А-Чжэн наполнила кубок Чжансунь У и удалилась, та склонилась к самому уху Вэй Тинсюй и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этот раз приехала исключительно ради того, чтобы навестить почтенного господина Вэя, ну и заодно разузнать, как поживает Цзылянь. Меньше всего мне хотелось мешать вашему уединению, но сестрица А-Жань буквально притащила меня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это лишь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уже умудрился сбежать обратно в Мэнлян, вознамерившись отбить три округа Минша. Моему отцу в ближайшее время его оттуда ни за что не выкурить.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всё это твоих рук дело, Цзычжо?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лишь загадочно улыбнулась,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оно и верно, – Чжансунь У усмехнулся собственным мыслям. – Останься Цзылянь в Жунине, ему было бы ни за что не отвертеться от участи попасть в императорский гарем. А начни он упираться до последнего, то под удар попала бы вся семья Вэй. Спасти положение можно было только одним способом: ринуться на передовую, в самое пекло войны. Вот только… получается, Цзыляню теперь не скоро суждено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погляжу, всю эту кашу с женитьбой заварила Вдовствующая Императрица Гэн, самой правительнице это не слишком-то интересно. Второму брату достаточно прорубить мечом на передовой два-три года. У Вдовствующей Императрицы точно не хватит терпения ждать так долго, а отозвать его назад ради возведения в чин наложника она не посмеет. Это сочтут за срыв военных планов. Будь она хоть трижды регентом, придворные цензоры за такое мигом завалят её разгромными докладами. А раз второй брат не вернётся, не отправлять же саму Императорицу на северные рубежи? К чему сдался благородный супруг, который не может явить на свет наследника престола? Придётся им искать кого-то другого. Благо, в нашей Великой Юй статных и благообразных мужей предостаточно, не клином же свет сошёлся на одной лишь семье Вэй. Как думаешь, Чжаньин?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У поначалу слушал её, затаив дыхание. Рассуждения подруги казались настолько здравыми, что слова восхищения её проницательностью уже готовы были сорваться с языка. Однако стоило Вэй Тинсюй сменить тему в самом конце, как Чжансунь У мгновенно почуял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Цзычжо, а ты поступаешь не слишком-то честно, – протянул он. – Сплавив Цзыляня, ты сделала так, что следующей главной мишенью для Дворца станет наша семья Чжансунь,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на лице Вэй Тинсюй отразилось искреннее изумление. – Твои слова, Чжаньин, весьма справедливы. Если посмотреть с этой стороны, то самым достойным претендентом на титул следующего благородного супруга оказываешься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сидела в стороне, наблюдая, как Вэй Тинсюй и Чжансунь У шептались друг с другом, и на душе у неё неизбежно скребли кошки. Однако Вэй Тинсюй уже объясняла ей, что даже если дело дойдёт до брака с Чжансунь У, это будет исключительно союз ради взаимной выгоды, и разыгрывать чувства всерьёз никто не станет. Чжэнь Вэньцзюнь не хотелось вести себя жеманно и ставить Вэй Тинсюй в неловкое положение. Молча обижаться и исходить глупой ревностью было лишь во вред собственному здоровью. Куда разумнее проявить широту души. Вэй Тинсюй всегда всё держала под контролем и определённо сумеет разыграть эту карту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опустившись на колени подле Чжэнь Вэньцзюнь, наполнила её кубок. Чжэнь Вэньцзюнь негромко поблагодарила её, однако А-Чжэн не поспешила уйти сразу. Вместо этого она принялась пристально и вдумчиво разглядывать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как раз собиралась поднести кубок к губам, когда заметила устремлённый на себя взгляд А-Чжэн. Ей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А-Чжэн, у вас какое-то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 с мягкой улыбкой покачала головой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бараньих голеней, конечно, с лихвой хватило бы на одну Чжэнь Вэньцзюнь, но кто же знал, что в Бамбуковую обитель внезапно завалится столько народу. Сяохуа пришлось снова идти на кухню и тащить оттуда ещё десяток бараньих окороков и два огромных куска свиной шеи. В один миг она соорудила вертела, и по всему двору разлился упоительный мясной аромат, а над раскалёнными углями она пристроила решётку, принявшись раскладывать на ней тонко нарезанные ломтики свинины. Пока мясо доходило до готовности, Сяохуа успевала ещё и мыть фрукты. Специально для Вэй Тинсюй она очистила свежие личи. Отделив мякоть от косточек, она порезала плоды на мелкие кусочки, причём от каждого кусочка Сяохуа предварительно откусывала по малейшей дольке и, убедившись, что яда нет, выставляла тарелку под руку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которая не сводила глаз с Вэй Тинсюй, разумеется, подметила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появилась подле Вэй Тинсюй, их противостояние с Се Фучэнем как раз достигло наивысшего накала, и покушения сыпались одно за другим. В то время подобная крайняя осторожность хозяйки была вполне объяснима. Но ведь сейчас вся семья Се истреблена до девятого колена, на пороге стоит эра Чжаоу, и повсюду воцаряются мир, восстановление и благоденствие, так почему же она до сих пор так отчаянно бдительна?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Чжэнь Вэньцзюнь подумала, что Сяохуа за долгие годы службы просто въелась эта привычка к осторожности. Однако, присмотревшись к Вэй Тинсюй, она заметила, что та не прикоснулась даже к тем личи, которые Сяохуа лично проверила на яд. С тех самых пор как шумная орава гостей заполонила Бамбуковую обитель, Вэй Тинсюй не сделала ни единого глотка и не съела ни крошки. Чжэнь Вэньцзюнь знала, что её спутница терпеть не может трапезничать в большой компании, но то, что она вообще объявила голодовку, не на шутку тревожило её. Сама же Чжэнь Вэньцзюнь не могла при всех подойти и уговорить её поесть, отчего у неё буквально изнывало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А-Жань, сидевшая подле Чжансунь У, заметила, что после той короткой беседы Чжансунь У и Вэй Тинсюй больше не проронили ни слова друг другу. Весь двор теперь оглашался исключительно звенящим голосом А-Ляо.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А-Ляо вовсю распиналась о том, как в последние дни ей было поручено разъезжать повсюду в поисках одарённых и необычных людей, чтобы сформировать первую в истории «Женскую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словам, чуть ли не половину этого войска составили бывшие разбойницы и вольные наездницы-юэся. Эти женщины с малых лет обучались боевым искусствам у своих наставников и старших в роду, обретя завидное мастерство, но из-за превратностей судьбы и нужды были вынуждены уйти в леса. Ныне Императрица выделила огромные средства, чтобы призвать их на службу и объявить амнистию, что стало великим благом для двора и лучшим шансом для них самих. Среди этой публики нашлись даже те, кто едва не примкнул к мятежникам Жёлтой Земли. Императрица повелела, что если они присягнут на верность престолу, все прошлые прегрешения будут преданы забвению. Помимо разбойниц и воительниц, А-Ляо удалось отыскать и скрытых в глухих деревнях самородков, а также начитанных, искушённых в книжной мудрости советниц из обедневших благородных семей. В этой поездке А-Ляо воистину расширила свои горизонты. И пускай пока ей удалось собрать всего пятьсот человек, это был лишь первый набор. Стоит ей немного перевести дух, и она тут же приступит к формированию второго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прекрасно знала, что создание Женской армии - это лишь первый шаг Ли Яньи на пути к возвышению статуса женщин в Великой Юй. От первоначального замысла до мельчайших деталей реализации, весь этот план от начала до конца разработала сама Вэй Тинсюй. И хотя она ещё не занимала официального поста при дворе, она уже успела стать ключевым и самым доверенным стратегом Ли Яньи. Они часами наедине обсуждали законы, способные укрепить положение женщин и тем самым упрочить легитимность самой императрицы. Тонкости положения женщин Великой Юй и все те скрытые преграды, что стояли на пути их возвышения, не сумел бы до конца постичь даже умудрённый опытом и искушённый в придворных интригах Вэй Лунь. Лишь Вэй Тинсюй, которая сама была женщиной и выросла среди простого люда, досконально понимала теневые правила, скрытые за благопристойным фасадом.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Женская армия будет полностью сформирована, её участницам предстоит пройти через череду жесточайших тренировок. По результатам проверки их навыков и преданности часть людей безжалостно отсеют, а оставшихся элитных воительниц переведут под личное крыло Ли Яньи. Это будет тайное воинство, подчиняющееся исключительно воле Сына Неба и предназначенное для исполнения самых деликатных и скрытых приказов императрицы. В противовес гвардии Хубэнь, которая действовала открыто и отвечала за оборону, эти женщины-тени должны были стать клинком, разящим врагов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отнеслась к этому предложению с величайшим восторгом. Обладай в своё время Ли Цзюй подобным скрытым в тени воинством, саму Яньи, пожалуй, уже давно бы тайно предали смерти, и по сей день никто бы не узнал, когда именно это случилось. Но что ещё важнее, предыдущие тридцать лет Ли Яньи оставалась лишь сторонним наблюдателем за делами правящего двора и оттого куда лучше видела все его изъяны и скрытые язвы. Ныне, оказавшись на вершине власти, она была вынуждена использовать конфуцианские догмы, чтобы сковать по рукам и ногам своих подданных. Однако, проповедуя благочестие на словах, сама она в тайных делах не могла позволить себе слабости. Императорский трон достался ей благодаря самым жестоким и немыслимым мерам. Она прекрасно понимала, что пусть сейчас все помалкивают, но в глубине души многие из чиновников до сих пор проклинают её «ведьмой», что самовластно затмила собой небеса. Стоит им улучить момент, и её попытаются свергнуть, ведь недовольных, готовых поднять мятеж, повсюду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в коем случае не могла ослабить бдительность. Ли Яньи слишком хорошо знала, как именно ей достался этот трон и сколько крови запеклось на её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Создавая эту Женскую армию, Ли Яньи, если зрить в самый корень, руководствовалась собственным глубинным страхом. Жестокими и разящими мерами она стремилась задушить в зародыше саму возможность появления силы, подобной той, которой когда-то обладала сама. Ей было жизненно необходимо искоренить любые фракции, способные низвергнуть её и заставить повторить трагическую судьбу Ли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же Мы опасаемся, что не успеет эта Женская армия переступить порог Запретного города, как наткнётся на яростное сопротивление сановников, – Ли Яньи весьма одобряла замысел, предложенный Вэй Тинсюй, но вся эта затея могла увенчаться успехом лишь в том случае, если женщины-воины действительно сумеют войти во внутренние покои дворца. Издать указ о назначении женщин на чиновничьи посты прямо сейчас было невозможно. В конце концов, законы предков нерушимы. Вчера Ли Яньи потому и призвала Вэй Тинсюй в резиденцию Хуайчэнь, что у неё до боли болела голова от этой дилеммы. К слову, отбор в Женскую армию уже подходил к концу. Проверку и досмотр сумели пройти триста человек, и Ли Яньи уже выбрала для них звучное имя - «Чжуйюэ»¹.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¹Чжуйюэ (追月) – буквально «Преследующие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уладить это дело чрезвычайно просто, – выслушав сетования Ли Яньи, Вэй Тинсюй с непринуждённым видом обронила эту короткую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Скорее поведай Нам, Цзычжо! – глаза Ли Яньи вспыхнули ярким блеском, и она размашистым шагом приблизилась к её столику, поторапливая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подле Вашего Величества не трётся один безродный малый, малолетний евнух, что совершенно позабыл о приличиях и вечно норовит делить с Вами ложе, чтобы размять Ваши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 стоило упомянуть этого мелкого слугу, как Ли Яньи аж перекосило от отвращения. – Этот юнец приходится дальней роднёй Цзо Сюю, а во дворец попал лишь ради того, чтобы раздобыть кусок хлеба. В своё время Мы увидели, как другие евнухи нещадно измываются над ним, и из уважения к памяти покойного Наставника приблизили бедолагу к себе для услужения. Кто же мог подумать, что этот негодяй возымеет столь дерзкие и грязные помыслы! Не будь он уже оскоплен до предела, Мы бы самолично лишили его последних остатков естества!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Величеству не стоит гневаться. От этого ничтожества, без сомнения, нужно избавиться. Но то, что Вы, проявив святую мудрость, сохранили ему жизнь до сего дня, дабы под благовидным предлогом ввести во дворец отряд Чжуйюэ, воистину доказывает Вашу глубокую и дальновидную проницательность, – эти мягкие слова Вэй Тинсюй мгновенно заставили Ли Яньи прозреть.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Евнухов издревне подвергали кастрации из страха, что они осквернят невинность дворцовых дев. Но ныне на троне восседала женщина, и даже лишённые мужской силы слуги заставляли императрицу держать ухо востро. Если полностью заменить внутреннюю прислугу и евнухов на женщин, это станет безупречным решением, против которого ни одна живая душа не посмеет высказать и слова укора. К тому же, вводя подле императрицы обученное воинство, можно было на первых порах вовсе не жаловать им официальных воинских чинов, а временно заменить ими прежних слуг под видом простых дворцовых 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лишь первый шаг. Стоило отряду Чжуйюэ вытеснить прежних слуг, как переход под их начало Ведомства придворных евнухов и замещение должностей смотрителей внутренних покоев стали бы делом естественным и неизбежным. Вэй Тинсюй часто умела находить неожиданные лазейки, берясь за самые незначительные мелочи, но добиваясь поразительного успеха. Точно так же, как в своё время она использовала Хун Ая в качестве ниточки, чтобы одним махом сокрушить фракции Се 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 Яньи подметила ещё одну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Вэй Тинсюй привыкла прямо и без утайки разбирать расстановку сил, открыто излагая свои стратегические замыслы. Теперь же она научилась говорить скрытно. Она не высказывала стратегию в лоб, а искусными намёками подводила Ли Яньи к тому, чтобы та сама додумалась до сути. В итоге любой созревший план оказывался плодом «мудрости и проницательности Сына Неба», не имея к самой Тинсюй никакого отношения, и она ни единым штрихом не затмевала величие правительницы.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Яньи больше не была той верной соратницей, с которой они когда-то делили повозку и скитались по дорогам империи в звании Старшей Принцессы. Ли Яньи прекрасно это понимала, а Вэй Тинсюй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великих мужей гибло от рук господ, стоило загнать зверя и пустить верных псов на мясо?² Вэй Тинсюй, будучи человеком глубокого ума, видела это яснее ясного и оттого вела себя вдвойне, втройне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идиома, означающая избавиться от кого-то, кто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произнесла Ли Яньи. –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А-Ляо о Женской армии заставили Вэй Тинсюй ненадолго задуматься и уйти в свои мысли. Сестрица А-Жань позвала её трижды, но та так и не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младшая сестра намеренно её игнорирует, А-Жань опустилась на колени прямо подле Вэй Тинсюй и, перехватив её руку,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слышишь, что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 самом деле Вэй Тинсюй не проронила ни слова из её тирады, однако ей и не нужно было слушать, чтобы понять намерения сестры. – С браком спешить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вовсе не в спешке, – А-Жань слишком хорошо знала сестру и заранее предугадала такой ответ. Нацепив самую радушную улыбку,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ведь уже складывается как нельзя лучше, так почему бы не сыграть свадьбу пораньше, чтобы поскорее порадовать отца с матерью внуками? Когда ты говорила, что в разгар войны жениться негоже, я тебя понимала. Но сейчас смута позади, на престол взошёл новый император, так разве это не прекрасное время для всеобщего ликования? Как по мне, нужно на днях выбрать самый благословенный час и окончательно назначить дату. Хватит уже заставлять матушку и меня изводить себя заботами,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года в год сестрица А-Жань использовала одни и те же уловки, ни на йоту не меняя устоявшихся привычек. Вэй Тинсюй понимала, что начни она сейчас возражать, у сестры в запасе найдётся ещё сотня веских доводов. Поэтому она лишь мягко улыбнулась и повернулась к Чжансунь У, чьё лицо в этот момент выглядело ещё мрачнее её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 этом деле всё решает Чжаньин.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У, которого за один только вечер умудрились подставить дважды, почувствовал, как тысячи невысказанных слов застряли у него в горле, и ему оставалось лишь горько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Чжэнь Вэньцзюнь, прилежно и молча поглощавшая мясо и фрукты, ни единым словом не вмешивалась в чужие разговоры и не выказывала недовольства. Она лишь преданно смотрела на Вэй Тинсюй, и в её влажных глазах сквозила такая глубокая, безмолвная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меня извинить, – Вэй Тинсюй поднялась со своего места и подошла прямо к Чжэнь Вэньцзюнь. – Вэньцзюнь, проводи меня, нужно принести вина из роз «Пайхуай». Когда ты уходила в поход, я собрала лепестки шиповника и настояла вино… думаю, оно уже должно быть готово. Раз уж сегодня здесь собралось столько старых друзей, самое время откупорить его и разделить со всеми. Идём, Вэньцзюнь, поможешь мне выкатить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конечно… – Чжэнь Вэньцзюнь поначалу растерялась. Когда это госпожа успела настоять вино, о котором она до сих пор и знать не знала? Да и по возвращении та ни разу о нём не обмолвилась. Однако в следующее мгновение до неё дошло, что Вэй Тинсюй просто искала благовидный предлог, чтобы сбежать. Она тут же поднялась и последовала за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А-Жань попыталась окликнуть её: «Цзычжо!», но Вэй Тинсюй даже не обернулась. Когда А-Жань уже вознамерилась броситься следом, Чжансунь У перехватил её за руку и вкрадчивым, полным скрытой насмешки голосом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мне тут внезапно пришло на ум… У сестрицы А-Жань ведь уже давно есть брачный уговор? Позвольте узнать, когда же планируется ваша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о собственном замужестве у А-Жань нестерпимо заломило голову. Её суженый был боевым генералом со своей личной усадьбой, но она терпеть не могла этого грубого вояку, который, по её представлениям, целыми днями исходил вонючим потом. Ей куда больше импонировали утончённые, начитанные учёные мужи, оттого она и затягивала помолвку как могла. Застигнутая врасплох вопросом, она поспешно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не торопиться? Сестрице А-Жань надо поскорее выйти замуж и явить на свет пухлого младенца. К тому же, если сестрица не спешит, то спешу я, – Чжансунь У говорил с самым что ни на есть искренним и благородным видом. – Если старшая сестра не сочеталась браком, как может Цзычжо обставить её и выйти замуж первой? Из поколения в поколение в наших семьях такого порядка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спорьте, Чжаньин всё понимает. Сестрица просто стыдится, ведь благородной барышне не пристало самой проявлять решимость. Поступим так: завтра же я лично отправлюсь в усадьбу генерала и как следует вправлю мозги этому недотёпе, чтобы он поторапливался с подношением свадебных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и Чжэнь Вэньцзюнь вместе покинули Бамбуковую обитель и действительно направились прямиком к винному погребу.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Так сестра и впрямь настояла вино? – Чжэнь Вэньцзюнь была искренне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мне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принялись спускаться по каменным ступеням, Чжэнь Вэньцзюнь осторожно придержала её. Она пошла впереди, неся в руке зажжённый сквозной фонарь. Одной ладонью она удерживала светильник, а другой крепко сжимала руку Вэй Тинсюй. По мере спуска они явственно ощутили, как из глубины винного погреба потянуло леденящим сырым холодом, и Чжэнь Вэньцзюнь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удивлённо спросила, почему та остановилась. Чжэнь Вэньцзюнь протянула ей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добра, сестрица, подержи 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взяла фонарь, а Чжэнь Вэньцзюнь поспешно сняла своё верхнее платье и набросила ей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постепенно становится прохладнее, а в винном погребе и подавно холодно. Сестрице нельзя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покорность и заботу, Вэй Тинсюй ухватилась за отвороты её одеяния и потянула на себя, увлекая вниз. Чжэнь Вэньцзюнь послушно склонила голову, подстраиваясь под рост Вэй Тинсюй, и их губы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уже договорились, как ты будешь меня звать, а? – в винном погребе они были совершенно одни, и тонкий, едва слышный голос Вэй Тинсюй, многократно усиленный эхом пустующих сводов, отозвался сладостным трепетом в самом сердце Чжэнь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Тинсюй… – голос Чжэнь Вэньцзюнь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сквозного фонаря колеблющимися бликами скользил по лицу Вэй Тинсюй, и сердце Чжэнь Вэньцзюнь отчаянно забилось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ту ночь, когда в её собственных глазах отражалась Вэй Тинсюй, что сжимала её в объятиях и нежно шептала её имя. Горло Чжэнь Вэньцзюнь против воли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 Вэй Тинсюй обвила руками её шею, точно так же она поступала и прежде, когда Чжэнь Вэньцзюнь носила её на руках, чтобы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почему ты так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Лжёшь, – разоблачила её Вэй Тинсюй. – Твои мысли заняты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о чём же я тогда думаю? – Чжэнь Вэньцзюнь бережно придерживала её за талию. Ей до безумия нравилось это уединение, будь её воля, она осталась бы с Вэй Тинсюй в этом безлюдном погребе до скончания веков, и пусть бы никто во всём мире их не тревожил. Она подозревала, что Вэй Тинсюй думает о том же. Им, должно быть, предстояло простоять здесь какое-то время, и, опасаясь, как бы у спутницы не разболелась поясница, она надёжно подпирала её тело, облегчая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Тинсюй, воспользовавшись её секундной уязвимостью, внезапно поцеловала её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Чжэнь Вэньцзюнь яркой вспышкой пронеслось воспоминание о блаженстве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оказалась в точности такой, какой она её себе и воображала. Но когда эта заветная надежда раскрылась перед ней, подтвердив все её чаяния, Чжэнь Вэньцзюнь ощутила лишь бескрайнюю, щемящую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горячее, но хрупкое… она сначала осторожно исследовала эту влажную пустошь и незнакомые просторы, погружаясь в давно желанную благодатную землю, вбирая в себя голос и слёзы Вэй Тинсюй. Но позже вздохи Вэй Тинсюй чуть не заставили её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предавались ласкам до самой полуночи, и Чжэнь Вэньцзюнь никак не могла унять бушевавший в груди восторг. Лишь когда Вэй Тинсюй стало совсем невмоготу, ей пришлось остановиться. Только после этого они уснули в объятиях друг друга, и ночь их была лишена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Тинсюй, возможно, не была идеальным человеком, но она определённо была той единственной, кто заставлял Чжэнь Вэньцзюнь терять рассудок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один раз изведать эту сладость, и позабыть её было уже невозможно. Один миг нежности - и девять частей страсти. И теперь, когда Вэй Тинсюй сама одарила её поцелуем, мысли Чжэнь Вэньцзюнь неодолимо устремились вспять, к недавним воспоминаниям. Их языки переплелись страстно и горячо. Чжэнь Вэньцзюнь слышала прерывистые вздохи Вэй Тинсюй от её поцелуев, что делало её ещё более возбуждённой. Она подхватила Вэй Тинсюй на руки и усадила на край огромного винного чана, чтобы у той появилась опора и ей не приходилось утомлять себя, стоя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ходили за вином добрых три четверти часа, прежде чем наконец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всё это время преданно стояла у входа в погреб. Она понимала, что входить внутрь ей не причитается, но в то же время до боли опасалась, как бы Чжэнь Вэньцзюнь в порыве безрассудства не заставила барышню страдать, а потому замерла здесь каменным изваянием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Чжэнь Вэньцзюнь на руках вынесла Вэй Тинсюй наружу. На её поясе покачивался кувшин с тем самым вином, которое Вэй Тинсюй под руководством Сяохуа впервые в жизни попробовала настоять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почему здесь? – губы Чжэнь Вэньцзюнь слегка припухли, хотя волосы она успела поправить, и они лежали вполне опрятно. Румянец ещё не успел сойти с её лица, и при виде Сяохуа её улыбка вышла довольно натянутой. Чжэнь Вэньцзюнь чувствовала себя виноватой грешницей, нарушившей некое устоявшееся равновесие и перевернувшей былые узы, оттого ей было неловко смотреть Сяохуа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Лишённая последних сил Вэй Тинсюй безропотно позволяла удерживать себя в чужих объятиях. Она лишь мазнула по Сяохуа мимолётным взглядом,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же подметила, что губы Вэй Тинсюй тоже припухли, а на шее алел небольшой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вашей шеей, госпожа? Неужто поранились? – в голосе Сяохуа не было упрёка в адрес Чжэнь Вэньцзюнь. Она понимала, что у неё больше нет права корить её, и её слова были продиктованы исключительно искренней, идущей от сердца тревогой за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от этой заботы Чжэнь Вэньцзюнь сгорела со стыда, да и самой Вэй Тинсюй нечего было ответить. Ей оставалось лишь слабо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ранена. Сяохуа, можешь идти, со мной побудет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Сяохуа с малых лет ухаживала за Вэй Тинсюй и заведовала её повседневным бытом, но у неё самой не было ни крупицы опыта в подобных делах. Обвинять её в том, что она не сумела разгадать истинную суть этих «ран», воистину не поворачивался язык. Девушка лишь послушно отозвалась «Слушаюсь» и отправилась в покои Вэй Тинсюй, чтобы приготовить постель. Поразмыслив немного, она заменила одеяло на более широкое, под которым без труда могли бы укрыться двое, уложила рядом две подушки и подожгла благовония, которые больше всего любила её госпожа. Лишь после этого она покинула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выйду замуж за Чжансунь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как раз сделала два глотка вина из роз «Пайхуай», когда услышала эти слова Вэй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отозвалась Чжэнь Вэньцзюнь. – Я прекрасно понимаю, что для вас, детей из великих семей, брачные союзы - это важнейший способ укрепления и расширения своего рода. Я не стану вести себя глупо и безрассудно, к тому же ты и Чжансунь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 союз ради взаимной выгоды, поскольку нам требовалось вместе противостоять семье Се. Мой отец отчаянно боялся, что стоит ему и дяде Чжансуню уйти в мир иной, как наше поколение погрязнет в распрях и разделится, а это было бы как раз на руку Се Фучэню. Но теперь Се Фучэнь мёртв, и те интересы, ради которых следовало объединяться, давно изменились, – твёрдо отчеканила Вэй Тинсюй. – Я не выйду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Чжэнь Вэньцзюнь расцвело безумное ликование, однако на словах она всё ещё продолжала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только ты мне это говоришь… Я же уже сказала, что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Вэй Тинсюй понимающе кивнула. – Значит, тебе всё равно. И то верно, к чему я это затеяла, совсем голова кругом идёт. Спасибо, что напомнила, сестрица. Я, пожалуй, ещё раз хорошенько всё взвешу. В конце концов, Чжансунь У действительно редкий и достойный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Вэньцзюнь никак не ожидала, что та переменится в лице в одно мгновение. Увидев, что Вэй Тинсюй решительно поднялась и направилась к выходу, она тут же бросилась следом, на ходу признавая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опять «сестрица»? Разве ты только что не звала меня Вэньцзюнь? Я была не права, дорогая моя сестрица, ну не сердись! Хочешь, отшлёпай меня? Ткни, пока душа не успокоится, идёт? Сестрица! Тинсюй! Сестрица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http://bllate.org/book/17227/1866513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