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Вэй Тинсюй усадили в повозку, она всё время лежала и по дороге уже не имела ни сил, ни желания раздавать зерно или выходить наружу, чтобы осмотреть опустошённые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увидела, что её глаза плотно зажмурены, а на лице отражается мука. Она протянула руку, чтобы коснуться её, и обнаружила, что та буквально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у тебя болит горло? – тихо спросила Чжэнь Вэньцзюнь и села перед мягкой подстилкой, взяв Вэй Тинсюй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только через некоторое время после вопроса слегка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 край занавески в повозке так, чтобы внутрь не ворвался холодный ветер и не усугубил болезнь, Чжэнь Вэньцзюнь лишь слегка высунула голову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экипаж продолжал путь. Линби, сидевшая рядом с возницей, услышав шум, тут же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там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она простудилась на ветру, а может, из-за сильного испуга в тело проникла «злая энергия». Принеси мою аптекарскую сумку. Порошок для потоотделения и изгнания хвори должен помочь, если заставить её пропотеть, это может помочь изгнать злую энергию и облегчить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Линби спрыгнула с кареты на ходу, пробежала назад вдоль каравана и через мгновение нашла повозку с лекарствами. Забрав сумку, она передала его Чжэнь Вэньцзюнь. Та выбрала немного хвойника и веточек корицы, чтобы сварить отвар. Напоив им Вэй Тинсюй, она укутала её толстым одеялом, ожидая, когда та начнет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очень переживала за Вэй Тинсюй и ни на мгновение не отходила, стоя у лежанки. Пока Чжэнь Вэньцзюнь хлопотала вокруг больной, её начала раздражать эта неподвижная фигура: хотя в повозке и немало места, когда работаешь, присутствие высокого человека рядом всё равно доставляет неудобства. Когда она несла аптечку, то чуть не задела Сяохуа, а когда брала жаровню – едва не ударила её. Не будь Сяохуа столь искусным бойцом, Чжэнь Вэньцзюнь с радостью выставила бы её из кареты, чтобы освободить место и дышать стало легче Хотя она и не смела браниться, Чжэнь Вэньцзюнь не могла скрыть истинных чувств и бросила на Сяохуа свирепый взгляд. Неожиданно Сяохуа весьма тактично отступила на несколько шагов, почти прижавшись к задней стенке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переживаю за безопасность госпожи и не могу уйти, – Сяохуа опустилась на колени в углу, склонила голову и сказала. – Я должна своими глазами увидеть, как госпожа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заметила, что в маленьких глазах Сяохуа стоят слёзы, а нос покраснел. Та действительно очень переживала за Вэй Тинсюй. Как бы она ни была раздражена, Чжэнь Вэньцзюнь так и не решилась прогнать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и не просит тебя уходить, просто ты немного мешаешь. Сиди там и не двигайся, а то если перевернёшь только что приготовленное лекарство,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Сяохуа ничего не ответила. Она замерла на месте, словно растворившись в пространстве, и не сводила глаз со спящего лица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Линби, слышавшая их разговор, и вовсе не решалась войти внутрь, лишь время от времени украдкой приподнимала занавеску, чтобы проверить состояние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Вэй Тинсюй отваром, Чжэнь Вэньцзюнь снова уложила её поудобнее, укутала одеялом и, пока ждала, когда та начнет потеть, смогла наконец обдумать всё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того не заметив, она заняла место самого близкого и доверенного человека подле Вэй Тинсюй, в то время как Сяохуа и Линби лишь наблюдали со стороны, подчиняясь её указаниям и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лбу Вэй Тинсюй выступили мелкие капельки пота. Чжэнь Вэньцзюнь просунула руку ей под ворот. Вэй Тинсюй недовольно пробормотала что-то во сне и слегка повернулась на бок. Чжэнь Вэньцзюнь терпеливо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Тише, я проверю температуру и пот, это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нахмурилась и с видимым усилием приоткрыла глаза. Увидев склонившееся над ней лицо Чжэнь Вэньцзюнь, она успокоилась и снова закрыла глаза, позволяя той делать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пропотела, жар быстро спал, и все наконец смогли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Сяохуа всё еще неподвижно сидит там на коленях, Чжэнь Вэньцзюнь решила дать ей возможность побыть с госпожой наедине. Она вышла из повозки, присела рядом с Линби и, открыв кожаный бурдюк, жадно сделала несколько больших глотков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 раньше крайне любопытствовали шрамы на спине Вэй Тинсюй, а теперь, когда подвернулся такой случай, Чжэнь Вэньцзюнь решила расспросить Линби: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заметила, что сестра, похоже, очень боится собак, почему так? Вообще-то, я в детстве тоже их побаивалась, за мной как-то псы несколько кварталов гнались, но у сестры это явно не обычный страх. Она была в ужасе. С ней что-то случилось в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Линби посмотрела вперёд, на дорогу, окутанную дымом и гарью, и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 этом... лучше спроси у самой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оторвала кусок вяленого мяса, положила в рот и жевала так, что зубы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для заключения династического брака, лично назначенная императором Великой Юй, миновала реку Бэйшуй и прибыла в уезд Цзиань округа Мэнлян, в самую северную точку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А-Юнь из рода Юй, удостоенная титула принцессы Дэму¹, только что достигла шестнадцати лет. За всю жизнь она никогда не покидала город Жунин, не говоря уже о том, чтобы побывать в столь суровых краях. Путь для заключения брачного союза был долгим: чем дальше на север от цветущей столицы, тем становилось холоднее. И хотя возвращение домой было невозможным, А-Юнь не предавалась печали. Её родители рано ушли из жизни, она осталась сиротой без гроша за душой, и если бы не помощь семьи двоюродного дяди, ей, скорее всего, пришлось бы выйти замуж за бедного простолюдина и всю жизнь провести в борьбе за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¹德睦 (Démù) – титульное имя. 德 (dé) – добродетель, благодать, внутреннее совершенство; 睦 (mù) — гармония, мирные отношения, дружелюбие. Вместе: «Добродетельная и мирная» или «Обладающая добродетелью и несущая гармонию».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земли Чунцзинь был далек, но она слышала, что, хотя этот народ с виду груб и неотесан, их мужчины нежно любят своих жен и хранят им верность. Она лишь надеялась, что принц Дань, её будущий муж, окажется таким же, как в легендах - будет уважать и любить её. Если так случится, она будет довольна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встреча с будущим супругом уже близка, Юй А-Юнь опустила занавеску паланкина, потёрла замёрзшие пальцы и велела служанке принести бронзовое зеркало. Она внимательно осмотрела себя, боясь обнаружить хоть какой‑то изъян. Служанка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ваша красота не знает равных. Во всей Великой Юй не сыскать второй такой красавицы,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А-Юнь зарделась от смущения, и в её голосе прозвучала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я понравлюсь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льстиво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мужчина останется равнодушен к красоте Вашего Высочества? В день церемонии даже император не отрывал от вас взгляда!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А-Юнь покраснела, прикрыла лицо рукой и хотела было приподнять занавеску, чтобы вдохнуть свежего воздуха, но не успела дотронуться до неё, как со свистом белопёрая стрела пробила ткань занавески и вонзилась прямо между бровей смеявшейся служанки. Та упала замертво. Снаружи раздались крики ужаса. Юй А-Юнь ещё не успела осознать, что произошло, как паланкин резко остановился, и она вывалилась наружу, прокатившись по снегу и испачкав лицо и рот снежной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поднялась, не думая больше о красоте, и вдруг почувствовала под ногами что‑то странное. Опустив взгляд, она увидела обезглавленное тело кучера. В ужасе, с искажённым лицом, она закричала и упала на землю. В ледяном снегу повсюду лежали трупы, утыканные оперёнными стрелами, и более половины свадебной процессии было убито. В бескрайнем снегу, полном пёстрых кровавых пятен, пара чёрных меховых сапог ступила в красную снежную грязь, медленно войдя в поле зрения А-Юнь из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дрожала, подняв голову, узнала одежду Чунцзинь на человеке и немедленно бросилась вперёд, упала на колени у его ног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принцесса Великой Юй, посланная для заключения брачного союза! Я должна стать женой вашего принца Даня! Если ты спасёшь меня, когда я стану вашей королевой, я щедро вознагражу тебя! Спаси меня! Спаси!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к ней руку. Юй А-Юнь, дрожа, вложила в неё свою, и уже хотела подняться, как вдруг услышала: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прибыл сюда специально по приказу принца Даня, чтобы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А-Юнь увидела, как он ухмыльнулся. Широкая, зубастая ухмылка обнажила зубы, почерневшие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издать хоть звук, на её шее зияла рана от клинка. Хлынувшая кровь красавицы окрасила белый снег у неё под телом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Суйчуаня оставалось пять дней пути, Вэй Тинсюй наконец поправилась, но духом всё ещё была слаба: она почти не выходила из повозки и ни с кем не разговаривала. Кто бы ни приходил к ней с докладом или документами, она лишь велела Чжэнь Вэньцзюнь забирать их и складывать в сторону, даже не взглянув на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Чжэнь Вэньцзюнь видела, как Вэй Тинсюй откладывала свитки только ради встречи с ней, она никогда не видела свою госпожу столь праздной и глубоко подавленной. Глядя на неё такую, Чжэнь Вэньцзюнь не смела и заикаться о тайнах прошлого. Она лишь мечтала, чтобы та скорее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Суйчуаня оставался всего один день пути. Караван остановился на отдых на вершине горы, планируя войти в город после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и Линби сидели у самого обрыва, ели кроличьи ножки и любовались закатом, когда Сяохуа выкатила кресло с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поспешно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зачем ты вышла? Здесь сильный ветер, осторожнее, не подхвати снова простуду.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с улыбкой покачала головой, не выказывая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передала недоеденную ножку на хранение Линби и покатила кресло Вэй Тинсюй к другому краю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Пятьдесят тысяч телег зерна прибыли в Суйчуань на день раньше нас. Хотя в пути мы потеряли две телеги, это пустяки. Сейчас у меня есть для тебя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говори, я всё выполню!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Весь этот запас зерна я передаю тебе. Твоя задача распродать его всё до последнего зернышка официальным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Продать? – Чжэнь Вэньцзюнь была в замешательстве. – Продать зерно, которое мы с таким трудом собирали и везли из самого Нанья?!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И ты не должна раскрывать свою личность. Сделай так, чтобы они выкупили такой огромный объем продовольствия, не заподозрив ни тени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у сестрицы не хватает уверенности? – с улыбкой спросила Вэй Тинсюй.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нет, – прямо ответила Чжэнь Вэньцзюнь. – Это несложно. Мне нужно лишь притвориться торговкой из варварских племен ху. Сейчас любые чиновники сидят с кучей серебра, на которое не могут купить ни зернышка, только у торговцев ху могут быть такие запасы. Если они смогут выкупить столько зерна за раз, эти господа чиновники просто запляшут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 ты докажешь, что ты торговка?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Чжэнь Вэньцзюнь азартно блеснули, и ответ последовал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буду задирать цену и наживаться на национальном бедствии Великой Юй! Если я не похожа на торговку,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Тинсюй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Сестрица, ну и сообразительная же ты. Настоящий талант к зарабатыванию денег от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стеснения Чжэнь Вэньцзюнь и сама считала, что подходит для роли торговки: всякий раз, когда в голове проносились мысли о заработке, она мгновенно рождала множество идей, а момент, когда деньги оказывались в руках, заставлял её терять голову от восторга. Её мать не занималась торговлей, и в окружении, где она росла, не было никаких торговцев. Оставалось лишь думать, что талант к зарабатыванию денег, возможно, она принесла с собой ещё из утробы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если присмотреться, у сестрицы высокая переносица, глубоко посаженные глаза и длинные брови, ты и впрямь немного походишь 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Вэй Тинсюй заставили Чжэнь Вэньцзюнь, вернувшись к себе, долго разглядывать свое отражение в зеркале. Раньше она не замечала особой разницы между собой и другими, но за последние три года её внешность в процессе взросления претерпела изменения. Действительно, она была чем-то похожа на представительницу северных племен. Теперь, когда она задумалась об этом, ей показалось, что и мать тоже была немного похожа на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отправилась первой: в одиночку, с четырьмя телохранителями, переодевшись в наряд торговца ху, она направилась в Суйчуань.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территории Суйчуаня, она без труда продала пять десятков повозок с зерном чиновнику по фамилии Хун, на которого указала Вэй Тинсюй. Этот чиновник Хун торговался с ней два дня, прежде чем неохотно выложил сто пятьдесят тысяч серебряных монет и купил всё зерно. Чжэнь Вэньцзюнь забрала вексели² и вернулась, чтобы передать их Вэй Тинсюй, но та отказалась, сказав, что всё отдаёт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²银票 – «серебряные билеты» – средневековые китайские банкноты. Появились при династии Сун для удобства перевозки крупных сумм без тяжелых серебряных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Вэньцзюнь не стала скромничать и тут же припрятала деньги. Если бы Суйчуань не был таким бедным, что здесь не найти ни одной таверны, она бы с радостью устроила ещё один безумный закуп, как на рынках в Нанья.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тратить деньги было негде, Чжэнь Вэньцзюнь аккуратно сложила вексели и заперла их в своей драгоценной шкатулке, когда‑нибудь они обязательно пригодятся. В ларце, помимо толстой пачки денег, лежали волосы её матери. В свое время семья Се использовала их, чтобы шантажировать Чжэнь Вэньцзюнь, получив их, она не смогла выбросить эту прядь и бережно сохранила в расшитом мешочке. Когда она клала их туда, они были иссиня-черными, но стоило ей открыть ларец вновь, как волосы оказались совершенно седыми.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она ни была и каких бы высот ни достигла, при мысли о матери, чья судьба оставалась неизвестной, сердце её сжималось от боли. Только если она найдет мать и спасет её, в её жизнь сможет вернуться истинная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Яньи, уже находившаяся в Суйчуане, получила целых три стопки писем, доставленных разными путями. Развернув и прочитав их одно за другим, она громко и весело расхохоталась: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 да Вэй Цзычжо! Поистине блестящий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императорского секретариата (Шаншулин) Цзо Сюй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так радуются... Осмелюсь предположить, неужели дело с династическим браком улажено?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так! Подосланные ею убийцы сработали невероятно быстро: меньше чем за полмесяца они обошли свадебную процессию, прикинулись людьми племени Чунцзинь и прикончили эту принцессу Дэму, позволив нескольким свидетелям сбежать и доложить обо всём Ли Цзюю. Другая же группа, сменив обличье, прикинулась свадебным эскортом и отсекла голову принцу Даню, который ехал встречать невесту. Этот паршивец Ли Цзюй, небось, до сих пор в своем дворце Тайцзи шею вытягивает от нетерпения! Ха-ха-ха, эта Вэй Цзычжо поистине удивительный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министр земледелия (Дасынун) Линь Цюань, выслушав это,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разве это не приведет в ярость правителя Чунцзинь? Война на севере только-только затихла. Если Чунцзинь в гневе соберет все силы и ударит по Великой Юй, мы окажемся в беде: у нас нехватка полководцев, а с фронта только что отвели пятьдесят тысяч измотанных солдат. Боюсь, у нас не хватит ни войск, ни продовольствия для отпора! Хоть мы и получили сейчас немного денег и зерна, но их нужно направить на помощь голодающим, чтобы унять народный гнев. К тому же, Ваше Высочество щедро наградили воинов, так что в казне почти ничего не осталось...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 беззаботно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 он тем, кто из-за минутной ярости и личной потери забывает о большой игре, он бы не смог столько лет возглавлять четыре великих племени ху в войне против нас. К тому же, неужели мы не поняли их тактику за столько лет изнурительной войны? Эти варвары всегда прекращают бои весной и возобновляют их после осеннего сбора урожая. Знаете, почему? В нашей Великой Юй четкая смена сезонов, а у них на севере зима длится по полгода. Они с детства привыкли драться голышом на снегу и плавать в ледяных озерах, зимние походы для них плевое дело, тогда как для наших воинов это невыносимо. Почему вождь Чунцзинь так легко согласился на предложение Ли Цзюя о мире? Потому что наступила весна, пришло тепло, и им нужно возвращаться на пастбища, чтобы скот набрался сил. Поверьте, они не станут жертвовать драгоценной и сочной весенней травой ради одного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 резко сменила тон, и в её голосе зазвучал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видели тот договор о мире? Мало того, что он заложил какую-то девицу из ниоткуда под титулом Дэму, так он еще пообещал отдать три северных округа Великой Юй, миллион золотых и ежегодно поставлять восемь миллионов телег зерна! Ли Цзюй поистине щедр на посулы, а понимает ли он, сколько в этом обещании рабского заискивания, сколько крови и пота простого народа?! Великая Юй должна платить дань неотесанным дикарям?! Пусть те, кто мнит себя «чистыми помыслами борцами за справедливость», пошире раскроют глаза и посмотрят: кто на самом деле позорит предков - Ли Цзюй или я, Ли Яньи?!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 говорила всё яростнее, в порыве гнева она пнула низкий столик, и кисти, тушь и бамбуковые дощечки с грохотом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разгневана принцесса, Цзо Сюй и Линь Цюань поспешно в унисон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Просим Ваше Высочество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секретариата Цзо Сюй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почему бы нам не воспользоваться этим прекрасным моментом, чтобы вернуть себе три северных округа?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 Яньи тут же сменился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Министр Цзо, вы с Цзычжо единодушны. Ранее она попросила у меня тридцать тысяч отборных воинов, которые еще до прибытия принцессы Дэму заняли позиции в засаде, ожидая своего часа. Подготовка к свадьбе усыпила бдительность Чунцзинь. В тот самый миг, когда весть об убийстве принца Даня дойдет до их вождя, мои тридцать тысяч воинов нанесут стремительный удар, застав врага врасплох в самой гуще неразберихи. Остальные двадцать тысяч воинов вместе с еще тридцатью тысячами из числа моих личных отрядов, которые я перебросила в поддержку, ударят согласованно и три округа уже будут у нас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Яньи смаковала каждое слово, наслаждаясь изяществом этой многоходовой комбинации. Прошло немало времени, прежде чем она обратилась к Цзо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Цзо, поскорее подготовьте и отправьте Ли Цзюю доклад. От всей души поздравьте императора с «великой победой» его войск!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http://bllate.org/book/17227/1631841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