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рассказали о клевете на Вэй Цзыюня, А-Ляо тоже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моему отцу и другим подать прошение, чтобы надавить на Ли Цзюя? Сначала освободим Цзыюня, а потом пошлём людей в Суйчуань. Суйчуань ни в коем случае нельзя терять! Тот, кто захватит Суйчуань, сможет объединить его с Дунчунем, а это ещё и важнейшее военное достижение. Мы ни в коем случае не можем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Цзюй и Се Фучэнь смогли один раз нас оклеветать, смогут и второй. Ли Цзюй одержим желанием избавиться от вдовствующей императрицы и старшей принцессы, он ни за что не позволит нашей, стороннице старшей принцессы, фракции захватить Суйчуань. Если бы тогда не умер наследный принц и у покойного императора не осталось сыновей, разве Ли Цзюй, всего лишь сын придворной служанки, смог бы взойти на престол? С тех пор как вдовствующая императрица простудилась и перестала выходить на обсуждение придворных дел, её здоровье ухудшается день ото дня, и Ли Цзюй не может дождаться, чтобы удалить эту занозу в глазу. – Вэй Тинсюй тихо усмехнулась. – Раз они хотят послать людей, пусть посылают.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А-Ляо: 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у тебя другое дело. – Вэй Тинсюй загадочно улыбнулась А-Ляо и вдруг сменила тему: – Ты столько времени ищешь красавиц по всей стране, знаешь ли, кто самый красивый человек в пределах Великой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А-Ляо загорелись, и она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тоже гадала, что она имеет в виду. Они же только что обсуждали план захвата Суйчуаня, и к чему вдруг разговор о красавицах?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должно быть, слышала о третьей сестре министра ритуалов, Хун Ао, госпоже А-И.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А-И, А-Ляо подскочила, словно её ужалили, напугав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могу забыть неземную красоту госпожи А-И? Четыре года назад, когда старшая принцесса проводила весенний праздник в поместье Ицзин, мне посчастливилось издалека увидеть госпожу А-И. Это было словно гром среди ясного неба, словно расцвели тысячи цветов, и до сих пор я отчётливо помню её редкостную красоту. Жаль только, что госпожа А-И всегда была затворницей, редко выходила из дому, и у меня с министром ритуалов Хун не было никаких общих интересов, совсем не было возможности её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 говорила так, словно лишилась величайшего сокровища мира, на глазах у неё выступили слёзы. Чжэнь Вэньцзюнь же отнеслась к этому скептически. Привыкнув к красоте Вэй Тинсюй, она вообще не верила, что может существовать кто-то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 даю тебе шанс. – Вэй Тинсюй сказала это в спину А-Ляо, которая от волнения мерила шагами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 быстро обернулась, её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когда-нибудь обманывала? Я не только дам тебе возможность её увидеть, но и позволю побыть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А-Ляо перехватило, сердце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…побыть с ней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не то что месяц, даже если один день, и у меня не будет сожалений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 говорила совершенно искренне. Чжэнь Вэньцзюнь вдруг поняла, что она, возможно, действительно редкий в этом мире любитель прекрасного, любящий красоту, любящий все утончённые проявления в этом мире, и к каждой красавице она относится с искренней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поставила перед А-Ляо очень тяжёлый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только дам тебе возможность побыть с ней, но и подарю тысячу таэлей серебра, чтобы ты могла завоевать её расположение. Конечно, это всего лишь мой маленький подарок, тысяча таэлей вряд ли тронет сердце госпожи А-И, остальное добавишь сама. Но этот ящик ни в коем случае не забудь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Вэй Тинсюй имеет в виду не только то, что говорит вслух. А-Ляо села перед ящиком и с трудом, обеими руками, открыла крышку. Заглянув внутрь, она на мгновение замерла, а когда снова подняла взгляд на Вэй Тинсюй, прежнее волнение и страсть исчезли, лицо её стало очень трудночитаемым. Чжэнь Вэньцзюнь стояла как раз напротив ящика и видела только половину лица А-Ляо, закрытого крышкой, и совершенно не представляла, что там такое, отчего выражение её лица так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 с трудом снова закрыла крышку и горестно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знала, что не может быть такой удачи. Как тогда с Юэнян… Тинсюй, ну что за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насторожилась: «расточительство»? Она чувствовала, что в этих словах скрыт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Отдохни сегодня как следует, и завтра отправляйся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скоро? Дай хоть моим красавицам передохнуть!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послезавтра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не ждёт. Если ты сорвёшь мне дело, я всех твоих красавиц сошлю в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 ничего не оставалось, как согласиться, ведь государственные дела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Вэньцзюнь, а тебе нужно сделать другое важное дело. – как только Вэй Тинсюй сказала это, Чжэнь Вэньцзюнь охватило дурное предчувствие, и она действительно услышала: – Те двадцать тысяч таэлей серебра, которые ты мне принесла, я возвращаю тебе в полном объёме. Но ты должна купить для меня пятьдесят тысяч возов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Пятьдесят тысяч возов? – Чжэнь Вэньцзюнь была поражена. Это было астрономическое количество, о чём свидетельствовали и изумлённые лица остальных. Из-за войны и неурожайных годов, если собрать все зерновые запасы в стране, вряд ли наберётся десять тысяч возов. На двадцать тысяч таэлей не то что пятьдесят тысяч возов, даже пяти тысяч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Срок в один месяц. – Вэй Тинсюй держалась так, словно не понимала абсурдности своего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Сестрица, серебро конечно не проблема, я могу заработать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прямо сейчас я могу получить от госпожи А-Ляо сто тысяч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меня? – А-Ляо, которую назвали по имени, с любопытством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Нужен ли тебе, госпожа А-Ляо, порошок гибискуса? – Чжэнь Вэньцзюнь хитро улыбнулась. А-Ляо почувствовала, как её сердце подпрыгнуло, сразу же просияв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Вэньцзюнь, давай потом поговорим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сестрица, серебро не главное. Сейчас, даже если у нас будут деньги, купить пятьдесят тысяч возов зерна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 – сказала Вэй Тинсюй. – Если бы это было легко, я бы не поручила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оставалось только горько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нужно пятьдесят тысяч возов зерна. Она не говорит, где его взять и для чего, только сказала, что через месяц, когда всё будет готово, с ней свяжутся. Это значит, что ей придётся отлучиться от Вэй Тинсюй. Вэй Тинсюй дала ей табличку с иероглифом «Вэй».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жетон знак прямой линии семьи Вэй. Во всей Великой Юй есть мои доверенные люди. Если понадобится помощь обращайся к ним. Линби поедет с тобой, будет заботиться о твоём быте.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не знала, радоваться ей или огорчаться. Отъезд от Вэй Тинсюй даст больше свободы действий ведь сейчас Линби уже полностью ей доверяет, и она сможет спокойно строить свои планы. Но она так старалась хоть немного приблизиться к положению Сяохуа, а теперь, если уедет, всё может пойти прахом.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«к тому же» было много чувств. Если говорить начистоту, Чжэнь Вэньцзюнь почувствовала себя потерянной, расставаясь с человеком, которого видела каждый день, не говоря уже о том, что они не увидятся по крайней мере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все разошлись. Чжэнь Вэньцзюнь договорилась с А-Ляо о ста тысячах таэлей за порошок гибискуса. В прошлый раз она оставила партию про запас 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 пригласила её в свою палатку. Чжэнь Вэньцзюнь дала ей высушенный стебель гибискуса, и А-Ляо тут же велела служанке истолочь его в порошок. Смешав с другими четырьмя травами и листьями жёлтой софоры, она насыпала всё в длинную резную курительницу. Сделав всего одну затяжку, А-Ляо вся взмокла, её затрясло, а в глазах засиял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Сестра!Какое бы количество этого товара у тебя ни осталось, сохрани всё для меня! – А-Ляо покраснела до ушей, голос её стал громче, она взволнованно схватила Чжэнь Вэньцзюнь за руку. – Двести тысяч таэлей, я даю тебе двести тысяч задатка. Только оставь всё мне, никому другому не продавай!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стало любопытно, что же такого особенного в этом порошке, что он вызывает такое пристрастие.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 сказала, что у их семьи Чжансунь по всей стране есть денежные лавки. Если взять специальный жетон, можно сразу получить наличные, не нужно возить десятки тысяч таэлей в повозках и это избавляет от многих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жетоны, Чжэнь Вэньцзюнь задумалась. Если так, зачем Вэй Тинсюй понадобилось в большой коробке везти А-Ляо несколько тысяч таэлей наличными? Наверняка в этом был какой–то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Чжэнь Вэньцзюнь всё думала о замысле Вэй Тинсюй. Чем больше она не понимала, тем интереснее ей казалось. Вэй Тинсюй была как сокровищница в горах: чем глубже спускаешься, тем больше находишь редких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А-Ляо, Чжэнь Вэньцзюнь увидела, что Вэй Тинсюй всё ещё не ушла отдыхать и она была всё там же. Линби и Сяохуа тоже были здесь, словно ждали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Чжэнь Вэньцзюнь, Вэй Тинсюй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Сяохуа, Линби, вы можете идти отдыхать. Сегодня ночью барышня Вэньцзюнь побудет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не сказала ни слова и ушла вместе с Линби.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всё ещё стояла у входа, когда Вэй Тинсюй выпрямилась, прижав руку к пояснице. Спокойствие, с которым она строила планы, сменилось усталостью и болью, и она с некоторой слабостью сказала Чжэнь Вэньцзюнь: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Сестрица, не проводишь ли меня в мою палатку отдохнуть? Поясница, кажется, опять разболелась. Придётся снова положиться на твой искусный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внезапно поняла и поспешно шагнула вперёд, чтобы толкнуть четырёхколёсное кресло к палатке для отдыха Вэй Тинсюй.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тканевую занавеску, зацепила её за крючок, вкатила Вэй Тинсюй внутрь и только тогда опустила. Снаружи охрана бодрствовала всю ночь. В палатке Сяохуа уже приготовила тёплую жаровню и мягкую, сухую постель. На постели аккуратно были расстелены два одеяла, а по бокам стояли две сандаловые шкатулки. Войдя, Чжэнь Вэньцзюнь сразу окунулась в знакомый древесный аромат Вэй Тинсюй. В палатке не было душно, только спокойствие и уют, от которого клонило в сон. Чжэнь Вэньцзюнь почти сразу почувствовала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подсунула руку под колени Вэй Тинсюй и подняла её с кресла. Ещё вчера, массируя, она заметила, что ноги у Вэй Тинсюй очень тонкие, действительно такие, как у человека, который не ходил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Тинсюй, чтобы удержаться, естественно обвила руками её шею. Чжэнь Вэньцзюнь, чувствуя, как горит лицо, отвела взгляд и, держа её на руках, направилась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Вэй Тинсюй щекотало её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 Вэньцзюнь опустила её на постель, Вэй Тинсюй не сразу убрала руки, и Чжэнь Вэньцзюнь не могла выпрямиться, опираясь руками по обе стороны от неё,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их голоса неизбежно стихали. В мягких шёпотах мечтательная атмосфера текла между их близкими телами, как туман, окутывающий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Помню, когда ты спасла меня в горах Суйдун, ты так же за мной ухаживала. Только тогда ты была маленькая и с трудом меня поднимала. А теперь ты уже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улыбнулась и поправила волосы на лбу Вэй Тинсюй: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расти дальше, пока не стану человеком, которому сестра сможет полностью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повернула голову и тихо рассмеялась, её дыхание участилось, грудь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здесь только мы вдвоём, и я уже тебе полностью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хотела что–то сказать, но взгляд Вэй Тинсюй, словно клинок, вонзился ей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когда-нибудь ты меня предашь, я заставлю тебя желать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http://bllate.org/book/17227/1616966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