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Бянь! Почему ты всё ещё не ушёл?!»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растерянно блуждал мыслями, когда во двор ворвался ещё один голос. Он с радостью поднял голову, но, расслышав и разглядев говорящего, его взгляд снова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Ун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не уходишь — хочешь умереть вместе со всеми? Почему ты такой же упрямый, как старый предок Тянь?!»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предок Тянь… что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резко спросил, охваченный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единственной сладостью, которую он когда-либо пробовал, были те конфеты, что в детстве покупал ему старый предок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дети из других семей ели сладости, он знал, что не достоин их. Но всё равно жадно смотрел, не в силах оторвать взгляд, и даже, глядя, как другие едят, не мог сдержать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такой вид он ещё легко отделывался лишь насмешками и отстранением — чаще всего это заканчивалось коллективной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старый предок Тянь был единственным, кто покупал ему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семь-восемь лет, он часто тянулся к нему, лип, звал его дедушкой. Из-под подтрёпанного края одежды старик доставал для него батат. Даже в разгар зимы, стоило откусить — он всё ещё был тёплым. Этот вкус Хэ Бянь помнил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старый предок Тянь, увидев его, стал обходить стороной. Хэ Бянь так и не понял, в чём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тому, что его отвергают, ему, наверное, следовало привыкнуть — не стоило больше ни на что надеяться. Хэ Бянь быстро это принял, и позже, если издали замечал старого предка Тяня, сам сворачивал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предок Тянь? Да он отказывается уходить! Говорит, если уж умирать, то в родовом доме! Его трое сыновей и пальцем не шевелят — считают его обузой!» - Тянь Ун беспомощно и с раздражением кричал сквозь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Бяня сжалось, и, не говоря ни слова, он выбежал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куда?!»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старого предка Тяня в этот момент стоял настоящий переполох: куры метались, собаки лаяли, повсюду слышался детский плач. Трое сыновей из разных ветвей семьи яростно делили имущество — за каждую коромысло, за каждую скамью спорили до багровых лиц, доходя до драки. Под крышей, где царил полный хаос, старый предок Тянь лишь сжался в углу, молча глядя на ливень, спокойно ожидая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скамью утащил второй сын. Старший, хоть и был недоволен, не смог отбить её силой, и потому только выругался в сторону сидящего в углу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деревне говорят, ты самый трудолюбивый! А я смотрю — всю жизнь вкалывал, а в итоге всего-то пара табуреток да эта развалюха! Ты что, так и собирался прожить всю жизнь в нищете?!»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Тянь ничего не ответил. Капли дождя будто бы попали ему в уголки глаз и затерялись в глубоких морщинах.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тоже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«Вот именно, отец. Если бы у тебя был язык и ум, как у плотника Тяня, нам, троим братьям, разве пришлось бы драться за такие мелочи? Сейчас Хэ Бянь — уважаемый всеми в деревне живой бессмертный, даже Тянь Дэфа он свалил, а сам глава рода к нему с почтением относится. В детстве ты ему помогал — сходи к нему, попроси, чтобы  он выделил нам немного общинной земли. Тогда наша семья хотя бы будет сыта».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«Верно, за спрос ведь денег не берут. Получится или нет — другой вопрос, но Хэ Бянь не может оказаться неблагодарным. Отец, сходи поговори. Тогда у нас еды не было, а ты ему приносил зерно. Если он до сих пор жив, значит, ты ему жизнь спас. Иначе он бы давно умер от голода».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Тянь гневно расширил глаза, открыл рот, чтобы прикрикнуть, но не смог вымолвить ни слова. Из груди вырвался лишь беззвучный выдох, полный горечи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сыновей знали его упрямый нрав — спорить было бесполезно. Они принялись собирать своё имущество, спеша эвакуироваться в горы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Бянь добежал до дома старого предка Тяня, он увидел его в углу — будто забытым и брошенным, одиноким. Хэ Бянь поспешно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«Предок, почему вы не уходите?!»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приоткрыл опущенные веки. Узнав Хэ Бяня, он распахнул глаза шире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«Почему ты всё ещё не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Бянь пришёл именно к нему, в его высохших глазах проступило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«Глупый ребёнок… Ты ведь столько сделал, чтобы выбраться из деревни. Зачем ты пришёл ко мне? Быстро уходи. Плотина долго не выдержит — когда её строил Тянь Дэфа, он сэкономил на работах».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тревожно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говорите больше, давайте скорее поднимемся в горы, укроемся от дождя!»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предка Тяня было, как сухое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 моим телом я всё равно умру в горах, да ещё буду им в тягость. Лучше уж умереть в старом доме. Нет смысла зря метаться и ловить на себе чужие косые взгляды».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следом Тянь Ун не ожидал, что Хэ Бянь придёт уговаривать старого предка. На самом деле он почти не знал Хэ Бяня и даже не осмеливался на него смотреть — только чувствовал, что тот обладает настоящими способностями. Но нынешнее бедствие было слишком велико — даже с умением тут, казалось,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Тянь Ун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«Хэ Бянь, может, попробуешь помолиться Бодхисаттве? Ты ведь можешь призывать духов предков — вдруг получится призвать и божество?»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знал, что не сможет. Но, встретившись с едва заметной надеждой и ожиданием в глазах старого предка Тяня, он сжал кулаки — и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стать призраком и переродиться, значит, на небесах действительно существуют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опустился на колени, сложил ладони. Тёмные, тяжёлые потоки дождя заслонили небо — взгляд не мог пробиться сквозь них, и от этого в душе поднимался страх. Перед лицом стихийного бедствия они были всего лишь ничтожными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закрыл глаза, его лицо стало сосредоточенно-благоговейным.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«Боги… прошу вас, взгляните на жителей этой земли. Пусть каждый из нас далёк от совершенства, но все мы искренне стараемся жить…»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Дождь… дождь правда стал слабее!»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уха раздался заикающийся от изумления голос Тянь Уна. Хэ Бянь поспешно открыл глаза — и действительно: потоки дождя уменьшились, тяжёлая чёрная завеса начала подниматься. Но он знал, что это не имеет отношения к его молитве — просто, судя по прошлой жизни, дождь мог прекратиться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увидев, что ливень стихает, Хэ Бянь не смог скрыть радости. Даже старый предок Тянь резко поднялся, протянул дрожащую руку под дождь: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«Правда… правда стал меньше! Хэ Бянь, у тебя и впрямь появились божественные силы!»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плакал от счастья — будто открытие силы Хэ Бяня радовало его даже больше, чем прекращение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его сыновей, услышав крики, выбежали из дома. Они ещё не успели обрадоваться, как со стороны задней горы раздался оглушительный грохот, пригвоздивший их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оцепеневшей тишине чей-то дрожащий, полный ужаса голос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«Дамба за горой… прорвало!»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почувствовал, будто его ударили по голове — всё вокруг на мгновение поплыло. Краем глаза он увидел, как Тянь Ун стремительно взвалил старого предка Тяня на спину, лицо его перекосилось от напряжения,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«Бежим, Хэ Бянь! В горы!»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Ци… Чжоу Ци ещё не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Бянь понимал — оставаться на месте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стиснул зубы, силой подавляя слёзы. Ему нужно было бежать и смотреть под ноги — сейчас нельзя плакать. Он лишь радовался, что Чжоу Ци больше не глупец — тот должен понять, что нужно бежать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хоть и ослаб, но тёмное, давящее небо всё так же висело над головами. Хэ Бяню казалось, что он задыхается. Одежда промокла насквозь, холод пробирал до костей — словно тот саван из прошлой жизни. Капли дождя понемногу отнимали у него силы, гасили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всё, чего он желает, неизменно рушится?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прожить жизнь с Чжоу Ци — почему же сейчас им приходится стоять перед разлукой, возможно,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судьба — быть отвергнутым и проклятым, то он ни за что не сдастся!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языка у него появился привкус крови. Он должен выжить. Должен жить —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Соломенные сандалии Хэ Бяня облепились грязью; стоило наступить — нога скользила далеко вперёд, отдавая болью в бёдрах. Тело шаталось, будто крошечная лодка в бушующем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Ун, неся старика на спине, тоже не мог идти быстро. Его ноги дрожали, но он боялся упасть — если он упадёт, старик не выживет. А старый предок Тянь, заливаясь слезами,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меня! Бегите сами! Я прожил всю жизнь в страданиях — больше не хочу 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«Всю жизнь ты жил ради сыновей. Теперь поживи ради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«Предок, пока жив — есть надежда. Если умрёшь, то всё действительно закончится!»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деревни донёсся звон гонгов и барабанов. Трое не понимали, что происходит — подумали, что это сигнал к бегству в горы. Но сквозь шум дождя послышались радостные крики, словно люди, пережившие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Тянь, неся на спине ящик, сбегал с горы. Молодой и сильный, он в несколько прыжков оказался перед Хэ Бянем. Даже не успев сбросить ношу, он рухнул на колени в грязь и начал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всё больше и больше жителей подбегали и тоже падали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Племянница старухи У, откинув с лица мокрые, перепачканные травой волосы, дрожащими глазами указала в сторону задней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мой… ваш Хэ Бянь в деревне и правда обладает божественной силой! Он… он расколол гору, сдвинул вершину и перекрыл поток — дамбу снова удержало!»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посмотрел в указанном направлении — и увидел, что у узкого прохода в горах за деревней, прямо у обрыва, неожиданно возвышается совершенно незнакомая вершина. А чуть дальше цепь гор будто была рассечена надвое — обнажились изломанные склоны и обрушенные утёсы.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от изумления не мог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осмелился бы присвоить себе такую небесную заслугу.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я… правда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пытался объяснить, людей становилось всё больше — они один за другим падали перед ним на колени и били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Тянь решил, что Хэ Бянь просто боится, что деревенские, узнав о его силе, начнут требовать ещё большего, потому и отнекивается.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«Хэ Бянь, признайся уже. Такая великая заслуга — твоя. Я знаю, ты затаил обиду на деревню, но у этих людей нет злого сердца. Мы все поняли свои ошибки. Дай нам шанс исправиться».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Тянь Дэфа дрожал, глядя на Хэ Бяня с благоговейным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молча смотрел на людей, стоявших на коленях. И вдруг резко развернулся и побежал к дому семьи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с места — и за ним шумной толпой устремились жители. Хэ Бянь не обращал внимания на грязь, на скользящую под ногами землю. Добежав до ворот двора, он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услышав шаги, обернулся — и увидел, как Хэ Бянь стремительно вбегает внутрь. Он ещё не успел разобрать, что на его лице — дождь или слёзы, как Хэ Бянь уже крепко обнял его за талию, уткнувшись лицом. Холодная ткань на груди Чжоу Ци постепенно пропиталась тёплой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ворот послышались торопливые шаги. Тянь Ун подбежал первым — уже собирался ворваться во двор, как Чжоу Ци бросил на него холодный, безразличный взгляд, а затем поднял руку и мягко обнял Хэ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Ун замер. За его спиной всё ближе раздавался топот деревенских. Он, опомнившись, встал у входа и не дал им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рода, опираясь на трость и перебирая короткими шагами, поспешил следом. Увидев, что часть людей остановлена Тянь Ун, он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«Сяобао, почему ты не пускаешь людей поблагодарить Хэ Бяня? Будь послушным, а не то дед тебя отшлёпает!»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Ун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«Дедушка, не называй меня Сяобао! Я уже помолвлен!»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рассмеялись. Тянь Ун, глядя на происходящее во дворе, невольно подумал о своей невесте — и в душе у него стало тихо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оказался крепко прижат к Чжоу Ци. Его широкие, надёжные плечи заслонили весь внешний мир. Хэ Бянь невольно забыл обо всём вокруг — ему хотелось лишь подольше оставаться в этих объятиях, наслаждаться этим редким чувством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услышав, как глава рода назвал Тянь Ун "Сяобао", он слегка вздрогнул, шевельнул ушами и вырвался из объятий. Подняв взгляд, он тут же столкнулся с десятками глаз у входа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Хэ Бяня залились жаром, но в этот момент жители снова один за другим опустились на колени, называя его "живым бессмертным" и осыпая словами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не знал, как всё объяснить. Он велел им разойтись, но никто не уходил. И тут, кстати, у Чжоу Ци громко заурчал живот. Хэ Бянь тут же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«Кто-нибудь, приготовьте еду и принесите сюда! И побольше!»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поспешно вскочили и наперебой побежали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Бянь только что призывал богов — силы наверняка истощились, он быстро проголодается! Зарежем нашу курицу!»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настоящий живой бессмертный! Еду нужно готовить, как для жертвоприношения предкам — нельзя проявить неуважение!»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http://bllate.org/book/17226/1617195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