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наговорив столько красивых слов, с самого утра так и не дождался ни единого ответа — в ответ лишь холодный взгляд, будто на него уставился хищник из гор. За окном гремел гром, лил проливной дождь, небо было мрачным, и у него невольно похолодело внутри. Он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Бянь внезапно осознал, насколько прежде был беспечен — слишком просто и односторонне смотрел на вещи. Он всегда думал, что раз тот дурак в прошлой жизни забрал его тело после смерти, значит, тот по доброте душевной способен пожалеть его, и его можно будет уговорить стать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однажды дрессировщик соколов сам окажется выклеванным.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тот дурак, едва взмахнув кулаком, отшвырнул Ван Саньлана весом под двести цзиней на три с лишним чжана, как всё тело Хэ Бяня мгновенно напряглось от ужаса. Он даже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одеяло обеими руками, он словно сам себе соорудил укрытие — как могильный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темно и душно. Снаружи Чжоу Ци по-прежнему не подавал ни звука. Хэ Бяню становилось всё страшнее, даже дыхание сбивалось и дрожало. А где-то в глубине души поднималось странное чувство — смесь горечи, досады и чего-то непонятного. Он ещё не успел понять, откуда это, как край одеяла был резко отдёрнут чьей-то неумолимой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тусклый свет, он заметил у края кровати огромную, словно звериную фигуру. Стоило тому лишь слегка поднять руку — и кровать вместе с ним самим разлетелась бы на куски. У Хэ Бяня задрожали веки, в голове стало пусто. Он лишь инстинктивно закрыл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 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«Когда я тебя бил? Это ты сам решил, что я собираюсь тебя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Хэ Бянь снова и снова повторяет "не бей меня", он понял, что тот уже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лицо Хэ Бяня побледнело, а губы начали синеть — это была реакция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отошёл от кровати и отступил к двери. И правда — Хэ Бянь, до этого задерживавший дыхание, резко сделал несколько глубоких вдохов. Холодный воздух обжёг лёгкие, он закашлялся, и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крикнул Чжан Мэйлинь, чтобы та принёс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стоявшая под навесом и с изумлением глядевшая на ливень, от неожиданности вздрогнула 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«Сейчас,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крестьянском доме, где гостей не принимают, откуда взяться горячей воде? Чжан Мэйлинь уже хотела сказать, что есть только холодная, но, вспомнив холодное лицо Чжоу Ци, заколебалась. И в этот момент 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горячей воды — подойдёт утренний рисовый отвар».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Мэйлинь решила, что так и есть — этот дурак на удивление внимателен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в комнату миску рисового отвара. Но, дойдя до двери, так испугалась, что не решилась войти. Она увидела, как Хэ Бянь, закутавшись в одеяло, весь дрожит, а взгляд у него расфокусирован — будто он в панике, загнан в угол и вот-вот задохнётся. В растерянности она посмотрела на Чжоу Ци, надеясь, что тот сам отнесёт отвар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«Совесть мучает? Это вы его в детстве так замучили?»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хотела возразить, но, встретившись с его тяжёлым, давящим взглядом, да ещё и вспомнив, что за Хэ Бянем стоят предки-защитники, вдруг растерялась. Слова сами сорвались с губ раньше, чем она успела подумать, и она в панике выложила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в детстве, ему было чуть больше семи, когда попал к нам. Понял, что всё не так, как он себе представлял, начал воровать зерно и деньги, хотел сбежать. Мой муж поймал его — и с тех пор каждый день бил, по ночам подвешивал на верёвке… Потом он испугался побоев. Я тогда велела Тянь Ваньсину тайком носить ему воду и еду, сама иногда говорила пару добрых слов, уговаривала его смириться, остаться и послушно работать — тогда хоть будет жив и сможет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«Воровал деньги и зерно?» - переспросил Чжоу Ци, и в его тоне явно звучала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съёжилась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воровал… это… это была его доля — за год работы, его еда и плата…Но ты не волнуйся, - поспешно добавила она, - потом, когда он подрос, мы его уже не 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Бянь и сам забыл тот год бесконечных побоев в детстве. Он помнил только, что если быть послушным и усердно работать, то у него будет еда, и вся семья будет его хвалить и даже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высокого мужчину вроде её мужа, плотника Тянь Муцзяна, как его начинало трясти от страха, он мгновенно бледнел, будто вся кровь отлила от лица. Поэтому о его трусости знали все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Чжан Мэйлинь впервые увидела, что Хэ Бянь привёл домой дурака, который был даже выше Тянь Муцзяна, она тогда очень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дрожащего, бледного Хэ Бяня с расфокусированным взглядом, она ясно видела — это точь-в-точь тот приступ, что случался у него в детстве при виде Тянь Муцзяна.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страх — вдруг Хэ Бянь вспомнит забытые страдания и начнёт мстить ей с удвоенной силой. Ей хотелось только одного — чтобы Чжоу Ци сам отнёс рисовый отвар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всё… всё мой муж делал, ко мне это не имеет отношения!» - в страхе выпалила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испугалась, что даже пересилила страх перед Чжоу Ци — торопливо сунула ему в руки фарфоровую миску и в панике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отвар в миске сильно плеснулся, едва не пролившись, но Чжоу Ци легко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подойти к Хэ Бяню. Тот лишь опустил голову, обхватив её руками, и продолжал твердить: «Не бей меня», словно полностью потеряв связь с внешним миром. Чжоу Ци поставил миску на стол рядом, протянул руку и взял тонкое запястье Хэ Бяня, передавая ему духовную силу. Запястье было таким хрупким, будто даже ливень за окном мог бы его переломить. Постепенно тяжёлое, сбивчивое дыхание Хэ Бяня начало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Застывшие, пустые глаза Хэ Бяня чуть шевельнулись. У губ стало тепло, пахло чем-то приятным. Он медленно поднял голову и увидел, что Чжоу Ци кормит его рисовым отваром с деревянной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весь в холодном поту и выглядит жалко, лишь тупо смотрит и не открывает рот, Чжоу Ци сначала попробовал отвар сам — не горячий. Он снова зачерпнул ложку и всё же подул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«Давай, уже не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словно не привык, чтобы его кормили, чуть приоткрыл губы, но тут же снова плотно сжал их, не зная,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 умел кормить других — он просто направил ложку в едва заметную щель между губами Хэ Бяня и, немного неловко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«Будь послушным, выпьешь —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вдруг опустил голову, и отвар с ложки размазался по его носу. Он поперхнулся, кашлянул, затем закрыл лицо руками. Чжоу Ци не совсем понял, что происходит, решил, что тому просто плохо, и молча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влажные капли начали стекать сквозь пальцы прямо на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Чжоу Ци почувствовал, как что-то сжалось внутри. Он машинально коснулся груди, не понимая, что это за чувство. В этот момент Хэ Бянь поднял голову — лицо его было залито слезами — и вдруг бросился вперёд, уткнувшись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 ложке в правой руке Чжоу Ци чуть не расплескался, но он успел вовремя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уткнувшись ему в грудь,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ко мне так хорошо относишься?»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называешь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ему было его жаль. Но это он уже понял: такие слова сейчас говорить нельзя. К тому же, каждую ночь он передавал Хэ Бяню духовную силу, восстанавливая его. В понимании Чжоу Ци это означало, что он защищает и растит его. Он даже быстро понял чувства людей, которые заводят питомцев или выращивают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стиснул зубы, словно решившись разбить уже треснувший кувшин, — лишь бы больше никого не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тогда просто тебя уговаривал. Я вовсе не считал тебя братом. Просто хотел, чтобы ты помогал мне держать всё под контролем и слушался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ничего не ответил, лишь попытался встать. Но Хэ Бянь обнял его ещё крепче и вдруг всхлипнул уже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уходи… Ты что, разозлился и теперь бросишь меня? У-у… Я знаю, я плохой… В последнее время всё время срываюсь на тебе… Но я правда не могу себя контролировать…»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прорвавшие плотину, словно вынесли наружу все накопленные за годы обиды, страх и тревогу. Лёгкая летняя ткань быстро намокла — на груди Чжоу Ци расползлось большое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ложка в его правой руке снова едва не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не злюсь. Сначала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поднял голову. Лицо и взгляд Чжоу Ци были спокойны, без малейшего колебания — такие же, как всегда. Лишь в глубине его глаз, как в тёмной воде, отражались его собственная жалкая, растрёпанная внешность и опухшие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вдруг снова почувствовал раздражение, но тут же сам не понял — на что именно, — и подавил его, погрузившись в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помедлил, долго молчал, словно собирая слова,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надо больше сомневаться и строить догадки. Я искренне отношусь к тебе как к младшему брату. Я знаю, что тебя раньше обманывали в семье Тянь, поэтому ты боишься и думаешь, будто у меня есть какой-то скрытый замысел. Поэтому ты снова и снова злишься, пытаясь вывести меня на чистую воду, увидеть моё настоящее лицо. Но этого нет. Ни в этом мире, ни в прежнем — ты для меня самый близкий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слушал,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немногословный Чжоу Ци вдруг смог сказать такую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вовсе не глуп… а он сам всё это время обращался с ним как с дураком…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Чжоу Ци сумел выразить даже те мысли, которые сам Хэ Бянь не мог разобрать или предпочитал игнорировать. А может, он вообще ничего не обдумывал — просто не мог сдержаться и срывался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«Прости… Я постараюсь больше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«Ничего. Я намного старше тебя — не стану обижаться на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заметил, как на груди Чжоу Ци расползлось тёмное влажное пятно, и у него слегка запылали уши. Он всё ещё лежал у него в объятиях и не поднимался — да и не хотелось. Только теперь он с опозданием понял, как здесь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глубже, потёрся щекой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 мы самые близкие люди на свете… обниматься ведь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украдкой поднял руку Чжоу Ци, свободно лежавшую у края кровати, и обвил её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«Вот… вот так и надо… брат, ты запомнил?» - пробурчал он глухо,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опустил взгляд на него. Уши Хэ Бяня покраснели так, будто вот-вот начнут кровоточить, и он ещё глубже уткнулся,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