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защитой тени его черты будто оказались под тонкой вуалью — даже свирепая старуха У не могла ясно разглядеть его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Ши! Ты творила зло и ещё смеешь просить о многодетности и благополучии рода?! Ты своими же руками оборвала вашу ветвь — и у тебя ещё хватает лица спрашивать?!»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Бяню было всего шестнадцать. Его голос обычно был мягким, тихим, таким, что его легко не замечали. Но сейчас, напрягшись, он прозвучал резко и чисто, как натянутая тетива — пронзительно, словно гром, ударивший по ушам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вздрогнула так, будто ей ударили по спине, и почти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«Предок… я всю жизнь честно вела хозяйство… я всё делала ради семьи… в чём же моя вина?!» - растерянно и испуганно бормотала она, глядя на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сейчас остался только один сын, Тянь Далан. До него ты родила пять–шесть дочерей и мальчиков, и всех сразу после рождения выбрасывала в свинарник».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и остальные резко повернулись к старухе У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и Тянь Ваньсинь, которые ещё недавно дрались, тоже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с силой ударилась лбом о землю,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«Предок! В те годы был голод, взрослым самим еды не хватало! Как я могла их всех растить? Они всё равно родились бы для страдания… я просто избавила их от мучений… это был мой способ отплатить за десять месяцев беременности! Люди на грани выживания — кто бы не сделал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после такого ты ещё смеешь называться старшей? Если есть силы рожать — должны быть силы и растить! Девочек и мальчиков в свинарник? А Тянь Далана почему не туда же? Неудивительно, что у тебя рождаются одни дочери — это всё долги к тебе вернулись!»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побледнела. Было видно, что слова попали точно в её тайные страхи: она и сама подозревала, что частые рождения девочек — это "расплата".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Хэ Бянь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Ши. Если ты продолжишь творить зло и попытаешься продать внучку работорговцам, в этой жизни тебе не будет добра, а после смерти ты попадёшь в восемнадцать уровней ада. Только если ты будешь хорошо относиться к своей внучке — твои грехи смогут быть смыты».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Старуху словно ударила молния в сердце. Лицо её побелело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посмею… я больше не посмею…» - она отчаянно 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Саньлан, увидев, как она снова бьётся в земных поклонах, уставился на Хэ Бяня, словно тот был живым божеством, и с жадным блеском в глазах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«Предок, а мне можно разбогатеть? Есть ли у меня в жизни шанс на богатство или чиновничью удачу?»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и остальные тут же уставились на него. Если таким, как он, ещё и удача улыбнётся — вся деревня Тяньцзя превратится в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Саньлан. Ты умрёшь не своей смертью. В твоей судьбе нет ни богатства, ни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Бяня прозвучали без колебаний — как окончательный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все окончательно забыли прежний образ робкого, тихого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побледнел как полотно. Ноги у него подкосились, и он рухнул на землю — будто преступника уже поставили на эшафот, только он не знал, когда именно опустится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 был в прострации, не слыша и не замечая чужих насмешек и злорадства вокруг. Очнувшись, он поспешно начал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предок… прошу, благословите меня… умоляю, защитите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 тут же злобно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кто ты такой вообще?! Ты из рода Ван, а не Тянь! Вечно издевался над людьми из нашей деревни, а теперь смеешь просить благословения у нашего предка?! Если такой смелый — зови своего родового предка из семьи Ван и у него проси!»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Ван Саньлан уже давно бы избил эту старуху за такие слова, но сейчас, под "взглядом предка Хэ Бяня", он лишь подавил ярость и снова ударился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«Прошу старого предка о защите! Я обязательно сожгу вам много бумажных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покорно, но в глазах уже не скрывалась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подчинить Хэ Бяня и запереть его в подвале… разве это не означало бы, что он косвенно контролирует самого "предка" деревни Тяньцзя? Тогда и богатство, и власть всей деревни окажутся у него в руках. Разве может этот "предок" всё так точно предсказывать?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Саньлан, погружённый в свои мысли, был отброшен ударом на несколько чжанов в сторону. В воздухе раздался сухой хруст — звук ломающихся костей. У всех расширились зрачки: тело Ван Саньлана врезалось в камыши и упало, делая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того молчаливого "дурака", который до этого казался незаметным — и теперь в их взглядах появился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Саньлан, скривившись от боли, был перекошен так, будто его тело разорвали пополам. Он с трудом поднял голову и посмотрел на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умрёшь без целого тела».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воспринял эти слова как угрозу. Ему показалось, что Хэ Бянь полностью разгадал его намерения, и он в панике начал сам себе отвешивать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Глухие, тяжёлые удары по лицу звучали один за другим, но это не заставило Хэ Бяня снова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 всё больше впадал в страх, ему казалось, что он стоит на пороге смерти. Однако остальные почти не обращали на него внимания — все взгляды были прикованы к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У, всё ещё потрясённая, указала на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«Он… он почему тоже стал таким сильным? Раньше этот дурак даже со мной справиться не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добавить, что сама когда-то отобрала у него несколько лоскутов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Хэ Бяня. Чжоу Ци стоял у него за спиной — и выглядел, как страж, словно фигура с росписи на стенах храмов.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знак предков! Он получил их наставление — вот и обрёл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и Чжан Мэйлинь только сейчас словно прозрели. И правда — с чего это "дурак" вдруг перестал быть дураком и ещё обзавёлся такой странной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всё благодаря "благословению предков".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побледнели от сожаления. Почему они с самого начала не поверили Хэ Бяню? Зачем вообще шли против него снова и снова? Это же они сами себя загнали в 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 от матери и сына, в этот момент они удивительно синхронно рухнули на колени и начали яростно бить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«Предок… спасибо, что не убили меня, недостойную потомка… дайте мне шанс исправиться… я правда была ослеплена глупостью… вы ведь пришли, чтобы наставить меня на путь истинный?»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Ваньсинь тоже хлопал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«Предок, я был неправ… я заслуживаю наказания… прошу, дайте мне шанс служить вам и искупить вину!»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тоже начали наперегонки бить себя по лицу, умоляя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 бесстрастным лицом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раскаялись?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испугались. А страх легко превращается в жадность — стоит появиться новой выгоде, и эти же люди снова первыми обернутся против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 заслуживают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«Исправление видно не по словам, а по поступкам. Говорить умеют все. Ваши пути и ваши жизни — в ваших руках. Карма и воздаяние зависят только от ваших действий».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холоден и спокоен, словно он смотрел на муравьёв — и в то же время в нём мелькала странная, почти неуловимая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Саньлан, Чжан Мэйлинь и остальные вдруг заметили: выражение лица Хэ Бяня стало удивительно похоже на выражение Чжоу Ци… нет, на "защитника".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дурак после "благословения" действительно начал перенимать черты "предка".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наконец утихло, люди один за другим поклонились и разошлись, спеша в деревню разнести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Хэ Бянь действительно умеет призывать предков — и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дождавшись, когда люди разойдутся, посмотрел на яму в форме человеческого тела, которую только что выбил Ван Саньлан, и с запоздалой тревогой обратился к Чжоу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твою "сверхсилу" как вообще объяснять…»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«Они уже всё объяснили».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всего, что выходит за пределы их понимания, люди всегда находят собственное объяснение. Чжоу Ци никогда не лгал, но, как Хэ Бянь не верил, что он "попаданец", а считал его просто дураком, так и деревенские, увидев его необычную силу, решили, что это "благословение предков".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"предка", о котором говорил Хэ Бянь, Чжоу Ци вообще не уловил никакой энергетической реакции. Он даже не ожидал, что этот парень сможет так ловко водить за нос столь грубых и опасных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словам и резкой перемене в поведении Хэ Бяня, Чжоу Ци пришёл к выводу: возможно, этот Хэ Бянь действительно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не зная, что его уже почти "раскусили", наконец с облегчением выдохнул. Всё это время он был напряжён до предела, общаясь с людьми, которых раньше боялся. Теперь в ушах всё ещё стоял лёгкий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 просто сел на землю, чувствуя, будто всё тело развалилось. Он пусто смотрел на колышущиеся камыши.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эти камыши сложились в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тот внезапный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Ван Саньлан сначала будто защищал его, а в итоге поймал Тянь Ваньсиня?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сила Чжоу Ци явно выходила за пределы обычного человека. Он всё это время переживал, что Чжоу Ци посчитают "аномалией", но совершенно забыл, что сама ситуация уже была крайне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Бяня путались. После напряжения на лице осталось только запоздалое чувство страха. Он невольно закрыл лицо руками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схватка закончилась удачно. Теперь в деревне почти все поверили, что он может "призывать предков", и вряд ли кто-то осмелится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— перед ним была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присел рядом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попытался подняться, но ноги ослабли, и он снова сел. Чжоу Ци без усилий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легла на запястье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Хэ Бянь почувствовал, как слабость в ногах постепенно исчезает, будто в тело возвращается сила. Тревога и остаточный страх тоже рассеялись, оставив после себя лишь странное чувство облегчения и тихой, почти детской радости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«Можешь идти?»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высвободил запястье из его ладони. Этот "дурак' вдруг вёл себя как обычный человек — отвечал связно, действовал точно, даже в драке выбирал идеальный момент для удара. Если бы не его пинок, сбивший Ван Саньлана с ног, Хэ Бянь сам не знал бы, чем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"дурак" и правда больше не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действительно "позвали предки" и он стал вроде защитника?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Бяня были спутаны и усталы — он не мог объяснить сразу несколько странностей. Но интерес к Чжоу Ци только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где-то внутри у него мелькнула мысль, от которой он сам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«Кхм-кхм…»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урчит? Ты же утром уже съел пять цзиней риса и кусок вяленого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испарилась. Хэ Бянь посмотрел на живот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его не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ничего не сказал, а Хэ Бянь с тревогой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«Семья Тянь тебя тоже не прокормит… если так дальше есть, до урожая мы не дотянем».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 не переживай. Я буду заботиться о брате. Если у меня будет еда — у тебя тоже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силу Чжоу Ци, он не думал использовать её — наоборот, переживал о пропитании. Чжоу Ци не понимал, это глупость или наивная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мире есть кто-то, кого не соблазнит абсолютная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«Пойду возьму корзину, наловим рыбы в реке. Ты такой худой… сегодня вечером попрошу Тянь Ваньсиня сварить тебе рыбный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но когда действительно пришёл к реке с корзиной, то полдня ничего не поймал. Чжоу Ци сидел на берегу, а у него самого живот урчал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серьёзно заявил, что рыба просто не идёт в корзину, потому что испугалась голодного живота Чжоу Ци, и велел ему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этой реке давно была "обучена" деревенскими детьми и стала слишком осторожной — не то что дикая рыба в горах. На такие простые ловушки она уже не попадалась.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возился долго и в конце концов с лёгкой неловкостью посмотрел на Чжоу Ци, сидящего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глазами, он придумал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мокрой корзиной, затем быстро подбежал к Чжоу Ци и, словно вытаскивая что-то из корзины,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«Быстрее, держи! Огромный десятицзиновый карп, не урони!»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посмотрел на его пустые ладони, затем на его серьёзное, даже радостное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руки и "принял рыбу".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брат, подержи её! Я за хворостом!»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уже "убежал" в камыши, сделал вид, что что-то там ищет, потом вернулся и снова протянул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«Готово, я её уже пожарил. Ешь, брат! Очень ароматная».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пристально посмотрел на Хэ Бяня. Ладонь у того была худой, желтоватой, с мозолями — совсем не похожей на руку юноши, скорее на руки, истёртые тяжёлым трудом и изнурительной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протянул руку, будто поймал запечённую рыбу. Под ободряющим взглядом Хэ Бяня он поднёс её ко рту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хорошо. Теперь, если ты наешься, больше не будешь голодать».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 облегчением выдохнул. Он уж было подумал, что дурачок перестал быть дурачком, но теперь видно — с головой у него всё ещё не совсем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слушается и с ним можно общаться — уже огромное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 Хэ Бянь и сам почувствовал, как начинает подступать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голодных человека вернулись домой. Ещё не войдя во двор, Хэ Бянь уловил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запахе смешались тушёная курица с соевыми бобами, свинина с солёной зеленью, тушёные свиные ножки с ламинарией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урчал без умолку. Когда Хэ Бянь с Чжоу Ци вошли во двор, им показалось, будто в семье Тянь справляют праздник: пришло множество людей, каждый держал в руках мясные блюда, поданные на больших красных блюдах — таких, какие обычно используют лишь на жертвоприношениях или свадебных 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Тяньцзяо были опухшими от слёз. Она держала блюдо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«Сяо Хэ, спасибо тебе, что смог пригласить духа предка. Это принесла немного еды — в благодарность. Я действительно нашла кувшин с вином под деревом тун».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наперебой устремились вперёд, словно на поклонении предкам. Их взгляды, обращённые к Хэ Бяню, были полны угодливости.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Хэ Бянь говорил, что может призывать предков, они воспринимали это как шутку — кто бы поверил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Тяньцзяо по указанию выкопала зарытый кувшин с вином умершего мужчины, а Ван Саньлан, старая У и ещё несколько парней, с распухшими от пощёчин лицами, в спешке разнесли эту новость повсюду. Увидев это, люди невольно начали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старая У? Та, что не сдаётся, пока не увидит гроб — упрямая, как камень в выгребной яме: и вонючая, и твёрдая. В деревне она никого не признаёт, всех поучает и каждому найдёт, за что обругать.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она с распухшим лицом утверждает, что у Хэ Бяня действительно есть настоящий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лучше не откладывать, многие жители деревни принесли вещи, приготовленные для жертвоприношений, и пришли в дом семьи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Хэ, это я приготовила свинину с подливой, ешь побольше. Посмотри, какой ты худой. Мы всё слышали — какое же жестокое сердце у Чжан Мэйлинь! Если бы не защита предков, ты бы, боюсь, и жизни лишился. Если дальше будут трудности — обязательно скажи тётушке Цзиньхуа».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Хэ, это свиные ножки из моего дома — мяса много, упругие, очень вкусные, отлично восстанавливают силы. Не живи больше у Чжан Мэйлинь, переезжай ко мне — я выделю тебе большую комнату, и мебель вся будет новая!»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шумела и галдела, обступив Хэ Бяня со всех сторон — вокруг стояла настоящая суматоха. Чжан Мэйлинь и Тянь Ваньсин не могли протиснуться внутрь и лишь беспомощно смотрели: тот, кто ещё недавно был частью их семьи, теперь казался далёким и недосягаемым, словно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что привыкли подстраиваться под ветер, пусть бы поскорее убирались — им хотелось упасть на колени перед Хэ Бянем, извиниться и сказать, что они и правда осознали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Бянь уже не слушал ни слова. Он смотрел только на Чжоу Ци, затем указал на расставленные на столе блюда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«Ешь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вины за то, что он обманывал дурачка,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глядя на Хэ Бяня, который глотал слюну и от жадности даже прикусил губы до блеска, положил ему в миску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