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 милостивые, предки явили своё присутствие!»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Бянь и правда может призывать духов предков!»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этот странный ураган при ясном небе, этот вихрь камышовых метёлок, похожий на снежную бурю, и появившиеся в одно мгновение письмена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знойный июнь, а вдруг повеяло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 Голова кружилась, мысли исчезли, будто кто-то с силой пригнул их спины — и люди один за другим сами опустились на колени перед Хэ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«О, предки! Я жена Тянь Гуаншаня, прошу вас, благословите наш дом множеством детей и счастьем, пусть урожай будет богат, а скот плодится!»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Гуй поспешил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«Благословите наши поля плодородием и чтобы навоза было побольше!»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метнула на него мутный, почти свирепый взгляд, затем снова с грохотом поклонилась Хэ Бяню, ударяясь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«Даруйте мне, старухе, ещё несколько лет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— остальные тоже, опомнившись, начали один за другим кланяться. Ещё недавно дрожащие губы теперь наперебой произносили самые искренние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бился лбом о землю с благоговением и тревогой, то и дело поднимая глаза на неподвижную, строгую фигуру худощавого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боялись, что предки могут не услышать или понять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старейшина по возрасту — та самая старуха У. Обычно, пользуясь своим положением, она не упускала случая поучать других; даже глава рода уступал ей. Не только Тянь Ваньсинь её боялся и обходил стороной — даже Чжан Мэйлинь и плотник Тянь, хоть и недолюбливали её, при встрече вынуждены были быть почтительными и терпеть её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старуха, которую вся деревня терпеть не могла, но ничего поделать не могла, сейчас, подняв руки к небу, затем прижимаясь к земле, снова и снова простиралась ниц перед Хэ Бянем, совершая поклоны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Саньлан — тот самый деревенский хулиган, которого боялись все, даже Тянь Ваньсинь старался держаться от него подальше, — теперь тоже, как и старуха У, бился лбом о землю, вымаливая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женщин постарше, и те самые задиристые парни, которые прежде ничего не боялись и вечно искали приключений, — все теперь стали словно верующими перед Хэ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Он вовсе не тот, за кого себя выдаёт! Вы все обмануты! Этот Хэ Бянь — просто притворяется, морочит вам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Ваньсинь, будто увидев призрака, побледнел как полотно. Страх сжимал его так, что взгляд стал почти безумным, и он истерично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 вас обманывает, это всего лишь трюк! Ничего из этого не правда! Если бы в нём действительно были предки, разве моя мать упала бы в обморок?! Это злой дух вселился в него! Давайте вместе избавимся от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Ван Саньлан и Тан Гуй вскочили с земли: один ударил Тянь Ваньсиня по левой ноге, другой подсёк правую. Тот рухнул, словно подбитая птица, лицом прямо в землю, набрав полный рот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сильной, что его красивое лицо исказилось. В ушах звенели ругательства Ван Саньлана и Тан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парни, что раньше бегали за ним, восхищались им, теперь наперегонки били его и 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оскорблял предков! Он вовсе не тот, за кого себя выдаёт!»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 поднял голову и с гневом выкрикнул, но старуха У резко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просто не смеешь признать это или правда не веришь? Не верти глазами! Смотри мне в глаза и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давлением взгляд Тянь Ваньсиня заметался, но слова отрицания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ты просто боишься признать! Ваша семья измывалась над Хэ Бянем, а теперь страшится, что он поднимется. Потому и решили заодно и предков оскорбить!»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«Неблагодарные потомки, на колени!»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— никто не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смотрел на Тянь Ваньсиня, стоящего перед ним на коленях, и уголки его губ невольно дрогнули в едва заметной улыбке. А Тянь Ваньсинь, оцепенев, глядел на него, руками нащупывая собственные колени, медленно опуская голову — челюсть у него была сжата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зубы стучали. Позади у него будто больше никого не осталось… Но ведь мать обязательно заступится за него — он цеплялся за эту мысль. И вдруг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стояла тишина, Чжан Мэйлинь осторожно приоткрыла глаза — и тут же наткнулась на полный паники взгляд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снова 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увидела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Тянь Ваньсинь уловил тень вины — и понял: его мать вовсе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из его спины выдернули кости — он ссутулился, плечи опали, с лица исчезло всякое упрямство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поклонился Хэ Бяню,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Слабым, сиплым голосом Тянь Ваньсинь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«Прошу предков простить меня, недостойного потомка. Меня избаловали, я глуп и неразумен… Я не хотел идти против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Тянь Ваньсиню признать вину, как страх внутри него захлестнул все защитные барьеры. В голове начали всплывать все его поступки по отношению к Хэ Бяню — и от этого ему стало так страшно, будто его медленно разрывают на части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всем телом, снова и снова кланялся Хэ Бяню, одновременно вымаливая прощение, лепетал бессвязные оправдания, будто хватаясь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 детстве, когда Хэ Бяня заставляли становиться на колени, он сам просил за него родителей… ночью оставлял ему открытой дверь… а когда видел, как других его обижают, плача вставал перед ним, закрывая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слабее звучал его голос. Видя, что Хэ Бянь никак не реагирует, он срывался почти на крик,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него навесят обвинение в "непочтении к предкам", он станет преступником всей деревни Тяньцзя — и такого конца он вынести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Бяня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Тянь Ваньсиня застыл в напряжённом ожидании. Сгорбившись, он не знал, какое наказание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 Бянь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 твоим словам выходит, что раньше ты плохо со мной обращался? Что ваша семья обращалась со мной как с прислугой, не пускала на праздники и родовые жертвоприношения — и всё это было по воле твоей матери?»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 вздрогнул. Увидев, что на него смотрят Тан Тяньцзяо и другие, он окончательно запаниковал, сглотнул и, словно не он сам говорил, а какой-то чужой трусливый голос,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«Да… всё это делала моя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Мэйлинь, до этого притворявшаяся без сознания на земле, резко вскочила, словно её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сказал?! Ты теперь на меня всё сваливаешь?!»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и, кипя от ярости,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«Без меня ты бы мог стать самым белым, красивым и способным мальчиком в деревне?! Неблагодарный! Как только у тебя появились проблемы — всё на меня переложил!»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Ваньсинь, уже утопающий в чувстве вины, и без того говорил это как временную отговорку, но публичный упрёк матери окончательно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ты меня таким избаловала?» - сорвался он. «Это ты всегда говорила, что Хэ Бянь — наш раб, что нужно есть мясо и скрывать от него, что если он просил добавку — я должен был плакать и устраивать истерику! Ты говорила не давать ему хорошего отношения, чтобы он не начал давить на меня как старший! Всё это ты мне и велела! И ещё! Я вообще не притворялся, что потерял сознание! Ты же видел, как меня окружили, но всё равно позволил мне одному разбираться! Это ты, мать, первой меня бросила и предала!»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тут же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«Чжан Мэйлинь, посмотри, как ты сына воспитала! Тянь Мучан зарабатывает кровью и потом вне дома, а ты в семье вырастила кривую ветвь! Как говорится — неудачная жена губит три поколения!»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от ярости перекосило лицо. Она окончательно потеряла остатки разума и, схватив Тянь Ваньсиня, начала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 не смел сопротивляться — только плакал, будто на него обрушился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била его и плакала одновременно. Её сердце будто вырвали. Она и представить не могла, что ребёнок, которого она так берегла, окажется неблагодарным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приёмный сын, которого она с детства заставляла работать, раньше ведь был таким послушным и заботливым…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говорят: “палка воспитывает послушных сыновей” — значит, я его просто недостаточно била раньше» — мелькнула у неё жестокая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Ваньсинь, получая удары на глазах у всей деревни, был унижен до смерти. Он ведь должен был скоро свататься — как после такого показаться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мать… совершенно не думала о его будущем и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опустил голову и не смел смотреть на окружающих, но шёпот и насмешки били по ушам особенно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почтительный сын…» - донёсся голос Тан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Ваньсинь, будто получив нож в сердце, резко вскинул голову и с яростью посмотрел на неё. Но вокруг уже никто на них не обращал внимания — все стояли на коленях перед Хэ Бянем, сосредоточенные, словно он был единственным центром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унижение стало ещё сильнее: он когда-то был центром деревни, все восхищались им, а теперь даже взгляд никто не бросал — всё было обращено к Хэ Бяню.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Тяньцзяо, стоя на коленях перед Хэ Бянем,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«Старый предок… прошу, благословите моих потомков, чтобы все они были почтительными и достойными детьми. И защитите моего сына Чанлиня от злых духов… Старый предок… а он там, внизу… у него 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стараясь сохранять суровую невозмутимость, едва заметно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Тяньцзяо — сильную женщину, которая всегда держала семью на плечах, — и вдруг увидел в ней не грубость, а хрупкость и растерянность. Оказывается, под жёсткой внешностью тоже может скрываться мягкое, уязвимое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сын давно уже переродился. Он родился в богатой семье, стал младшим сыном в доме, где всего в достатке».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на мгновение застыла. Она упёрлась руками в землю и замолчала, будто переваривая услышанное. Затем в её лице появилось странное облегчение и даже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«Так вот почему я последнее время не вижу его во сне… Я думала, он где-то застрял и не может уйти. Оказывается, он уже 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со вздохом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теперь тебе и правда можно успокоиться. Не надо больше держаться через силу. Найди себе мужчину из рода, выйди замуж. Ребёнок уже подрастает — и у тебя тоже скоро жизнь наладится».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от этих слов ощутимо раздражилась. Какая ещё "жизнь наладится"? В их глазах женщина без мужа даже улыбаться не может по-настоящему. Но сама она вовсе не собиралась снова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«Когда Линь отправлялся на службу, он закопал кувшин вина под айлантовым деревом на вашем огороде. Сказал — откроете, когда сын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сказал, в день свадьбы Тянь Гуя дерево всё равно срубили бы на мебель — и тогда этот кувшин всё равно нашли бы под корнями».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помнил тот год: Тан Тяньцзяо однажды сидела в доме — то смеялась, то плакала. А кувшин вина так и остался нераспечатанным.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Тяньцзяо замерла, а затем вдруг резко поднялась и побежала прочь. Тан Гуй тоже на мгновение застыл, глаза его быстро увлажнились. Он вытер слёзы, неловко опустился на колени перед Хэ Бянем и бросился догонять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 тут же поспешила занять их место ближе всех к Хэ Бяню. Сложив руки в почтительном жесте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«Старый предок… можно ли мне много сыновей и внуков? Не дай бог, чтобы род прервался на моём сыне… А моя невестка… она правда носит мальчика?»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У, обычно самая свирепая в деревне, сейчас стояла на коленях с вытянутым, напряжённым лицом, нервно всматриваясь в выражение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 была в деревне самой страшной. С детства она называла его "неприученной неблагодарной дрянью", говорила, что "чужого ребёнка растят". Он каждый раз, проходя мимо её дома, боялся поднять голову. Только когда за спиной был тяжёлый груз — хворост или свиная трава — он решался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Когда дети в деревне не могли успокоиться, взрослые пугали их: «Отведём к бабке У — будешь её внуком!» — и те сразу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нервно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сбоку на него легла тень — мужчина рядом сделал шаг ближе, и теперь Хэ Бянь полностью оказался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