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быстро сошлись во мнении и тут же, украдкой, отправились следом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ближе, они услышали доносящиеся из зарослей тростника стоны — прерывистые, полные удовольствия. Тянь Ваньсинь, представив, что сейчас увидит, не выдержал — забыв обо всём, он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 в заросли, как чьи-то руки тут же схватили его за шею. В панике он огляделся — никакого Хэ Бяня там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лишь несколько парней, которые крутились вокруг Ван Саньлана. Один из них, уставившись на него, издавал мерзкие, похотливые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 — он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Бянь успел их подкупить?!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Ваньсинь побледнел от ужаса, лицо его исказилось. Ван Саньлан зажал ему рот и начал сыпать грязными, непристойными словами. Увидев это, Чжан Мэйлинь вспыхнула, кровь ударила в голову, она схватилась за точку под носом и закричала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«Небо милосердное! Люди, скорее сюда! Убивают!»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всё смешалось, и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«Ван Саньлан! Я велела тебе опозорить Хэ Бяня, а не хватать моего Ваньсиня!»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Саньлана налились злобой,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«Мне всё равно, кого поймал — того и беру!»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 Ваньсинь — распутник, тело у него гулящее, без мужика не может — вот я и окажу милость, удовлетворю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передумал: ночью, выйдя по нужде, он был избит тем дураком так, что чуть до петли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сама спрашивала, хочу ли я стать зятем в вашей семье!» - продолжил Ван Саньлан. «Теперь заднюю включать уже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Мэйлинь, словно взбесившаяся корова, кинулась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сказала тебе спать с Хэ Бянем, а не с моим Ваньсинем!»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работавшие неподалёку в поле и услышав шум, поспешили к месту — 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беда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Тянь Саньнян, с мотыгой на плече, оказалась впереди всех. Хотя Тянь Ваньсинь и опозорил себя, она всё же крикнула Ван Саньлану: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ну отпусти его! Думаешь, нашу семью Тянь можно так просто обижать?!»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Саньлан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«Вините Чжан Мэйлинь — сама пакостит, сама же и расплачивается. Хотела навредить другим — навредила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грубо оттолкнул Тянь Ваньсиня, и тот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всё больше жителей деревни собирались на месте. Не понимая, что происходит, они увидели, как Чжан Мэйлинь обнимает Тянь Ваньсиня и плачет, и начали допытываться у Ван Саньлана.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«Позавчера ночью тётка Чжан пришла ко мне и велела связать Хэ Бяня и надругаться над ним. Я, конечно, человек не самый благородный, но до такой скотской мерзости не опущусь. У Хэ Бяня хоть и нет родителей, но нельзя же так над человеком издеваться. К тому же он под защитой ваших предков — может призывать их дух. А ваши предки оказали милость нашей семье Ван, как же я мог пойти на такую грязь?»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Бянь, прятавшийся в камышах, всё ещё пребывал в замешательстве — всё пошло совсем не так, как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Ван Саньлан вдруг заговорил в его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Хэ Бянь должен был притвориться, будто Ван Саньлан над ним издевается, и в процессе выведать вслух его сговор с Чжан Мэйлинь, чтобы окружающие крестьяне всё услышали. А в итоге вышло, что Ван Саньлан сам стал его оправдывать.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договорил, деревенские слушали с раскрытыми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 — Чжан Мэйлинь всегда казалась ласковой к Хэ Бяню, постоянно хвалила его при людях, так что их собственные дети даже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—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Хэ Бянь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время — в глаза одно, за спиной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улыбающаяся тигрица с ядовитым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переглядывались, но никто ничего не говорил, лишь смотрели на плачущую Чжан Мэйлинь.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себе яму вырыла.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ей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подходящий, Хэ Бянь вышел из укрытия в камышах. Увидев его, люди заметно переменились в лице — в их взглядах появилось что-то сложное,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 выражением растерянности и тревоги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чем я тебе не угодил, что ты решила так со мной поступить? Если ты так меня ненавидишь, давай прямо сейчас пойдём к старейшине и вычеркнем меня из родовой книги, разорвём наши отношения матери и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это видели» - обратился он к собравшимся. «Прошу, засвидетельствуйте: не потому что я непочтителен, а потому что мать держит на меня такую злобу, что я никак не могу ей угодить. Раз уж так, лучше исполнить её желание и разорвать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свекровь Тянь Саньнян, которая обычно за глаза ругала Чжан Мэйлинь, осталась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растерялся. Они же всё видели, знали, какая она жестокая — почему же никто не хочет свидетельствовать?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Подоспевшая на шум Тан Тяньцзяо вовсе не удивилась происходящему. Как бы ни была Чжан Мэйлинь злобна и презираема, пока это не касается лично их, никто не станет заступаться за постороннего вроде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через пару лет Хэ Бянь всё равно выйдет замуж и покинет деревню Тяньцзя, а им с Чжан Мэйлинь ещё жить бок о бок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свидетельствовать!» - сказала Тан Тяньцзяо. «Потом сами пожалеете! Хэ Бянь — под защитой наших предков, а вы покрываете Чжан Мэйлинь!»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усмехнулся. Эта насмешка прозвучала — и вслед за ней один за другим люди вдруг разразились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Лица, ещё мгновение назад напряжённые, вдруг просветлели. Будто услышали какую-то невероятно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Тянь Саньнян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это просто Хэ Бяня довели, вот он и выдумал себе отговорку. А вы и поверили? Люди уже в возрасте, а вас обманул какой-то подросток — ну и глупцы же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«Говорят, его защищают предки рода Тянь… Кого угодно могу в это поверить, но чтобы защищали какого-то постороннего без капли родной крови — да кто в такое поверит?»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Если бы Хэ Бянь и вправду был под защитой предков, разве выглядел бы он так? Вид у него — бедный, несчастный, будто судьба его не жалует. Скорее поверю, что предки его вовсе не оберегают»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Тянь Ваньсинь сразу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именно! Хэ Бянь целыми днями дома разыгрывает всякую чертовщину и смеет заявлять, что его защищают предки! Так давай — призови их сейчас, покажи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множества голосов не устоять. Под градом обвинений у Хэ Бяня зазвенело в голове, он сжал ладони,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при ясном небе — поднялся бешеный ветер. В камышах взметнулись пушистые метёлки, закружились в воздухе, словно июньский снег, закрывая лица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что это такое? Почему вдруг всё стало белым перед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этот странный ветер?»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 в растерянности и страхе. Но через мгновение ветер стих, камыши перестали метаться, пушинки осели — и перед Хэ Бянем на земле выстроились крупные знаки из упавших метёлок.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умели читать, но Тан Тяньцзяо, присмотревшись, сразу изменилась в лице, почтительно задрожала и вслух прочла: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«Неблагодарные потомки, почему не становитесь 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Все вновь посмотрели на Хэ Бяня — он стоял с торжественным лицом, полуприкрыв глаза,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«Перед предками — на колени!»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вздрогнули, головы у них гудели, и все как один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Гуй, стоя на коленях, заметил, что Чжан Мэйлинь и Тянь Ваньсинь стоят как вкопанные, не двигаясь. Он только начал подниматься, как Ван Саньлан в один прыжок подскочил и силой заставил мать с сыном опуститься на колени перед Хэ Бянем.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милосердное… Неужели Хэ Бянь и правда может призывать дух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Мэйлинь, стоя на коленях, подняла голову и уставилась на него. Маленький, невзрачный Хэ Бянь вдруг показался ей бесконечно высоким и недосягаемым. Сердце бешено заколотилось, страх сдавил грудь — и она потеряла сознание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