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мести. Представлял, как их начнут презирать и отталкивать в деревне, как плотник Тянь потеряет своё ремесло, как они будут жить в нищете и голоде. Представлял, как они падут перед ним на колени, рыдая и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 том, чтобы лишить их жизни… он не думал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снова донеслись голоса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если Ван Саньлану и правда удастся это… не станет ли он ещё наглее?» - в голосе Тянь Ваньсина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Ван Саньлан воровал кур и мелкие вещи, а повзрослев, начал вести себя распутно — приставал к людям, подглядывал. Он давно стал тем, кого боялись и юноши, и девушки в деревне — стоило попасться ему на глаза, и жизнь могла быть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он скоро уезжает далеко, в деревне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бояться?» -  ответила Чжан Мэйлинь. «Какой-то Ван посмеет важничать перед родом Тянь? В нашей деревне Тянь не из слабых. Если бы ваши предки не приютили когда-то беженцев из семьи Ван, неизвестно, где бы они сейчас все подохли».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ещё пару раз выругала предков семьи Тянь, которые тогда приняли решение приютить людей с фамилией Ван. Те заработали себе доброе имя, а беду оставили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«Этот Ван и так не может найти себе ни мужа, ни жены. Даже такого, как Хэ Бянь — худого да невзрачного — готов взять. Ты же хотел, чтобы его помолвка сорвалась? Вот и радуйся».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Тянь Ваньсин почувствовал удовлетворение, но тревога всё ещё не отпускала. Однако, глядя на решимость матери отомстить, он снова обрёл уверенность. Пока рядом родители — они всё решат за него.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Чжоу Ци посмотрел на Хэ Бяня. Тот сжал кулаки, зубы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или нет?» - спокойно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отплатить тем же? Око за 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таким же, как они… чем я буду от них отличаться?»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отомстить — но при этом жить чисто, не запятнав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апокалипсисе он был оружием, прокладывающим путь по указке власти, основой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множество хозяев. Люди боялись его, стремились уничтожить, желали свергнуть жестокую, бесчеловечную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поколение за поколением власть переходила из рук в руки, и он видел, как те, кто когда-то боролся с драконами, сами становились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абсолютной, непоколебимой силой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сейчас отказывается… просто потому, что ещё не знает,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он просто ещё не вкусил, что такое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знал, о чём думает Чжоу Ци. Тот был растрёпан, лицо толком не разглядеть, глаза — как ледяная бездна, ничего в них не прочесть. Да и сам Хэ Бянь не имел привычки постоянно задирать голову, чтобы смотреть на других, а Чжоу Ци, в свою очередь, не опускал взгляда, чтобы его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вошёл во двор — и тихие разговоры в кухне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натянулся: тревога, будто при каждом шорохе мерещится враг. Это ощущение неожиданно придало Хэ Бяню уверенности — и он, ещё недавно колебавшийся, вдруг зашагал широко и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Либо ты подавляешь, либо подавляют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уступить в напоре.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кухню была плотно закрыта — и без слов ясно, что изнутри она заперта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«Открывайте!» - крикнул Хэ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повадкам Ван Саньлана, задрал ногу, собираясь с размаху выбить дверь. Но стоило ему резко ударить вперёд — короткая нога даже не достала до неё. Центр тяжести сместился, вторая нога не удержала — и он чуть не врезался лицом в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перекосило, и он, шатаясь, завалился в сторону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 глухим стуком рухнул на землю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выругаться, быстро и тихо поднялся, стараясь, чтобы в доме не заметили его позора. Внутри всё кипело, но тут Чжоу Ци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не 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стиснул зубы. Вспомнив, что этот "дурак" мягок к просьбам, а не к давлению, он тут же надел жалобное выражение лица, указал на дверь, затем на длинные ноги Чжоу Ци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«Братец… эта дверь меня обижает. Помоги мне её выбить, ладно? У тебя точно получится…»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шаг,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дверь словно разорвалась изнутри и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прятавшиеся за печью, испуганно прижались друг к другу, с побледневшими лицами глядя на мужчину, вошедшего через пролом. Он был так высок, что, входя, даже пригнулся, и его фигура почти полностью заслонила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из-за его талии высунулась физиономия Хэ Бяня — самодовольная, вызывающе дерзкая, —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младший брат, это же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как, мой брат сильный?»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— и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ними был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него вселился злой дух, словно он переродился демоническим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внезапно превратиться в этого пугающего безумца?!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сжал лицо, стараясь держаться твёрдо. Непривычка отдавать приказы делала его голос резким и натянутым, отчего он звучал ещё более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Ваньсин, иди зарежь курицу. Мама — убери кладовку рядом с моей комнатой, постели чистую солому, накрой тем новым одеялом, что сушили пару дней назад, и принеси два комплекта чистой одежды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сошёл?!» - вспыхнул Тянь Ваньсин, сжимая кулаки. «Кто ты такой, чтобы мне приказывать?! Ещё и курицу нашу есть собрался?! Ты вчера уже жрал и пил, я ещё не успел с тобой за это разобраться! А теперь хочешь притащить этого дурака жить в наш дом? Это мой дом, не 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спокойно дождался, пока тот выкричится, и лишь потом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лаешь громче, чем собака. Очень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«Братец, мой младший ещё мал и не понимает, как себя вести. Он тебя не уважает, ещё и дураком называет. Дай ему пару пощёчин».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в страхе спрятался за спину матери. Тот мужчина одним ударом снёс дверь — а ведь её только в прошлом месяце заменили на крепкую, из каштанового дерева. Даже если бы его отец, весом под сто килограммов, повис на ней — она бы не сломалась. Даже кабан с горы, весом в несколько сотен цзиней, не смог бы её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этот дурак даст пощёчину… он точно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Тянь Ваньсин прячется, Хэ Бянь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«Родители тебя балуют, и я, конечно, тоже жалею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уже было облегчённо вздохнул,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«Так что — он тебя ударит, или ты сам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страдания прошлой жизни, десятки лет скитаний бесплотным духом, Хэ Бянь почувствовал, как в нём поднимается тёмная, тяжёлая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Ваньсина внутри всё оборвалось. Он вышел вперёд, опустил голову и сам дал себе две пощёчины. Щёки дрогнули, лицо залилось слезами и соплями. Боль была ничто — сильнее давили унижение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смотрела, как её сын терпит такое унижение, но не осмелилась вмешаться — лишь яростно сверлила Хэ Бяня взглядом. Будь не этот дурак рядом, она бы уже схватила нож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Бянь давно бы опустил глаза и сдался. Но теперь у него был кто-то за спиной. А сила Чжоу Ци давала ему небывалую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- сказал Хэ Бянь, - мой брат будет жить у нас. Это доброе дело. Учёба и экзамены требуют денег и славы — если семья сюцая Чжана узнает, это только улучшит их 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«Конечно, если вы не согласны… я заставлю вас согласиться. Либо сожгу этот дом, либо брат изобьёт вас, пока не согласитесь, либо я расскажу всем, какие вы бессердечные, раз не хотите делать добро. В общем — выбирайте».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всё ещё тот самый Хэ Бянь? Тот тихий, угодливый, вечно согнутый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шее Чжан Мэйлин вздулись. Никто и никогда не смел так ей угрожать.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распухшее лицо сына, она лишь стиснула зубы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стоите? Делайте» - приказал Хэ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слова прозвучали уже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вовсе не был избалованным бездельником. Он хорошо вышивал, отлично готовил, учился пару лет в частной школе — умел читать и считать. Всё, что должна уметь хозяйка дома, Чжан Мэйлин заставляла его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характер — упрямый и резкий — был взращён ею самой. Ведь глава семьи Тянь говорил: если будущий хозяин будет мягким и слабым, как он сможет управлять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мать и сын были напуганы до смерти. Руки их двигались быстро и ловко — не прошло и много времени, как на столе уже стояли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смотрел на большое блюдо с тушёной курицей и картошкой. Ломтики картофеля были нарезаны ровно, пропитаны жиром, выглядели мягкими и ароматными; куски курицы блестели золотистым маслом, приправленные красным перцем и зелёным луком — от одного вида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Тянь Ваньсин изменил свой характер, он и правда был бы достоин той гордости и похвал, которыми осыпала его Чжан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на столе появлялось мясо, Хэ Бянь никогда не брал палочки сам, если его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и звали — он всё равно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есть под презрительным взглядом Тянь Ваньсина? Какой бы вкусной ни была еда —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мясо — значило расплатиться за это своим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обычно, Тянь Ваньсин поднял блюдо с курицей и хотел поставить его ближе к себе и матери, но не успел — Хэ Бянь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злобно уставился, но, бросив взгляд на стоящего рядом Чжоу Ци, не осмелился вспылить. А Хэ Бянь уже поставил блюдо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«Братец, ешь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Хэ Бянь опасался, не подмешан ли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крепкий — наверняка выдержит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поноса он всё ещё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раньше был машиной — ему хватало кристаллов энергии, он не знал голода. Прежний хозяин тела умер от истощения, и, став человеком, Чжоу Ци впервые испытал мучительный голод. Он тут же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неловко держал палочки, еда соскальзывала. Хэ Бянь подумал, что тот просто изголодался. Но учился Чжоу Ци быстро — уже со второй попытки движения стали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находился рядом с знатью, и манеры за столом впитал невольно: его посадка была правильной, движения — изящными. Сидя с прямой спиной, он с поразительной скоростью опустошал блюда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ещё удивлялся, как у этого грязного, оборванного ,"дурака" может быть такая красивая манера есть… но, опомнившись, увидел: пять-шесть тарелок уже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Недоверчиво моргнул — но Чжан Мэйлин и Тянь Ваньсин тоже стояли, как громом поражённые, будто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взгляда, полные изумления, были прикованы к Чжоу Ци. Тот повернул голову к Хэ Бяню — и увидел, что у того на губах висит незамеченная слюна, на лице — жадность, смешанная с потрясением и едва сдерживаемым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Ци ощутил нечто вроде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ребёнок так смотрел — его глаза были точь-в-точь как у кошки. И в этом взгляде было что-то такое, от чего невольно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 - сказал он. «Во дворе ещё много кур и уток». И, повернувшись к Тянь Ваньсину и его матери, добавил: «Идите, зарежьте ещё пять кур».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твои куры, чтобы так распоряжаться?!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и Тянь Ваньсин в оцепенении уставились на Чжоу Ци, но стоило ему лишь слегка перевести взгляд — оба тут же вскочили и поспешно выбежали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тоже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кур… ему стало больно. Он и сам не понимал, что именно жалеет — просто было до невозможности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урчащий живот,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«Ничего, братец, я столько не съем… главное, чтобы ты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съем. Это всего лишь треть сытости».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это нормально. Ты сильный, конечно, и ешь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заметил, как тому жалко,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дверь, он потратил немного духовной силы. Она ещё не была полностью пробуждена, и любое расходование требовало огромного восполнения пищей — потому он и ел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Бянь искренне сдерживает голод и жадность, уступая ему, Чжоу Ци подумал, что, став человеком, нужно уметь отвечать взаимностью. Его взгляд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точно нормально? Ничего не болит?» - с тревогой спросил Хэ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правда начал относиться к нему,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вздохнул про себя: зря переживал — яда нет, а он сам так ничего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шум — ловили кур и уток, птицы кудахтали и крякали, люди ругались, бросая колкости. Проходящие мимо жители, видя такую суету у дома Тянь, только качали головами: после двух таких позорных происшествий ещё и пир устраивают — ну точно, "мертвую свинью кипятком не испугаешь".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старуха, проходя мимо,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это у вас — и кур, и уток режете? Тянь-плотник возвращается,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с притворной скорбью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где там… тот проклятый всё не возвращается. Ох, бабушка Чжоу, тяжёлая у нас с сыном доля…»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говорить прямо и, произнося это, невольно косилась в сторону кухни — страх уже въелся ей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Чжоу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«Вам тяжело? Да если вам тяжело, то у кого тогда жизнь хорошая? Ого, ещё и пять кур режете! Будь это у меня, я бы от злости и есть не смогла».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матерью неудивительно, что Тянь Ваньсин вырос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Хэ Бянь — удивительно, что не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видно: как она говорит "как родного" — да его просто изводили.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всех обманули!» - вдруг выкрикнул Тянь Ваньсин, указывая на красные следы на лице. «Он не только мать ударил, но и меня! Злой, как змея! А мы его столько лет кормили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вырвался из логова зверя — увидев людей, заговорил громко, с яростью, пытаясь разоблачить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Чжоу даже не смотрела на него, но тут строго одёрнула: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«Вся деревня знает, что это ты мать ударил. А эти пощёчины — это она тебя проучила, да? А теперь ещё и на Хэ Бяня сваливаешь? Думаешь, я, старая, не вижу, что он за человек? Он с детства добрый. Когда вы, ребятня, стояли и смотрели, как я в рисовое поле упала, только он подбежал и помог мне выбраться. Сейчас никто в деревне к тому дураку не подходит — все боятся, что он умрёт с голоду. А он — не испугался, даже домой его притащил. По мне, так это доброе дело. Не смейте его бить и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не ожидал, что его отругают. Он в панике обернулся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скажи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доказать, что пощёчины — не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открыла рот, но краем глаза заметила под тёмным навесом у двери кухни Хэ Бяня — тот стоял, улыбаясь. А за его спиной возвышался "дурак", высокий, как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вздрогнула от страха. Внутри у неё всё сжалось, на лице отразились испуг и растерянность. Но в глазах бабушки Чжоу это выглядело как стыд за семейный позор и раздражение — будто она не хочет, чтобы Тянь Ваньсин продолжал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Чжоу, уверенная, что всё поняла,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«Вы уж… что делаете — делайте с оглядкой. Небо всё видит. Не доводите до крайности. Если бы Хэ Бянь днём не встретил меня и не рассказал всё, я бы, пожалуй, и правда поверила словам Ваньсина».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скажи же! Меня же оклеветали!» - в панике воскликнул Тянь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- резко оборвала его Чжан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Бянь вышел из дома — и мать с сыном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бабушке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«Сегодня у нас курица, заходите к нам поужинать»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и Чжан Мэйлин словно увидели спасение: раз в доме будет посторонний, Хэ Бянь не осмелится вести себя как прежде! И они сами смогут спокойно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Чжоу посмотрела на худое лицо Хэ Бяня — в таком возрасте должно быть живое, полное сил, а не измождённое. Она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ты, бедный, натерпелся… Боюсь, если я у вас поем, тебя потом мать за это побьёт».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знали: Чжан Мэйлинь славится скупостью.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Новый год у неё на столе — прошлогодние, уже отсыревшие семечки. А родственников она звала в гости только после четвёртого дня праздников, угощая их остатками — жидким супом да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настойчиво уговаривала бабушку остаться, но та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«Поздно. Теперь вся деревня знает, какой у тебя сын "почтительный". Звать меня бесполезно. Я и так не потяну вашу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было нечего сказать — только продолжала уговаривать, но её чрезмерное рвение показалось бабушке странным. Испугавшись, она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бабушка Чжоу стала рассказывать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«Думаю, всё, что говорил Хэ Бянь, правда. Чжан Мэйлин его теперь боится — как будто чего-то сверхъестественного. Похоже, он и правда может призывать духов предков, чтобы наказать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«Фу, да ты ещё с ней разговаривала? Не боишься дурной славы? Я вот теперь думаю, что у них вся семья какая-то нечистая. Наверняка и плотник Тянь на стороне не разгуливался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