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Ваньсин, вне себя от злости,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вернётся мой отец — он забьёт тебя до смерти, неблагодарная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уже приговорённому, хоть какие угрозы ни бросай — в глазах Тан Тяньцзяо и остальных он выглядел лишь безнадёжно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начистоту, отец Тянь Ваньсина, плотник Тянь, был личностью незаурядной.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славился по всей округе своей нечеловеческой силой. Обычную балку длиной в два чжана четверо мужчин поднимали на верёвках, натужно вздувая жилы на шее, а Тянь-плотник мог один установить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брался за топор и обтёсывал брёвна толщиной с человеческую талию, то всего за несколько гулких ударов придавал им гладкую округлую форму. И сила, и мастерство у него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умел ладить с людьми, но при этом держался с гордостью — куда бы ни пришёл, всегда находились те, кто готов был его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работал на стороне, нанимаясь в подёнщики, и порой исчезал на полмесяца, так что никто не знал,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всякий раз возвращался с мясом в руках и покупками — пёстрыми отрезами ткани. Ещё издали можно было увидеть, как этот упитанный здоровяк идёт с широкой улыбкой, будто на праздник. И тогда в доме Чжан становилось шумно и весело. Тянь Ваньсин считался самым завидным юношей в деревне, а Чжан Мэйлинь — предметом зависти для всех замужних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среди мужчин среднего возраста в деревне Тянь он был самым способным и 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Тянь Ваньсин полагал, что стоит ему упомянуть имя отца — и эти тётушки сразу одумаются и встанут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Хэ Бянь, может, тебе пока пожить у меня?» - вырвалось у Тан Тяньцзяо после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на мгновение растерялась: не понимала, почему вдруг предложила это. Неужели её незримо подтолкнул Хэ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её, только спохватились и пожалели, что сами не додумались до этого раньше, позволив пронырливой Тан Тяньцзяо перехватить инициативу. Они заговорили наперебой, приглашая Хэбяня пожить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говорили, что об этом деле непременно нужно доложить клану — ни в коем случае нельзя позволить Тянь Ваньсину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клане, Хэ Бянь встревожился. Но затем вспомнил, что глава рода в последние дни отсутствует в деревне. У него ещё есть время продолжать постепенно укреплять свою репутацию "духовного посредника". Лишь заручившись доверием и благоговением большинства деревни, он сможет добиться того, чтобы род не встал на сторону семьи Тянь, когда он решит разорвать с ними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прав человека: родители могли продавать своих детей. Если ребёнку было меньше десяти лет — власти не вмешивались; если больше — дело переходило под надзор чиновников. Однако и тогда родителей наказывали за "осквернение предков", возвращая ребёнка в род. По сути, родители лишь управляли этим "имуществом" от имени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легко понять, насколько велика была власть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осмеливался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Ваньсин был так взбешён, что его едва не вырвало кровью — у него уже не оставалось сил на новые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 презрением ответил Тан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«Меня оберегают предки. Неужели я стану бояться этих неблагодарных потомков?»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Тан Тяньцзяо и остальные не посмели больше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ещё о чём-то спросить Хэ Бяня, но стоило ему перевести на неё взгляд — твёрдый, ясный и вместе с тем с лёгкой тенью жалости, будто он видел её жизнь насквозь, — как у неё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встретившись с ним глазами, Тан Тяньцзяо вздрогнула, поспешно опустила голову и больше не решалась смотреть. Но этот взгляд не выходил у неё из головы. Почему он смотрел на неё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двор семьи Тянь, у каждого на лице застыло тяжёлое, рассеянное выражение. Тянь Саннян даже чуть не подвернула ногу. Задумавшаяся Тан Тяньцзяо вовремя подхватила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 чём ты думаешь, совсем дороги не видишь? Первые три месяца нужно быть осторожной».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 Тан Тяньцзяо, да ещё после того, что они только что пережили вместе, Тянь Саннян невольно ощутила к ней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раз судачила о том, что у Тан Тяньцзяо, вдовы, слишком много всяких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почти не были знакомы. Просто Тянь Саннян родила подряд трёх дочерей, и деревенские всё время сравнивали её с Тан Тяньцзяо, у которой было пятеро-шестеро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двумя людьми, никак не связанными, незаметно возникли неприязнь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Саннян, обхватив руками свой небольшой живот, тихо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вот думаю… надеюсь, я раньше не обижала Хэ Бяня?»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Тяньцзяо, в общем-то, была чиста перед совестью и не боялась тени за собой. Но тут же мысль пронзила её — плохо дело… её Тан 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увидела, как Тан Гуй с довольным видом раскладывает на солнце грибы в своей корзине. Всё это были его "трофеи", отобранные у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ещё дали ему его приятели — всякие зелёные пятнистые грибы, чёрные угольные, разная мелочь, дешёвые и почти ничего не стоящие. Чтобы продать их в городке, пришлось бы идти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 и сам понимал, что дома их не станут есть, поэтому сушил грибы — когда накопится побольше, можно будет обменять их в городке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вернулась, он обернулся, радостно собираясь похвастаться, как много грибов набрал. Но стоило ему взглянуть на её лицо — и он сразу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 Хэ Бянь что-то наговорил?»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стали две тяжёлые пощёчины — Тан Тяньцзяо даже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колени! Возьми табличку своего отца и стой на коленях у 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 стиснул зубы от злости, ему хотелось выскочить и забить Хэ Бяня до смерти. Но стоило ему поднять глаза — он увидел, что у Тан Тяньцзяо покраснели глаза, а на дне их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 перепугался, тут же опустился на колени. Его младший брат лет семи-восьми выбежал во двор, принёс табличку с именем их покойного отца и тоже послушно встал рядом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«Хорошенько подумай, что ты натворил. Твой покойный отец всю жизнь был честным и достойным человеком, а теперь из-за тебя даже после смерти ему будут тыкать в спину! В таком возрасте — и уже идёшь по дурной дорожке!»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того, что связался с этим хулиганом Ван Саньланом!»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 понял, о чём речь, и, опустив голову, покраснел от стыда. Ему хотелось оправдаться: это друзья подстрекали его — если бы он отказался, Ван Саньлан стал бы презирать его, говорить, что он безотцовщина и трус, и тогда они перестали бы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их семья в деревне наверняка стала бы мишенью для притеснений. Он знал, что его мать гордая и не хочет показывать слабость перед людьми, одна тянет на себе столько детей — он тоже хотел хоть немного разделить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сына раскаяние, Тан Тяньцзяо успокоилась на семь десятых, но оставшаяся тревога и страх всё ещё не отпускали её.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 этого дня не смей задевать Хэбяня. Когда увидишь его — веди себя так, словно перед тобой предки, с должным почтением».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Гуй изумлённо спросить "почему", как проходивший мимо крестьянин с мотыгой на плече фыркнул и рассмеялся — мол, чему может научить сына простая женщина? Почитать какого-то мальчишку как предка — да это же перевёрнутый мир! Разве так вырастет настоящий мужчина, опора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«Дядя Тянь Эр, Хэ Бянь теперь не тот, что раньше. Он может общаться с предками рода Тянь, находится под их покровительством. Он способен призывать их в своё тело — в нашей деревне любое дело он щёлкнет пальцами и высчитает без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Эр-шу посмотрел на яркое солнце над головой — белый день, всё как обычно. И вдруг эта всегда толковая и расторопная Тан Тяньцзяо начала нести какую-то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Бянь и вправду под защитой предков, разве семья плотника Тяня могла бы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болтали снаружи, что у Хэ Бяня счастливая судьба и приёмные родители относятся к нему как к родному, он верил только тому, что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 Тянь Ваньсин — и как выглядел Хэ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грязная и тяжёлая работа в поле доставалась Хэбяню, а всё лучшее — еда, одежда, вещи — уходило Тянь Ваньсину.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высасывали из Хэ Бяня жизненные силы, чтобы содержать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без того видно было — Хэ Бяню недоставало совсем немного, чтобы превратиться в ходячий скелет, тогда как Тянь Ваньсин и его родители были белыми да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Бянь и вправду находился под покровительством предков, семья плотника Тяня давно бы уже получила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ты, похоже, от усталости совсем занемогла» - продолжал Тянь Эр-шу.  «Сама подумай, как ты, женщина, можешь тянуть столько сыновей? Тебе же предлагали снова выйти замуж за кого-нибудь из рода — ты сама отказалась».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ведь двадцать му земли, а мужика, чтобы пахать, нет — земля зарастает, смотреть больно. Посмотри на других женщин в деревне — разве кто-то так надрывается, как ты? Найдёшь себе мужчину — станет куда легче»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видом искренней заботы и беспомощности — со стороны казалось, будто старший в роду искренне печётся о Тан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неё и для Тан Гуя эти слова звучали как колючки. Если бы не то, что Тан Тяньцзяо удерживала сына, тот бы уже сорвался и наговорил грубостей.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ей не верят, Тан Тяньцзяо не стала больше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продолжила отчитывать Тан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верит, рано или поздно сами поплатятся.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Саннян, вернувшись домой, пересказала свекрови всё, что произошло во дворе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получила лишь поток насмешек 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свекровь, старая У, покосившись, набросилась на неё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 твоим-то чревом, что ни родишь — всё девки! Да какая ты, растратчица, способна сына родить?! Всё это ты выдумала, лишь бы выманить у меня пару медяков на коричневый сахар да яйца — ленивая, жадная! Раньше старший сын тебя баловал, вот ты и распоясалась, совсем страх потеряла! Теперь ещё и выдумки какие-то несёшь, думаешь, старая я уже, глаза затуманились, меня легко обмануть?!»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во дворе семьи Тянь в конце концов разошлось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рассказывали Тан Тяньцзяо и Чжан Саннян, люди в основном считали это пустыми выдумками.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рассказы их были такими подробными и убедительными, да к тому же в семье второй тётушки Чжан действительно случилась беда — и потому кое-кто в деревне начал сомневаться и понемногу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разошлись, во дворе семьи Тянь осталась лишь густая, зловонная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Ваньсин, глядя на то, что было на его матери, едва сдерживал рвоту. Чжан Мэйлинь хотела было умыться, но Хэ Бянь держал в руках кухонный нож, и ни мать, ни сын не осмеливались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не отошли от пережитого — в голове стоял туман, а в душе жила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 Бянь мог вдруг так измениться, словно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ругаться, но они боялись, что он внезапно взбесится и пойдёт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Стояли, как перепуганные перепёлки,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Бянь на них не обращал внимания. Подумав, он зашёл в комнату Чжан Мэйлинь и начал рыться в сундуках и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из комнаты, Тянь Ваньсин закипал от злости — кто он такой, этот Хэ Бянь, чтобы среди бела дня врываться в комнату его матери и рыться в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ноже в его руке, он лишь стиснул зубы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вытащил из ящика письменный набор — кисть, тушь, бумагу и тушечницу. Это принадлежало плотнику Тяню, он использовал их для чертежей. Бумага была самой дешёвой — грубой бамбуковой.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её, Хэ Бянь взял кисть. Его движения были непривычны, неловки — он даже провёл кистью в воздухе, словно примеряясь.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повысив голос,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— Тянь Ваньсин, иди сюда — будешь растирать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от окрика вздрогнул. Когда это Хэ Бянь позволял себе так на него орать? Да ещё с таким видом, будто распоряжается им! Кто дал ему такую смелость? Вот и показал свою истинную натуру — перестал притворяться! Недаром говорили: Хэ Бянь с рождения испорченный, неблагодарный волчонок, которого не перевоспитать!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не подошёл и лишь злобно уставился на него. Лицо Хэ Бяня оставалось холодным — не говоря ни слова, он поднял нож и чуть качнул им в его сторону. Лезвие сверкнуло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Тянь Ваньсин уже не посмел даже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он подошёл растирать тушь. Рядом Чжан Мэйлинь не сводила с Хэ Бяня глаз — её лицо менялось снова и снова. Неужели в него и вправду вселился предок? Может, тот, кто стоит сейчас перед ними, — вовсе не Хэ Бянь, а сам дух предков? Иначе откуда бы у него умение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увидеть, как он сжимает кисть — кулаком, неловко и чуждо, как долго не решается коснуться бумаги, а потом, стиснув зубы, начинает выводить на ней один круг за другим… С нажимом он чуть ли не протыкал грубую бамбуковую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всё и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предсказания…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притворство и дурачество.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Чжан Мэйлинь не осмелилась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она, ни сын не решались даже выйти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рода, их семья станет ещё большим посмешищем. И без того уже ходят разговоры — один скандал за другим, позор на весь клан, а они ещё и честного человека пытаются оболгать.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 пойдёт совсем плохо, старейшины могут наказать их — заставят стоять на коленях в родовом храме, да ещё и по правилам рода взыщут.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нарываться на беду Чжан Мэйлинь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тоже, глядя на каракули Хэ Бяня, — где нарисованные человечки занимали чуть ли не пол-листа, — окончательно перестал его бояться. Одни только жалкие "чёртовы письмена", смотреть противно. В душе у него осталась лишь презрительная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Хэ Бянь не умел ни читать, ни писать и впервые держал кисть. Даже тушь растирать толком не умел. Просто раньше видел издалека, как плотник Тянь учит Тянь Ваньсина писать и готовит тушь, — вот и пытался теперь повторить всё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записать события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умея писать, он собирался оставить хотя бы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Тан Тяньцзяо, Тан Гуй, в семнадцать лет, одним летом, вступился за друга и погиб в уличной драке в городке. Тан Тяньцзяо проплакала глаза до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Младшую дочь Тянь Саньня вскоре тайком продаст её свекровь — продаст торговцам людьми. У беременной Тянь Саньня будет кровотечение и умрёт от тоски. А после смерти свекровь во что бы то ни стало захочет узнать, мальчик был у неё в утробе или девочка — и, узнав, что это был мальчик, зальётся рыданиями, будто потеряла родителей, раскаиваясь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— его приёмный отец, плотник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нарисовал круг — голову, под ним две палочки — ноги, а рядом с одной из них — ещё одну палочку с топором: так он изобразил плотника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нахмурился, подумал — и рядом дорисовал ещё одного человечка, с длинными волосами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казалось, что рисунок вышел непохожим, но это не имело значения. От одной мысли об этом у него внутри поднималось тёмное, довольное чувство — забыть такое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Тянь Эр-шу, семья Тянь Сань-шу… дом главы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события при дворе: один сановник, чью семью сослали и продали именно в их уезде… а затем этот сановник был оправдан…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немного подумал и всё же сделал лишь грубые пометки — такие возможности ему всё равно не по силам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разобраться с тем,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полной сосредоточенностью перебирал в памяти события прошлой жизни, прикидывая, какие знаки оставить, чтобы самому потом их понять. Лицо его было серьёзным и погружённым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