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свет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 и морально, и физически Чжун Нянь забрался в кровать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 кое-что вспомнил, открыл окно стрима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полчаса назад пустой и безлюдный, теперь его стрим смотрело трехзначное число зрителей, и количество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чате накопилась уйма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Ого, супер-находка, новый стример.】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сегодняшнего дня я здесь живу.】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такое? Гулял-гулял и нашел свою потерянную жену...】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【Любовь с первого взгляда.】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стример нежный, соседу раны перевязывает.】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этим парнем что-то не 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он ухмыляется, когда стример ему мажет?】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ошибся, его сейчас конкретно проперло.】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он же супер-мазохист.】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 легла в кроватку, жена укрылась одеялком, жена смотрит в чат! Жена, я здесь!】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【Стример, ты помнишь? В детстве ты играл у себя дома, я играл у себя дома, мы не были знакомы, но небеса предназначили нас друг другу с пеленок.】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покраснел, хи-хи.】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Чжун Няня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вообще нормальные есть?.. Их что, игра свела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донаты и правда капали один за другим. Чжун Нянь пока не представлял цен в зоне отдыха после игры, но на всякий случай хотел подкопить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выключать стрим, оставил его висеть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было тихо и темно, лишь окно стрима Чжун Няня излучало свечение, видимое только самому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уснул и не взаимодействовал с чатом, да и сам сценарий не был полон опасностей, подстерегающих на каждом шагу, но популярность стрима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развлекали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красота... Пока красавчик спит, я его лижу-лижу-лижу.】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【Спит на боку, ручки чинно сложил у лица, какой послушный, как маленький, так и хочется ущипнуть.】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сладко спит, щечки розовые.】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【Жена, ты обязательно пройди сценарий! Умрешь — я вдовцом останусь.】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 смелый. Обычно новички по ночам спать боятся.】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сценарии вроде нет нечисти? Не так страшно.】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А мне кажется, или на соседней кровати глаза открыты?】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【Блин! Правда! Лежит, не шевелится, думал, спит.】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встал. Чего это он?】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【Стоит у кровати стримера... Неужто гадость какую задумал.】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【Аааа, я не хочу сомнофилию! (Прим.: дословно «сон на воде», эвфемизм для интимных действий со спящим человеком).】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【Жена, проснись!!】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спавший Чжун Нянь ничего не знал о приближении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двигался почти бесшумно, дыхание его было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он, словно бесплотный дух, застыл у кровати Чжун Няня, долго вглядываясь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юноша был совершенно беззащитен перед другим взрослым мужчиной в комнате. Его лицо было безмятежным и спокойным, длинные ресницы опущены, дыхание легкое и неглубокое, мягкие серебристо-белые пряди рассыпались по подушке — так и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неподвижный Кэ Чжэнчу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спугнуть севшую бабочку, кончиком указательного пальца он осторожно коснулся ресниц юноши, провел пару раз туда-сюда, потом перешел на другой глаз, снова провел...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большим и указательным пальцами взял прядку волос и потер ее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Кэ Чжэнчу и снова уставился на щеку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коренные зубы, сдерживаясь, 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уткнулся в мягкую, теплую плоть щеки, погружаясь, словно в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не мог описать свои чувства, но на душе был невероятный зуд, странный порыв — ему хотелось сжать ее как следует, а потом еще и укусить, попробовать, такое ли это наваждение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того, он надавил чуть сильнее. Чжун Нянь был как упругий кусок теста с дырочкой: нажмешь — губы смешно надуваются и приоткрываются. Уберешь палец — губы смыкаются. Нажмешь — снова приоткрываются, уберешь...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прекрасно видели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ты, братан, заигрался...】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【Наигрался? Теперь моя очередь! Моя!】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ты и во сне — сплошное ми-ми-ми.】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ауте. Ты среди ночи не спишь и вот этим занимаешься?】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аж руки чешутся. Тыкаю в экран, а ощущений ноль,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трогай больше, проснется ведь!!】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Чжэнчу, конечно, заметил, что юноша начал реагировать: брови нахмурились, ресницы дрогнули — казалось, еще одно движение, и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пришлось с сожалением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нарушал его сладкий сон, а просто сидел у кровати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Ту-у-у — Ту-у-у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за гудком, от которых весь корабль слегка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гудков стихли, и Чжун Нянь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странный кошмар, будто он превратился в тесто, которое кто-то мял и лепил. Проснувшись, он в полумраке увидел перед собой подозрительный темный силуэт и, не раздумывая, залепил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 — Звонкий удар ладонью по лицу заставил Чжун Няня замереть. Он быстро отодвинулся к стене, перебрался в ноги кровати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озарил лицо Кэ Чжэнчу. У него и так была бледная, бескровная кожа, а сейчас на правой щеке красовался яркий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это ты?.. — Чжун Нянь, придя в себя, тут же подполз обратно, хотел потрогать его щеку, но не решился, и, растерянный, запричитал: — Прости-прости! Я тебе больно сделал? Я как открыл глаза, увидел тебя, испугался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больно. — Бесстрастно сказал Кэ Чжэнчу и сам прижался щекой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только что гудел, — сказал Кэ Чжэнчу.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гудки, слышанные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шесть — это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что-то случилось, и, забыв, о чем хотел спросить, спрыгнул с кровати, обулся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других кают тоже выходили разбуженные люди, выясняли, в чем дело. Но, заметив красивого юношу в тонкой пижаме со сбившимся набок воротом, они замолкали на полуслове, невольно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кто-то догнал его сзади, накинул ему на плечи куртку и загородил собой от большей части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палубе ветер, простудишься, — сказал Кэ Чжэнчу.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Няню было не до того. Он с мрачным видом всматривался в слишком уж спокойное ночное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