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Нянь и понять не успел, что происходит, как стоявший перед ним порывистый и нетерпеливый человек схватил его за плечи и поцеловал.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миг, когда их губы соприкоснулись, обоих словно пронзило током.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Одного — от испуга, другого — от наслаждения.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в себя, Чжун Нянь тут же начал вырываться, но едва их губы разъединились на пару пальцев, как в следующую секунду его голову схватили за затылок и снова прижали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пытался оттолкнуть руками, но его продолжали теснить назад, пока спина не уперлась в стену — отступать было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борьбе нападавший продолжал беспорядочно тереться о его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пирсинг на губе тоже царапал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Упираясь руками в грудь противника, пытаясь сдержать его напор, Чжун Нянь обнаружил, что под свободной одеждой скрывается довольно крепкое и мускулистое тело. Он чувствовал, как напряглись мышцы под тканью.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руки такие сильные — казалось, еще немного, и он переломит ему поясницу.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Синъи высунул язык, пытаясь проникнуть внутрь, и тогда Чжун Нянь, не в силах больше терпеть, безжалостно лягнул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 кроличьей ноги — вещь серьезная. Острая боль в голени заставила Цзун Синъи ослабить хватку и отступить, присев на корточки и держась за ушибленное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было не сомневаться, что останется синяк. Цзун Синъи, потрясенный, снизу вверх смотрел на стоявшего перед ним прекрасного юношу с влажными алыми губами и гневным блеском в глазах, поражаясь, откуда такая 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подозревал, что если бы удар был сильнее, нога могла бы сломаться.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бы удар пришелся в другое место... О последствиях ему не хотелось и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Больно? — холодно спросил Чжун Нянь, глядя на него сверху вниз и вытирая губы. — Кто тебе позволил меня целовать?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думай, что кроликов так легко обидеть.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Синъи, не вставая, встречал брезгливый и сердитый взгляд юноши. В горле у него запершило, он облизнул губы, смакуя недавнюю мягкость и сладость.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движении мелькнул серебристый металлический блеск — пирсинг на языке. Чжун Нянь почувствовал его, когда тот пытался просунуть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Больно-то больно... Но я все равно хочу тебя целовать.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Нянь надул щеки: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разве разрешал тебе целовать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нет? — Цзун Синъи тоже удивленно посмотрел на его запястье и тихо сказал: — Но ты ведь принял мой браслет. Это фамильная реликвия моего рода, передается невесткам. Кто его наденет, тот и будет моей женой.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раньше не говорил! — Чжун Нянь тут же стянул браслет с руки и швырнул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Синъи едва успел поймать его и, вскочив, преградил Чжун Няню путь: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можешь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Нянь сделал большой шаг назад: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Цзун, проявите благоразумие. Я приличный официант. Поищите кого-нибудь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оборонительная поза задела Цзун Синъи. Он опустил глаза, стараясь выглядеть как можно менее угрожающе, и выпалил все, что было на душе: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так понял! Прости, у меня нет опыта. Я только что не объяснил, поторопился и напугал тебя. Но ты мне правда нравишься...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не такой ветреный, как другие. Я не такой, как они. Я очень верный и преданный. Хотя ты, может, и не поверишь, но с первого взгляда я понял, что только ты мне нужен. За всю жизнь у меня ни к кому сердце не лежало. Я дал тебе браслет, потому что правда хочу прожить с тобой всю жизнь. Если не веришь, давай, как сойдем на берег, сразу пойдем и поженимся,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Нянь переваривал этот внезапный поток признаний, больше похожий на предложение руки и сердца, как вдруг его снова схватили за руку и попытались надеть браслет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отдернул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Цзун Синъи отразилось такое отчаяние, будто небо рухнуло: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Н-но ты же раньше сказал, что согласен...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соглашался. — Чжун Нянь не понимал, когда успел ввести этого наследника в заблуждение. Ситуация была неловкой, он чувствовал растерянность.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даже немного смущения.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Успокойся...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Синъи покраснел глазами, его золотистые волосы растрепались, весь его вид был жалким и несчастным, словно у обманутого жестоким сердцеедом, или у выброшенной на улицу бродячей собаки. Куда только делась его прежняя заносчивость наследного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 все согласен, только прими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он стоял, опустив голову, и умолял, Чжун Нянь невольно вздрогнул под его пылающим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что связался с чем-то опасным, от чего будет трудно избавиться.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Нянь сбежал.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бежал в такой панике, что обруч с кроличьими ушами на голове съехал набок, и, входя в лифт, случайно врезался в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облаке холодного древесного аромата он разглядел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платиновые волосы мягко сияли под светом ламп в коридоре, серо-зеленые глаза смотрели с участием.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 Куда так спешишь?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Нянь перевел дыхание, выпрямился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Синъи тебя обидел? — Гуань Шаньюэ поправил ему обруч с ушами.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нет... У меня дела, я пойду. — Чжун Нянь обошел Гуань Шаньюэ и вошел в лифт.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Шаньюэ провожал его взглядом, пока двери лифта плотно не закрылись. В его глазах читался глубокий, многозначительный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Чжун Нянь отвернулся и случайно увидел свое отражение в зеркальной стене лифта, он понял, на что тот 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юноши были невероятно алыми, словно лепестки роз, распустившиеся весной, напитавшиеся росой и слегка припухшие.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Нянь инстинктивно потер их рукой, но стало только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Раздосадованный, он снова мысленно обругал этого глупого наследника.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от одного поцелуя такой след?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следы на губах прошли довольно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стащил на кухне немного льда и, приложив его ненадолго, привел губы в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он, даже не предупредив начальника, ушел к себе в каюту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Завтра, если спросят, скажет, что его отпустил сам Цзун Синъи — проблем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было рано и горячей воды было много, он вдоволь наплескался в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Пробыв в ванной больше получаса, он открыл дверь, и оттуда повалили клубы ароматного пара. Кожа вышедшего юноши приобрела нежный розовый оттенок.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долгого мытья Чжун Няню захотелось пить. Не вытирая волос, он схватил стакан и стал жадно глотать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Чжэнчу, войдя, застал сцену, от которой у него загорелось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вчерашнего дня, когда на юноше было лишь полотенце вокруг бедер, открывавшее много обнаженного тела, сейчас он был аккуратно одет в пижаму, но соблазнительности от этого не убавилось.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мокрых прядей все еще капала вода, стекая по лицу и шее, подчеркивая миниатюрность его точеного личика с яркими чертами.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стоял, запрокинув голову и жадно пил воду. Шея его была тонкой и длинной, вода, которую он не успевал проглатывать, стекала из уголков губ по подбородку и грозила капнуть на ключицы, но он вовремя ее вытирал.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Нянь почти допил воду, когда услышал отчетливый звук сглатывания и заметил стоявшего в дверях соседа.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тот тяжело дышит и тоже, кажется, изнывает от жажды, он опешил и протянул ему свой стакан: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немного?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угу. — хрипло отозвался Кэ Чжэнчу.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Няню показалось, что у него совсем пересохло в горле, и он хотел налить еще, но стакан тут же выхватили у него из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Чжэнчу, держа стакан обеими руками, залпом выпил оставшуюся на донышке воду, а потом уставился на пустой стакан.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Мало? Я схожу принесу еще, — Чжун Нянь попытался взять стакан, но тот резко отдернул руку, словно оберегал сокровище.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сам. — Кэ Чжэнчу выбежал со стаканом.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Нянь остался один, почесал подбородок, не придал этому значения и стал сушить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закончил, Кэ Чжэнчу только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так долго? Что-то случилось? — После ночного убийства Чжун Нянь был немного настороже.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раны на запястьях Кэ Чжэнчу не давали ему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явно появились не случайно. Кто бы их ни нанес — сам Кэ Чжэнчу или кто-то другой, — это говорило о том, что ему приходится несладко.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— Кэ Чжэнчу покачал головой и вернул стакан. Все это время он не поднимал головы, не решаясь взглянуть на него лишний раз. 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Нянь взял тяжелый стакан: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и полный набрал?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еще пару глотков и поставил стакан на стол, сказав все еще застывшему Кэ Чжэнчу: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мойся скорее. Смотри, не мочи раны. Я потом тебе руку снова помажу.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Чжэнчу забрал вещи и одежду и вошел в ванную. Некоторое время он стоял неподвижно, вдыхая еще не выветрившийся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только что был юноша. Как же вкусно пахнет.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же, как когда он касался губами края стакана...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Сгорбленный юноша прикоснулся к своим губам. На его бледном, скрытом длинными волосами лице проступил нездоровый румянец.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изо всех сил сдерживая что-то, его тощие плечи дрожали, дыхание становилось все тяжелее.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привычно потянулся расцарапать рану на запястье, чтобы унять поднимающийся из глубины души зуд, но едва ногти коснулись необычной водонепроницаемой повязки, он тут же пришел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"Ах да... Так больше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тот, кто снаружи, расстроится."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Чжун Нянь, пользуясь ожиданием, расспрашивал Систему о стримах, о чем не успел договорить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вообще эти зрители?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 игроки, ожидающие в зоне отдыха, и победители, прошедшие игру и получившие свободу, — Система словно читала его мысли. — В чате стрима блокируются любые спойлеры и подсказки, игроки не смогут срезать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Тогда давай попробуем включить.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звуки системного оповещения перед Чжун Нянем возник неосязаемый экран — окно стрима.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Зрителей пока было ноль, даже ботов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новичка это нормально, он не обратил внимания. Услышав звук открывающейся двери ванной, он свернул окно и взял аптечку, которую заранее принес снаружи. Обернувшись, он почувствовал что-то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холодной водой мылся?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М-м... Горячей не было, — ответил Кэ Чжэнчу, глядя в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быстро кончилась? — пробормотал Чжун Нянь и велел ему надеть еще одну кофту и скорее сушить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Чжэнчу, хоть и был мрачным и нелюдимым, на удивление слушался его беспрекословно.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Покончив с этим, они сели на кровать, и Чжун Нянь стал промывать и перевязывать его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Бинт присох к ране, и отклеить его было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Будет немного больно, потерпи. — Чжун Нянь полил рану физраствором, чтобы размягчить корку и облегчить отделение бинта.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начинаю. — Чжун Нянь предупредил, действуя очень осторожно и поглядывая на реакцию Кэ Чжэнчу. Видя, что тот не издает ни звука, он приложил чуть больше усилий и одним рывком оторвал самый трудный участок.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ли рана была еще слишком свежей, то ли он переусердствовал, но выступила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Ах... — Чжун Нянь испуганно засуетился, обрабатывая рану, и, взяв запястье Кэ Чжэнчу в ладони, подул на него. — Прости-прости! Больно,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наклонился, чтобы заглянуть в лицо Кэ Чжэнчу.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тот, закусив губу, терпел, с его лба скатилась капля пота, спина сгорбилась, а другой рукой он изо всех сил тянул вниз край одежды. Видно было, что ему очень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порядке. Можешь сильнее, я боли не боюсь.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Нянь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утешай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ему было знать, что стоявший перед ним человек не храбрился и не утешал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правда сдерживался, но вовсе не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http://bllate.org/book/17225/1611984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