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(продолжение)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я и сам полюбил эти цветы. Но сейчас смотреть на них было невыносимо. Когда любовь достигает предела, наступает отлив; те 99 баллов симпатии, должно быть, таяли с каждым днем. Рано или поздно он будет с героиней. Зачем мне хранить этот букет?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из офиса, прижимая к себе горшок с гипсофилой, и столкнулся в дверях с Ши Цин, которая шла к принтеру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господин Цзян! Какая красивая гипсофила, — поприветствовала она меня, и в её глазах промелькнуло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подумал и протянул ей цветы: — Раз нравится 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и должен поступать «преданный второй лишний». Мне пора окончательно осознать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 За спиной открылась дверь. Я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стоял, сжимая дверную ручку; его лицо было землисто-серым, а черные глаза смотрели остро, как у ястреба, словно он хотел пробить во мне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главные герои и я, «третий лишний», собрались вместе. Мы стояли и молча смотрели друг на друга. Классическая напряженная сцена «крематория».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ожидал, что по законам жанра Хэ Юй заберет Ши Цин, заявляя на неё свои права, и оставит меня страдать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Хэ Юй будто примет не те таблетки: от него веяло пугающим холодом. Он мертвой хваткой вцепился в мое запястье и потащил за собой, буквально заталкивая в свой «Майбах».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рванула с места и вскоре затормозила у моего нового дома. Хэ Юй привычным движением ввел код на электронном замке. У меня внутри всё екнуло. Не успел я опомниться, как тяжелая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схватил меня за воротник и прижал к стенному шкафу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пренебрежительно усмехнулся и задал странный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Цзинь, тебе, должно быть, очень любопытно, откуда я знаю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Юя были красивые и обычно безразличные глаза, но сейчас в неверном свете ламп в коридоре они казались полными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— Потому что ты — лжец, который всегда жестоко заставляет меня питать крупицы надежды. Знаешь ли ты, как я был счастлив, когда притворился пьяным и поцеловал тебя, а ты не оттолкнул меня сразу, а ответил на поцелуй?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следующий день ты заявляешь, что съезжаешь, и говоришь, что у тебя есть кто-то на примете. Как иронично: «кто-то нравится», а пароль от нового дома — мой день рождения! С самого детства ты такой: то отталкиваешь, то даешь надежду, глядя, как я мечусь из-за тебя. И надо же, я просто не могу с собой совладать — люблю тебя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Юя ударили меня, как тяжелый молот. Я остро почувствовал, что всё это время в чем-то ошибался. Неужели его симпатия ко мне не падала? Но Система ясно 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воцарился хаос, и не успел я додумать, как ткань воротника на затылке натянулась. Хэ Юй рывком притянул меня к себе. Следом последовал грубый, яростный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Хэ Юя всё еще были далеки от совершенства — он просто повиновался инстинктам, кусая мои губы и врываясь в рот, захватывая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поясница была прижата к краю шкафа; мне пришлось согнуть колени, принимая этот полный гнева и отчаяния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причина злиться. До того как попасть в книгу, я много раз влюблялся и прекрасно знал границы между дружбой и любовью. Все эти годы я притворялся натуралом, но никогда не отвергал его прикосновения, выходящие за рамки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Система обнаружила его запредельную симпатию ко мне, я под её принуждением начал неохотно увеличивать дистанцию. Я был жадным и эгоистичным. Я хотел и жить в этом мире в свое удовольствие, и наслаждаться этим волнующим двусмысленным флиртом.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выругался на самого себя: «Цзян Цзинь, ну ты и сволочь!»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мозгу вспыхнула догадка. Системы нет рядом. Мы целуемся уже долго, а наказание током так и не сработало. Эта ненадежная Система, должно быть, снова меня надурила.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шанс, ниспосланный небесами! Я должен попробовать объясниться с Хэ Юем! Что ни говори, а техника у главного героя средняя, зато объем легких — на высоте. Губы онемели от боли, кончик языка потерял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оттолкнул его и, тяжело дыша, прохрипел: — А-Юй, послушай меня,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фразы будто наткнулась на запрет. Лицо мое покраснело, но я так и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кажется, окончательно потерял терпение. Он в два счета сорвал с рубашки галстук и связал мне руки. Мозг окончательно заклинило.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спросил: — А-Юй,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всё еще были влажными и алыми после жаркого поцелуя. Он выглядел неописуемо притягательно, но слова, сорвавшиеся с губ, были ледяными: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процессор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Хэ Юй произнес это, я подумал, что он шутит от избытка ярости. Но вскоре он подхватил меня на руки и швырнул на кровать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усмехнулся с самоиронией, и в его голосе послышалась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Цзинь, если бы ты остался абсолютно равнодушным, я бы отпустил тебя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колено на кровать, нависая надо мной, зажатым между моими связанными руками, и, бросив взгляд вниз,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человек, который собирается «жениться и заводить детей», может так реагировать на своего лучшего друга? Раньше я был слишком глуп. Думал, ты просто не осознаешь своих чувств, поэтому ведешь себя то близко, то холодно. Думал, что если буду медленно приучать тебя, соблазнять, действовать постепенно — то однажды получу право провести с тобой остаток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нежно коснулся мочки моего уха и глухо произнес: — Я ошибся. Я недооценил собственничество в себе. Я не выношу, когда ты уделяешь хоть каплю внимания кому-то другому. Раз ты не понимаешь по-хорошему, будет по-плохому. Так любишь дарить цветы? Подумай лучше о том, как проведешь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его взгляд становился всё темнее, и он снова тяжело впился в мои губы. Хэ Юй не шутил, он был настроен серьезно. Частые поцелуи и зуд, проникающий до самых костей, почти поглотили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поднял голову, его глаза горели пугающим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прошептал, искушая: — Цзян Цзинь, я вижу, что эта Ши Цин тебе не особо-то и нравится. Твое тело куда честнее слов. Я давно должен был заставить тебя прозреть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 и возмущенно выдохнул: — Хэ Юй, ты переходишь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попасть в книгу, я всегда был «Топом», разве меня когда-нибудь так разыгрывали? Но следующая фраза Хэ Юя окончательно выбила почву у меня из-под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тут границы? Я всего лишь поцеловал тебя, а ты уже испачкал только что купленные простыни...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http://bllate.org/book/17224/1611634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