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тихо кивнул, подцепил палочками ножку и откусил кусочек.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выбрал еще несколько лакомых кусков и переложил в миску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Худой ты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тем временем без зазрения совести стащила куриную ножку прямо из миски Линь Цзивана и впилась в нее зубами. Тот аж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глянь, что Эрню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 — всем поровну.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Цзиван, жуй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за столом будущий зять. Что за срам — ссориться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заступников нет, Линь Цзиван спешно нагреб в свою миску мяса, пока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ела с довольным видом. Она с детства умела постоять за свое. Мать вздумала потакать младшему? Отнимет и точка. А однажды, когда Линь Цзиван сожрал лакомство у нее за спиной, Линь Эрню зажала его и попыталась залезть пальцем в глотку, чтобы вытащить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Цяонян хоть и души не чаяла в сыне, но баловать его в открытую побаивалась. Побаивалась своей второй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ел быстро. Последние дни в горах он мерз и голодал. В охотничьей хижине была мука, он пек себе пресные лепешки, но разве это еда? А тут — горячий, сытный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уплетал за обе щеки, но не забывал и о своем будущем муже: то и дело подкладывал ему в миску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Сяолюй, смущаясь, тоже положил Чжао Ху кусочек мяса. У того сердце запело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только ложки стучали. Семья Линь не ела так вкусно даже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Ху посидел немного для приличия и засобирался домой. Нужно было и жилье привести в порядок, и родню оповестить —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Сяолюй, краснея, пошел проводить его до околицы. Чжао Ху сейчас отдал бы все, чтобы остаться у Линь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аккуратней.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Чжао Ху было отличное. Скоро он возьмет в мужья того, о ком так долго мечтал, да еще и отведал блюда своего будущего супруга. Он чувствовал в себе столько сил, что хоть сейчас обратно в горы, за новой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ушел, уводя за собой псов с раздувшимися от сытости животами. Линь Сяолюй повернул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пары шагов, как наткнулся на красноглазого Даниу. Тот стоял на дороге,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Сяолю... Мамка сказала, ты помолвлен. С тем мужиком, что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Даниу...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Даниу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может, ты откажешься от этой помолвки? Я... я сам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Даниу! У меня...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убежал. Даниу смотрел ему вслед, и глаза его наливались обидой. Ведь он почти добился своего, почти посватался к Сяолю! Почему его родители были против? Подумаешь, парня кто-то принес на спине!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Сяолюй вернулся домой, мать как раз разглядывала два отреза ткани, что принес Чжао Ху. Ван Цяонян поманила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иди-ка глянь. Два куска тонкой ткани. Из красной сошьем тебе свадебный наряд, а из синей — повседневный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раскладывала лакомства на столе и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давай на теплый халат пустим, на подкладке. Мам, ты уж не скупись на хлопок. Выкуп от семьи Чжао хороший,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была на седьмом небе от радости. Свадьба зимой, так что халат, ясное дело, нужен теплый, стеганый, тут и без подсказок ясно. А из красной ткани сошьют легкое верхнее платье — потом его еще можно будет на одеяло перешить.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и не думала, что ее молчаливый третий сын сосватается куда удачнее старшей дочери. Сердце ее пело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Линь Сяолюя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поджимают, так что в эти дни будешь дома со мной — постель шить да одежду готовить. И ты, Эрню, никуда не бегай, поможешь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и не думала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раскладывала сладости. Пастилы из красной фасоли осталось семь кусочков. Зеленую гороховую пастилу, перевязанную бечевкой, еще не разворачивали, но в свертке, судя по всему, было десять штук. В обеих коробках, видно,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сестра пересчитывает лакомства, Линь Цзиван забился в угол и молчал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Цзиван! Ты стянул пастилу?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крика парень аж подпрыгнул. Он затеребил полу халата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всего на один кусочек больше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вычту из твоей доли.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тихонько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тоже один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твое! Твое — не в счет. Всем в доме по одной, и старшей сестре отложим. Остальное —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взяла плошки и принялась раскладывать: отцу — одна, матери — одна, старшей сестре — одна, ей самой —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каждому вышло по две штуки, а самому Линь Сяолюю досталось целых девять. Линь Эрню удовлетворенно кивнула, считая такой дележ в высшей степени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уже умял свои две, и его плошка сиротливо пустовала.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две. Ты свои слопал — теперь облизывайся!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девять кусочков в промасленную бумагу и сунула Линь Сяолюю: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к себе в комнату. Чтоб никто не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послушно кивнул, но достал из свертка две штуки и переложил в плошку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тут же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А мне ни одной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подвинула к нему свою долю: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Мать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только было просиял, как Линь Эрню тут же забрала из материнской доли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теперь у нас бабушка*. Как же внуков без гостинца оставить? Возьму-ка я один,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не нашлась что возразить. Семья старшей дочери жила бедно, детям гостинец — дело святое. Линь Цзиван снова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мать отдала!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тоже пододвинул к сыну свою долю: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Я сладкое не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тут же ухватила кусок из отцовской плошки и переложила к доле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значит, твой — Тетоу и Сяохуа. Вот и славно: у сестры в семье четверо — каждому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девка такая! О родителях родных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вступился за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Эрню же вам выделила.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вам дала, а вы сами не едите — я-то тут при чем? Что за несправедливость! Все равно вы свои куски Цзивану скормили бы. Так лучше пусть один Тетоу и Сяохуа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завернула четыре куска, предназначенные старшей сестре, и сказала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пойдешь к Даню с радостной вестью — не забудь передать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помню я, — буркнула Ван Цяонян, недовольная тем, что дочь такая своенравная и совсем не уступает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прихватив свою долю, с довольным видом удалилась в комнату. Линь Сяолюй, забрав свои лакомства,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только головой покачала: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глянь. Даже Сяолю от своей сестрицы набрался наглости. У самого вон сколько добра, а нам и крошки не отломил, попробовать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сидя на кровати и болтая ногами, смаковала кусочек пастилы и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все слышу,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тут же прикусила язык. Эта вторая дочь, видно, родилась ей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присел рядом с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пребывала в отличном расположении духа и лишь небрежно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слушай, что наши родители болтают. Это старшая сестра у нас мягкотелая, ее обдурить легко. А я не куплюсь. Мы им выделили долю? Выделили. А что они ее Цзивану скормили — это их дело. Мы-то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улыбнулся и закивал. Они с сестрой были двойняшками, с самого детства — водой не разольешь, везде за ручку ходили. Линь Сяолюй нрава был тихого, на улице его часто задирали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Эрню разбираться не любила. Чей бы ребенок ни был — раз обидчика на землю и сверху, колотила так, что только треск стоял. Даже мальчишек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пастилу, Линь Эрню наставляла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Ху, конечно, вроде неплохой. Но семья у него большая — два брата. Ты как к ним переедешь, смотри не будь тюфяком. Если что не поделите и тебя обойдут — сразу мне говори. Я за тебя вступлюсь. Не посмеют они девушку пальцем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прилежно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свертка два кусочка пастилы и сунул сестре в плошку: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отказывалась: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свое уже съела.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Даню две дал, и тебе две дам. Чтобы поровну. Обе сестры для меня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Вот когда меня замуж отдавать будут, я тогда с тобой своей долей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шушукались по углам, даже не подозревая, какой переполох поднялся в доме Чжао, когда тот вернулся с вестью о помолвке. Старуха Чжао допытывалась, откуда он взял серебро. Чжао Ху коротко ответил, что занял два ляна у знакомого брата, и один лян оставил на свадебные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Шуаньцзы тоже корил младшего брата, что тот такое важное дело не обсудил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стоял страшный. Но помолвка уже состоялась, и если бы семья Чжао пошла на попятную, задаток бы им никто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еще даже на порог не ступила, а старуха Чжао уже демонстративно дулась, заявив, что раз Чжао Ху такой самостоятельный, пусть сам со своей свадьбой и возится, а она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свару, Чжао Ху впервые всерьез задумался о разделе имущества. Сколько лет он охотился, сколько денег в дом принес! А когда пришло время жениться, ему не дали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боялся, что Линь Сяолюй, переехав к ним, натерпится обид. Но на дворе зима, денег у него сейчас кот наплакал. Если отделиться сейчас, даже крыши над головой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помолвка раскрыла ему глаза на родную мать. Когда старший брат женился, из дома выделили пять лян выкупа да еще лян на угощение. И вся их семья из трех человек живет на общих харчах. Раньше Чжао Ху не обращал внимания на такие мелочи, а теперь ясно видел — мать откровенно потакает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Линь кипела работа. Ван Цяонян вместе с Линь Эрню и Линь Сяолюем съездили в уездный город Сышуй, закупили хлопка, ткани на подкладки и прочей мелочи, и, вернувшись, засели за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все сбились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отправился оповещать родственников. К семье старшей дочери, Линь Даню, пошла сама Ван Цяонян. Родительский дом у Даню был бедный, поэтому Ван Цяонян набрала с собой полмешка жареного арахиса и прихватила те самые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окликнул мать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возьми для Даню еще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спохватилась и прихватила одного фазана. Даже Линь Эрню на этот раз смолчала. Старшей сестре и так несладко живется. У жены старшего брата мужа семья побогаче, вот Даню и приходится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Даню, Го Линь, был мужиком простым и честным. Каждый год, когда у семьи Линь наступала страда, он приходил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нагруженная гостинцами, сияя от счастья, отправилась к старшей дочери сообщить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 по деревне с важным видом, чувствуя себя на высоте. Встречные соседи окликали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Цяонян,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старшей дочке иду! Сяолю-то наш замуж выходит, вот, зову Даню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из виду, бабы, что толкли зерно у околицы, еще долго судачили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везет же этим Ван Цяонян с мужем! Какого зятя отхватили для своего паренька! Свадебных даров принесли — полный двор. А главное, охотник! Теперь в их доме мясо не переведется.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