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взял кусочек бобовой пастилы с красной фасолью и откусил. Глаза его чуть заметно прищурились от удовольствия. Чжао Ху это подметил: похоже, его будущий муженек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ел маленькими, аккуратными кусочками. В их семье с четырьмя детьми такие лакомства были редкостью. Если что и перепадало, то в первую очередь Линь Цзивану. Ему, Сяолю, доставалось лишь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старшая сестра всегда за него заступалась, а вторая и вовсе нравом была огненным — мать и пикнуть не смела, всегда делила все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Ван Цяонян суетилась, ощипывая курицу. Чжао Ху принес двух фазанов, в доме особо угощать гостя было нечем, вот и решили пустить в дело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стоял рядом и глотал слюнки: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и зайца зажарим! Я зайчатины сроду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было жалко переводить добро: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 до Нового года прибережем. Сегодня и одной курицы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прекрасно знала мать: та наверняка надеялась отнести дичь в уезд и продать за медяки. Но Линь Эрню потакать матери не собиралась. Она схватила зайца за уши и крикнула в сторону главной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Сяолю! Зайчатины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глянул на сестру, подмигивающую ему, и послушно кивнул. Линь Эрню с довольным видом повернулась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Сяолю хочет зайца! Слыхала?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замялась, поглаживая тушку. Где уж им, простым деревенским, такую дичь пробовать? Фазаны да зайцы — зверье быстроногое, поди поймай. Она и сама-то такой роскоши никогда не ела. Жалко. Продать бы — оно вернее.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кухни с зайцем в руках и растерянно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 и готовить-то его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Сяолюй, который как раз мучился от неловкого молчания рядом с Чжао Ху, не уловил материнской уловки и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 сам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с натянутой улыбкой передала ему зайца. Чжао Ху, боясь напугать Линь Сяолюя видом крови, отошел с тушкой к забору, но парень подхватил миску с теплой водой и пошел следом — помочь промыть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мягко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смотри, если боишься. Я привычный.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 сам кур режу,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был рад уже тому, что Линь Сяолюй заговорил с ним. Работал он споро, и вскоре с зайцем было покончено. Тут же прибежал Да Хуэй, стал тереться о ноги хозяина, Да Хуан скромно ждал поодаль. Чжао Ху бросил собакам требуху.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тем временем поливал водой на тушку, помогая промывать ее от крови. Работали они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кашлянул,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твоя как?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Сяолюй. — Уже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ополоснул разделанного зайца и положил в таз. Линь Сяолюй понес мясо в кухню. Чжао Ху, не привыкший сидеть без дела, заметил, что в чане с водой осталось на донышке, и взялся за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попыталась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отдохни ты! Нам пока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лучше делом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ведра и ушел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смотрела ему вслед и не могла нарадоваться. Зайдя в кухню, она сказала Линь Сяолюю: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партия! Куда там мужу твоей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вышла замуж за простого деревенского парня из обычной семьи, где жили трое братьев под одной крышей. Достался ей средний. Жили они небогато,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не нравилось, когда мать начинала сравнивать: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хватит! При чем тут муж Даню? Он нам в поле знаешь сколько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просто к слову...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Сяолюю тоже не хотелось слушать эти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я сам тут закончу. Ты иди,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У третьего брата руки золотые. Мам, ты только продукты переведешь.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сидела у топки и поддерживала огонь. Услышав слова брата, она подняла голову и зыркнула на Линь Цзивана: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раскомандовался! Раз делать нечего — иди в свинарник, навоз выгребай.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и не думал с ней спорить. Сестра была старше на пять лет, и с самого детства, стоило ему зажать в кулаке какое-нибудь лакомство, как Эрню тут же налетала, валила его с ног и отбирала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была доброй и ласковой, третий брат — мягким и покладистым. А вот вторая сестра... Ее Линь Цзиван боялся с пеленок. Сегодняшняя оплеуха до сих пор горела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 кухни, схватил со стола сладкую пастилу, сунул в рот, затем украдкой заглянул в кухню — не видит ли сестра? — и тут же стащил еще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он Эрню на глаза — быть беде. Она бы первым делом пересчитала все лакомства до единого и разделила бы поровну. А если бы остался лишний кусок, она бы скорее раскрошила его в пыль, чем позволила брату слопать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знал это на собственной шкуре. Как-то на Малый Новый год в доме купили кунжутную палочку. Мать велела разделить. Линь Цзиван хотел съесть один. Эрню, недолго думая, выхватила у него сладость и разломала на крошки — каждому по щепотке.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Цзиван, пользуясь тем, что он младшенький и любимчик, шлепнулся на пол и закатил истерику. Линь Эрню тогда схватила его кучку крошек и запихнула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Цяонян гонялась за дочерью, чтобы выпороть, но та уже унеслась со двора. А Линь Цзиван остался с носом и ревел так, что крыша тряслась. Но поделать было ничего: старшая сестра и Сяолю свои порции уже съели, делиться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Наревевшись, бедняге пришлось слизывать со стола жалкие остатки сладкой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Эрню, сидя у очага,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Цзиван! Я сказала — живо на задний двор, свиньям дерьмо выгребать!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Цзиван поперхнулся куском пастилы и, закатив глаза,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Дармоед. Я тут сижу, а свиньи голодные — хоть бы хрюкнули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как хочешь приготовить фазана и зайца?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Фазана давай сварим, бульон хочу попить. А зайца потушим, да побольше острого перца положи.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кивнул и достал глиняный горшок для риса. Линь Эрню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бери только белый. Матери не экономь. Все равно сколько ни копи, богаче не становимся. А в итоге все достанется этому поросенку Линь Цзивану.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она-то знала мать. Земли у них хоть и мало — пять му, — но и не настолько, чтобы так перебиваться. Просто после каждой жатвы родители продавали зерно в уездный город. Своего зерна на прокорм не хватало, вот и приходилось мешать его с кукурузной мукой и отрубями.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вырученные деньги... Ха! Все откладывали Линь Цзивану на будущую свадьбу. Можно подумать, она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послушался сестру. К тому же за столом сегодня прибавился человек. Чжао Ху был рослым, значит, и ел немало. Поэтому Линь Сяолюй щедро зачерпнул белого риса, даже крупинки кукурузы в горшок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закипела. Фазана разрубил на куски, сложил в другой глиняный горшок. Никаких особых приправ — только зеленый лук да имбирь. И еще бросил горсть сушеных лесных грибов, что сам насобирал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горшка поставил томиться на маленькую глиняную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Зайца же нарезал мелкими кусочками. В чугунном котле растопил свиное сало, бросил туда лук, имбирь, чеснок, лавровый лист и душистый перец. Когда аромат пошел по всей округе, высыпал мясо и принялся обжаривать. В кухне запахло так,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Эрню вытянула шею, заглядывая в котел: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Сяолю, ну и руки же у тебя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зайчатина подрумянилась, Линь Сяолюй влил в котел заранее смешанный соевый соус с маслом, пару раз перевернул мясо лопаткой и залил ковшом воды — тушиться. Накрыл тяжелой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подержи огонь с полчаса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тянуло наваристым куриным бульоном и остро-сладким духом тушеного зайца. Аромат вместе с белым паром выплывал во двор и растекался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и Да Хуэй тут же примчались к порогу кухни. Да Хуэй, поскуливая, уставился на Линь Сяолюя.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 меня, совсем про вас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Да Хуэй его спас. Да и Да Хуан с виду пес послушный. Оба гончих — верные помощники Чжао Ху на охоте, они наверняка для него много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зачерпнул кукурузной муки, замесил на воде и принялся лепить лепешки — подкормить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Эрню с любопытством разглядывала огромных 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умные твари. В дом не лезут, знают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осторожно поманил собак: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заходите. На улице холодно, идите к огню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Хуэй вихрем влетел в кухню и тут же плюхнулся прямо на обутую ногу Линь Эрню, заскулив и завиляв хвостом. Девушка рассмеялась. Да Хуан же чинно прошел и улегся в уголке у очага, наслаждаясь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Сяолюй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все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Чжао Ху с полными ведрами. Увидев, что его псы пристроились в тепле, он чуть заметно улыбнулся. Последние дни не только он сам недоедал и недосыпал, но и собаки мотались с ним по горам в лютую стужу, охотясь за мелкой дичью, чтобы не подохнуть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молча делал работу по дому: наполнил до краев чан с водой, потом сходил во двор, принес охапку дров. Руки его не знали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Маньцан наблюдал за ним с явным одобрением и шепнул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Чжао Ху — работяга. Никакой спеси в нем нет, даром что новый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неподалеку, в своем дворе, старуха Ван глотала слюну, вдыхая ароматы, плывущие от дома Линь. Семья их всегда жила впроголодь, мясной запах из их кухни доносился от силы раз-два в год. А сегодня пахло так, что скулы сводило. Сколько же они там мяса наварили?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готовки из дома Линь чувствовали все соседи. Ребятня повыбегала на улицу — просто постоять, втянуть носом сытный дух. Маленький гэр из семьи старухи Ван тоже прилип к порогу и, утирая ручонкой рот,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как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старухи Ван тоже была небогата. Дети редко видели мясо, могли ли они не облизываться на такой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Ван, которая сегодня уже натерпелась унижений от Линь Эрню, глянула на голодного внука и со злостью толкнула малыша Чжугэ: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Бессовестный! Тебя что, дома не кормят, не одевают? Стыд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паренек плюхнулся на землю и зашелся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из кухни выскочила мать Чжугэ, Ма Сюхун. Увидев рыдающего сына и стоящую над ним свекровь, она сразу все поняла. Подхватив ребенка на руки, она недовольно бросила старухе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зачем его толкаете?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Полюбуйся, какого сына вырастила! Мал еще, а уже такой жадный до еды! Если гэр с детства приучен лопать да лениться, кому он потом нужен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Чжугэ, обхватив мать за шею, плакал, протягивая к ней ручонки. Глазенки его были полны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Чжу... Чжугэ не просил мяса. Я только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Сюхун была женщиной крепкой, широкой в кости. Выйдя замуж в дом Ван, она тянула на себе все хозяйство: ухаживала за свекром со свекровью, растила ребенка. Работящая была. Только с ее приходом в доме Ван и наладился хоть какой-то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годы Ма Сюхун родила только гэра. Старуха Ван была страшно недовольна и грезила о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Сюхун прижала сына к груди и стала укачивать: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мой хороший. Хочешь, мама тебе курочку зарежет?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был понятливым мальчиком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курочка яички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Сюхун, глядя в упор на свекровь, процедила с ехидцей: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Петух яиц не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тут же взвилась: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С какой это радости, не праздник, не выходной, курицу под нож? Всего-то гэр паршивый. Ишь, моду взяли —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http://bllate.org/book/17222/1613204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