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 семьи Линь, Чжао Ху быстрым шагом направился в сторону Синхуа. В ушах, казалось, еще звучало теплое дыхание паренька, что легким перышком щекотало ему шею, пока он нес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видел Линь Сяолюя. Просто тот этого не помнил. Этой весной в деревне играли свадьбу, и Линь Сяолюй был там помощником повара — тихо, как мышка, делал свое дело рядом с главным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белое, глазенки круглые, словно у пугливого олененка из лесной чащи. Только уж больно худой. И запал он Чжао Ху прямо в душу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тогда же тихонько разузнал: тот паренек — из семьи Линь, что из деревни Цзимин. Лет пятнадцати-шестнадцати, самый возраст для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год Чжао Ху работал как проклятый. Бывало, по нескольку дней ночевал в горах, лишь бы добыть побольше дичи, выручить деньжат и заслать сватов к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объявить матери о своем намерении ближе к Новому году, а там и свататься. Кто же знал, что сегодня, когда он взял Да Хуэя просто проветриться на холмы, ему попадется этот паренек, скатившийся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сразу признал в чумазом бедолаге того самого Линь-гэра. Одежда в грязи и сухой траве, на белой щеке — царапина от сучка. У Чжао Ху сердце сжалось. Он спустился и вытащил парня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как раз садились обедать. Дин Гуйхуа, завидев младшего брата мужа,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Чжао Ху вернулся! Как раз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молча прошел в кухню. Еды в котле оставалось мало. Лапша с мясной нарезкой — на донышке, ровно на одну миску. Он наложил полную, доверху, и плюхнул в собачью миску чуть ли не половину. Лежавший у стены Да Хуан тут же вскочил и принялся есть, к нему подбежал и Да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Чжао, заметив это, тут же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Собакам-то зачем такую белую лапшу давать? Они и в поле себе пропитание найдут. В нашей-то деревне почитай ни у кого такого нет, чтобы три раза в день белой мукой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не отвечая, потрепал Да Хуэя по загривку: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подобрал с земли веревку и пристегнул обоих гончих к столбу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Ху приходит с охоты домой, Да Хуана и Да Хуэя сажают на привязь. А все потому, что однажды Да Хуэй сбил с ног маленького Гоуданя. Мать тогда страшно ругалась, кричала, что псы — бессмысленные твари. Невестка тоже ехидно поддакивала.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повелось: спустился с гор — собак на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остатками лапши — жидкая водица на дне миски — Чжао Ху сел за общий стол. Пара глотков — и миска опустела. Дин Гуйхуа натянуто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в горы ушел. Потому и готовила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поставил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отдай мне серебро, что у тебя хранится. Я жениться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Дин Гуйхуа тут же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Мы же договорились: возьмешь замуж мою племянницу, дочь троюродного брата. Я уж и с их семьей все обговорила.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давно вышел из того возраста, когда тянут с женитьбой. Собой видный, охотник умелый, в поле — работяга хоть куда. Многие семьи намекали на сватовство, да Дин Гуйхуа все уводила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дура была. Чжао Ху уже восемнадцать, по деревенским меркам — засиделся. Но она боялась: женится он — отобьется от рук, начнет свою семью обихаживать. Вот и заговаривала зубы старухе Чжао, мол,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ее и не настаивала особо. Когда-то гадатель напророчил Чжао Ху, что он «приносит беду родителям». Осадок в душе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души не чаяла в старшеньком, Чжао Шуаньцзы, который подарил ей здорового внука. А уж денежки, что попадали к старухе Чжао в руки, обратно она выпускала с большой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с полей, выручка Чжао Ху с охоты — все шло в ее закрома. Все расходы по дому — только через нее. Сам Чжао Ху тратил на себя копейки, все больше в горах пропадал. А вот семья старшего брата на его заработки жила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Чжао посуровела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свататься-то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семье Линь из Цзимин. За их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Чжао хлопнула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бывать этому! На кой нам гэр сдался? От них детей дождешься разве что раз в сто лет. Невестка тебе уже подыскала девицу, из семьи Дин. Чем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она мне, — отрезал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Гуйхуа принялась вторить свекрови: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ее еще и не видел ни разу! А девица из моей родни всем хороша: и лицом пригожа, и в работе проворна. Мама дело говорит — от гэров с детками туго. Вон, погляди на мужа плотника из нашей деревни: три года как поженились, а в доме до сих пор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мне нужно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спросила старуха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лян. Пять — на свадебный выкуп, один — на остальные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забудь! Где это видано — столько отдавать за какого-то гэра? Двух лян за глаза хватит. Даже за твою невестку, когда за старшего выходила, пять лян дали, и то хорошо. И вообще, я на эту свадьбу согласия не давала. Так что ни ломаного гроша от меня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потемнел лицом и так глянул на старуху, что та вздрогнула. Но, в конце концов, она мать, родная кровь — нечего ей бояться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признаю я этой помолвки. Женись на той, кого невестка сосватала,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возьму в мужья Линь-гэра.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Не дам я тебе серебра. А без выкупа — какая свадьба? Погляжу, как ты женишься!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обвел тяжелым взглядом всех, кто сидел в комнате: мать с каменным лицом, старший брат молчит как рыба, невестка же только и мечтает женить его на своей родственнице.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вышел вон. Во дворе отвязал Да Хуана и Да Хуэя и, не сказав ни слова,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Дин Гуйхуа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второй брат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Чжао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злится. Я ему мать! Ишь, выискался непочтительный сын. Разве он советоваться пришел? Он меня просто в известность поставил! Не зря гадатель говорил, что второй сын родителям беду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Гуйхуа отлегло от сердца. Лишь бы второй деверь не женился. А то обзаведется своей семьей, начнет о своем доме печься. А если еще и муж попадется хваткий, нашепчет Чжао Ху, чтобы тот денежки при себе оставлял, — тогда прощай, ее сладкая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в деревне Синхуа жила на зависть многим. Чжао Ху промышлял охотой, в доме частенько бывало мясо, да и ели они каждый день белую муку и отборный рис. Дин Гуйхуа, когда ходила проведать родню, всегда несла с собой то фазана, то зайца — подарок от щедрот младшего деверя.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Гуйхуа не хотела, чтобы Чжао Ху женился. Старуха Чжао не желала давать денег. Выходило, что Чжао Ху не видать помолвки с семьей Линь как своих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Ху вместе с псами уже поднимался в горы. Он и подумать не мог, что мать откажет ему в деньгах. В этом году он работал больше обычного именно для того, чтобы накопить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ведь сама говорила: старший пашет землю, младший охотится, все деньги в дом — ей на хранение. А про женитьбу не беспокойся, мол, это ее забота. И вот чем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прекрасно знал счет деньгам. В этом году он дольше обычного пропадал в горах. Кроме страды, он почти не слезал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фазанах и зайцах и говорить нечего. В этом году ему даже олень попался. Спустился он с гор, только когда холода наступили. За один этот год выручка должна была составить никак не меньше тридцати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 досадой кусал губы. Надо было хоть немного оставлять себе в рукав, дураку.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Цзимин тем временем после обеда Линь Маньцан отправился разузнать, что к чему. Линь Эрню увязалась за ним, и к середине дня они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Маньцан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мать, — говорил он Ван Цяонян, — Семья Чжао и впрямь крепкая. Дом у них из трех комнат под синей черепицей, земли десять му. Люди сказывают, мясо у них на столе не переводится, а муку да рис едят только белую. И в семье мир да лад, никто не слыхал, чтобы они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так и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лучше, чем у нашей Даню!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 Наконец-то у меня душа спокойна, — кивнул Линь Маньцан.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присела на край кровати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Сяолю, не переживай. Что там любовь да чувства — была бы еда сытная. Уж точно получше нашего заживешь. Семья Чжао и правда достойная, в доме все мирно. Соседи говорят, братья друг на друга косо не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почувствовал, как взмокли ладони. Он лишь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Линь теперь царило радостное ожидание, только и ждали, когда Чжао Ху заявится свататься. Линь Цзиван, прослышав, что третьего брата скоро просватают, да еще за охотника, и вовсе запрыгал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Выходит, мы теперь часто мясо есть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тут же отвесила братцу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чужом добре и думаешь! Бессовестный. Сам бы лучше зарабатывал.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Цзиван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охотиться не умею. Вот если бы умел, сам бы фазанов да зайцев таскал.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Цяонян, пребывая в приподнятом настроении, даже не стала ругать Линь Эрню. Мысль о зяте-охотнике грела душу: глядишь, и вправду мясо в доме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Цзиван, ты смотри на улице языком не трепи. Тут еще вилами по воде 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мам, — буркнул Линь Цзиван, а сам уже размечтался, как они заживут с мясом. Вот уж радость-то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места себе не находил от волнения. Никак не мог взять в толк, с чего это Чжао Ху вдруг сам заговорил о сватовстве. Хороший он человек. Если и правда сладится у них семья, он за Чжао Ху будет горой стоять, уж как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пять дней, а вестей все не было. Ван Цяонян извелась: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охотник тот передумал? Сам же сказал — через пару дней придет.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Маньцан и сам терялся в догадках: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у Линь Сяолюя к тому времени почти зажила, он уже мог ходить, только старался ступать полегче. Пока отлеживался с лодыжкой, готовкой заправляла сестра, а он лишь помогал с растопкой.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Чжао Ху не являлся, Линь Сяолюй воспринял с тайным облегчением. Оно и к лучшему. Человек от души помог, а он на него, получается, силком жениться навязывается.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ушла к подружкам рукодельничать, а вернулась чернее тучи. Линь Сяолюй спросил, что случилось, но она только отмахивалась.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Цзиван с набитым ртом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видать, сестрица опять с кем-то поругалась.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угадал, пацан. Линь Эрню и так была на взводе, а тут еще и младший брат на язык попался. Она развернулась и с размаху влепила ему оплеуху по лицу. Линь Цзиван заревел белугой.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вбежали Линь Маньцан с Ван Цяонян. Линь Эрню вложилась в удар от души — щека у брата вздулась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Цзиван размазывал кулаками слезы и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Она меня ударила! Прямо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 накинулась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него взъелась? Он тебе что, дорогу перешел? Ишь, злыдня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зло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дело получил! Сам виноват. Это ведь ты, паскуда, растрепал по деревне, что к нам охотник свататься придет?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Цзиван, держась за щеку,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одному Люйданю* сказал! А он... он обещал никому больше 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видала?! Вот кто у нас языком мелет! Слышала бы ты теперь, что в деревне про нас болтают. Все из-за него, из-за паршивца!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трясло от ярости, она была готова снова схватить Линь Цзивана и выдрать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Люйдань (驢蛋兒)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Дословно «Ослиное Яйцо» или «Ослиный Боб». Простонародное детское прозвище в китайской деревне. По традиции считалось, что чем грубее и «грязнее» имя у ребенка, тем меньше к нему внимания у злых духов и тем здоровее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http://bllate.org/book/17222/1613202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