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донес Линь Сяолюя до самого подножия, а когда вошли в деревню, то, ясное дело, сразу попались на глаза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Сяолю,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я... поранился, — коротко ответил Линь Сяолюй.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Чжао Ху, где находится их двор, и тот внес его прямиком туда. На пороге главной комнаты сидела Ван Цяонян и подшивала подметки, а Линь Маньцан подметал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первой заметила брата и тут же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Да что с тобой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подняла голову и обомлела: какой-то молодой здоровяк тащит на спине ее Сяолю!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сына был ужасный: весь в грязи, куртка порвана, а на щеке алела свежая царапина. У Ван Цяонян екнуло сердце, иголка сорвалась и больно уколола палец, так что она зашипела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Сяолю!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соскользнул со спины Чжао Ху, и Ван Цяонян тут же подхватила его под руку. Прыгая на одной ноге, он проковылял в дом, а Линь Эрню уже тащила ему кружку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Ну как же ты так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снег выпал... скользко было. Я и покатился под откос. Хорошо, что меня братец Чжао Ху спас, — коротко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Цяонян немного отлегло от сердца. Она помогла сыну доковылять до восточной пристройки и усадила на кровать. Линь Маньцан, услыхав, что этот парень спас его сына, принялся без конца кланяться и приглашать гостя в дом, бормоча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принесла таз с водой, чтобы умыть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кто-то тебя донес. Там на горе, в холоде, околеть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поморщился, показав мелкие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нога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стянула с него обувь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 Да тут все распухло! Пап! У Сяолю лодыжка здорово опухла, надо бы к лекарю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ответил. Линь Маньцана уже оттащила в сторону Ван Цяонян.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делать-то? — зашептала она, нервно ломая руки. — Он же его на себе через всю деревню пронес! Соседи-то чего теперь болтать начнут? Как мы его потом замуж пристраивать будем?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Линь Маньцана только сейчас дошла вся щекотливость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 и что теперь делать?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молодого мужчину, что сидел в главной комнате и отдыхал с дороги, и лицо его приняло виноватое выражение. Все-таки человек спас его сына. Не окажись он рядом, замерз бы парень в горах до полусмерти. Вернулся живой и целый 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калитку уже просунула любопытный нос соседка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Цяонян! Что там с вашим Сяолю стряслось? Я видала, его какой-то мужик на закорках 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через силу растянула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Старуху Ван хлебом не корми — дай посмотреть на чужую беду. Она прекрасно все разглядела: паренька тащил на себе здоровенный незнакомец. Бесцеремонно войдя во двор, она вытягивала шею, пытаясь заглянуть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не могла просто так взять и выгнать ее взашей, но злилась ужасно: эта трещотка, выйдя за ворота, такого наплетет про Сяолю, что вовек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Эрню, выскочив из комнаты и не дождавшись ответа от родителей, услыхала материнские причитания и с досадой поморщилась. Ну и бестолковые же у нее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У Сяолю нога распухла. К лекарю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Да-да-да... — закивал Линь Маньцан, потерянно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все вытягивала шею, и Линь Эрню загородила ей обзор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высматриваете, тетушка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— захихикала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скрестила руки на груди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— проваливайте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всяких церемоний стала выпроваживать соседку. Та заохала: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девка бессовестная! Я тебе как-никак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лишь усмехнулась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Старшая? Вон мои отец с матерью стоят. Какая вы мне старшая? Нечего тут своим возрастом кичиться! Идите уже,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безжалостно вытолкала старуху Ван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Эрню повернулась к Чжао Ху и уже куда более вежливым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что спасли моего третьего брата. Сами понимаете, положение у него особое*, сейчас ему не очень удобно гостей принимать. Отец мой на днях сам к вам зайдет, чтобы поблагодарить как следует. Премного вам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поняв намек, поднялся с лавки. Линь Маньцан, смущенно потирая руки, двинулся провожать гостя к выходу. Ван Цяонян смотрела на молодого мужчину с растерянным и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сделал пару шагов к двери, но вдруг остановился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Ху. Мне восемнадцать лет. Живу в деревне Синхуа*, тут недалеко. В доме мать-старушка да старший брат с семьей — он уже женат, сыну пять лет. Земли у нас десять му*. Охотой промышляю, руки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выпалил все это и замолчал, ожидая ответа от Линь Маньцана. Тот стоял столбом, не в силах взять в толк, к чему это все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Ван Цяонян мигом смекнула,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Наш Сяолю недавно день рождения отметил, шестнадцать стукнуло. Парень он тихий, молчаливый, но работящий.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дернула мать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отмахнулась от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мала еще. Иди к брату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разузнать обо мне в Синхуа. Через пару дней я зайду просить руки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Будем ждать.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Лодыжка у него, похоже, просто подвернута. Разотрите крепким вином — легче станет. Если сомневаетесь, позовите лекаря, — добавил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теперь улыбалась уже без тени натужности. Она смотрела на Чжао Ху с явным одобрением. По всему выходило, что семья у него крепкая, не бедная, да еще и охотой промышляет. Сам парень рослый, лицом вышел, силой природа не обделила. Куда лучше того мужика, за которого старшая дочь замуж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вышла проводить Чжао Ху за ворота и тут же заметила старуху Ван, которая, вытянув шею, караулила у 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Цяонян! Уже уходит твой гость-то?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проигнорировала соседку, прекрасно зная ее длинный язык. В деревне не было ни одной тайны, которой бы эта кумушка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Эрню тем временем топала ногами от злости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Мам! Да что же вы делаете-то? Спросить бы сначала у Сяолю, как он сам хочет! Разве ж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втащила дочь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Хочешь, чтобы вся деревня над нами потешалась? Марш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сидел на кровати и разглядывал свою распухшую щиколотку. Болело уже не так сильно. «Пронесло, — подумал он, — кость, кажись, цела». В комнату влетела разъяренная Линь Эрню и плюхнулась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Отец с матерью тебя замуж сбагрили!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Линь Сяолюя был до того ошарашенный и потерянный, что Линь Эрню только пуще разозлилась. Она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Ван Цяонян.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мать тебе только добра желает. Он же тебя на спине через всю деревню пронес. Что теперь люди говорить станут? С кем ты потом знакомиться-то пойдешь, с такой репутацией? А тут охотник, неженатый, по всему видать — семья с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никак не мог взять в толк, как за эти короткие минуты родители умудрились пристроить его замуж.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нельзя же насильно. Не хочет он — не надо. В крайнем случае... я вообще замуж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его не неволит! Он сам первый заговорил. Может, это сама судьба вас свела? — затараторила Ван Цяонян.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опустил голову и замолчал. На душе скребли кошки. Человек его от чистого сердца спас, а в благодарность вынужден теперь жениться. Лучше бы он сам, на карачках, до дома дополз.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поганое. Казалось, будто он сам навязался этому парню со своей свадьбой. А парень-то видный: и собой хорош, и охотник, за такого любая с радостью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Линь Сяолюй, кто? Захудалый паренек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откажемся от этой помолвки,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тут же посуровела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говоришь-то, глупый! Как это — откажемся? Теперь тебя хоть в Хуанхэ окуни — чище не станешь*. Ты же не просто парень, ты — гэр, с твоим-то положением замуж выйти и так не просто, не то что твои старшим сестрам. А если еще и пойдут слухи, что ты по деревне на чужих мужиках разъезжал, — кто тебя потом замуж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Маньцан тоже подошел к кровати, держа в руках плошку с налитым в нее крепким сорговым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дело говорит, Сяолю, не глупи. За такого жениха двумя руками хвататься надо, такие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снова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Сегодня же после обеда отец твой сходит в Синхуа, поспрашивает о нем. Охотник тот сказал, что через пару дней зайдет просить твоей руки. Дело-то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сидел, не в силах поднять головы от стыда. Его не покидало чувство, что он крепко задолжал этому охотнику. Он ведь всего-то пошел, как обычно, за хворостом на гору. Откуда ж ему было знать, что все обернется сватовством? Это он перед ним виноват,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Эрню, как всегда, резала правду-матку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хватит уже. Не хочет Сяолю — и не надо. Подумаешь, репутация! Ну принес мужик на спине, эка невидаль! Развели трагедию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зыркнула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на кухню! Обед на носу, а она лясы 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ничего не понимаю, одна ты у нас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Линь Эрню все из рук валилось от злости. Мало того что единственное яйцо скормили этому дармоеду Линь Цзивану, так теперь еще и младшего брата за первого встречного сбагрили, лишь бы избавиться! Даже не спросили толком, не разузнали ничего! Так боятся, что Сяолю в девках засидится?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сердцах зачерпнула полный ковш белой муки, кукурузной подсыпала самую малость, для вида, и принялась месить тесто на лапшу. Сорвала несколько листьев с кочана пекинской капусты, а когда дошло дело до готовки, от души шмякнула в котел свиного сала, не скупясь.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Маньцан, поджигая вино, принялся растирать Линь Сяолюю распухшую щиколотку. Говорить он больше ничего не говорил, всем своим видом показывая, что уже смирился с этой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Сяолюю было очень горько на душе. От обиды защипало в глазах. С одной стороны, ему было совестно перед Чжао Ху, а с другой — обидно, что родители так легко им распорядились. Хотя он и понимал, в чем дело: на гэров вроде него всегда спрос невелик, с замужеством туго, вот и хватаются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Маньцан закончил растирать ногу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 тут, отдыхай. Сейчас сестра тебе поесть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Линь Сяолюй.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вошла Линь Эрню с дымящейся миской. Ван Цяонян, увидев ее,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сколько белой муки извела. В другой раз побольше кукурузной мешай. Для сытости-то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Эрню, пробурчав что-то невразумительное в ответ, юркнула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села рядом и ободряюще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киснуть, я ж тебя знаю. Ты сначала поешь. Парень он, конечно, с виду неплохой, но это еще надо проверить, что у него за душой. Отец с матерью, конечно, поторопились, спору нет. Ты-то сам как? Понравился он тебе? Если по душе пришелся, так какая разница, с чего он там свататься надумал? Говорят, «насильно мил не будешь»? Ерунда! Силком приберешь к рукам — твой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я. Но человек он, по всему видать,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хороший — уже полдела. Ты голову не забивай. Мы после обеда с отцом вместе пойдем, все разузнаем. Если окажется, что у этого охотника характер дурной, так пусть у него хоть золотые горы будут — не отдадим тебя 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наконец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Положение особое (畢竟是小哥兒不大方便)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Дословно: «В конце концов, он "гэр", это не очень удобно». Здесь обыгрывается специфика мира, где гэр — это отдельный гендер. Несмотря на внешность парня, по местным нормам морали его репутация так же уязвима, как и репутация незамужней девушки. То, что чужой мужчина пронес его на спине через всю деревню, — это серьезный компрометирующий факт. Именно поэтому мать так переживает из-за сплетен, а сестра, поняв это, быстро выпроваживает и любопытную соседку, и самого спасителя, чтобы соблюсти внешние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Деревня Синхуа (杏花村)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Буквально: «Деревня Абрикосовых Цветов». Название очень поэтичное и распространенное в китайской культуре. Часто ассоциируется с идиллической сельской жизнью и весенним цветением.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Десять му (十畝地)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«Му» — традиционная китайская мера площади, примерно 1/15 гектара или около 667 квадратных метров. Десять му для деревенской семьи, где мало едоков (особенно с дополнительным доходом от охоты), — это вполне приличный, устойчивый надел. Ван Цяонян оценивает это как признак «зажиточности» по деревенским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Хоть в Хуанхэ окуни — чище не станешь (跳進黃河也洗不清)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Дословно: «Прыгнешь в Хуанхэ (Желтую реку) — не отмоешься». Очень известная китайская идиома. Означает ситуацию, когда человек оклеветан или попал в настолько двусмысленное положение, что оправдаться уже невозможно, как ни старайся. Вода в Хуанхэ всегда мутная и желтая от ила, поэтому отмыться в ней нельзя по определению. Мать использует эту фразу, чтобы подчеркнуть: репутация гэра уже запятнана, и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http://bllate.org/book/17222/1613200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