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сержусь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деревни Юньси, закончив полевые работы, получили несколько свободных дней. Они собирались небольшими компаниями у ворот своих дворов и праздно болтали.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последние дни не слышно, чтобы старая госпожа Лю бранила старшую ветвь семьи. Полмесяца без остановки ругалась, а теперь вдруг затихла — даже непривычно.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знаю, в чём дело. Пару дней назад в деревню пришёл гадатель. Такой точный, что аж жуть! Знал имена сыновей и дочерей в каждой семье, кто за кого вышел, сколько кому лет — всё без ошибки! Старая госпожа Лю ведь верит в такое, вот и пошла к нему гадать. И знаете, что вышло?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тут же придвинулись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понизила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предсказал, что во второй ветви семьи Лю сошла звезда Вэньцюй и в будущем их род непременно вознесётся!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ахнула.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кто-то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может быть. С её-то языком она бы уже всем уши прожужжала. Почему же теперь такая тихая?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Та, что знала подробности, загадочно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понимаете. Гадатель сказал: хоть в семье Лю и есть звезда Вэньцюй, им нужно держаться скромно. Пока молодой господин не станет чиновником, нельзя хвастаться, иначе удача уйдёт.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Этот мальчишка Лю и правда сможет сдать императорские экзамены?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нашей деревне и учёного-то никогда не было. Если у них появится чиновник, разве нам всем не перепадёт пользы?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Уже одно это придаёт вес деревне. Тогда семьям с сыновьями и дочерьми будет легче устроить браки!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и размечтались же вы! Да что там чиновник — даже учёный в Ляньси редкость. Если Юйшу и правда сдаст экзамены, значит, семью Лю и впрямь благословили небеса!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А ведь старшая ветвь только в прошлом месяце разорвала с ними родство. Если бы знали, что в западном дворе живёт звезда Вэньцюй, сейчас бы локти кусали.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 возвращался с работы в городе. Едва он вошёл в деревню, как услышал оживлённую болтовню нескольких тётушек. Завидев его, они радушно окликнули: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Ху-цзы, вернулся из города?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 кивнул, неся на плече инструменты.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Ху-цзы, слышал новость? Говорят, твой четвёртый двоюродный брат — звезда Вэньцюй, ему суждено стать чиновником.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уставились на Лю Ху, ожидая увидеть сожаление. Но, к их удивлению, этот простодушный человек ничуть не изменился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Слышал. Тётушки, если больше ничего нет, я пойду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 ты, глупый мальчишка. Вы же всё равно семья Лю. Если твой братец и правда сдаст экзамены, ваш восточный двор тоже поднимется.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Лю Ху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семья уже разорвала с ними родство. Нам от этого пользы не будет. Мне ещё нужно вернуться и сварить лекарство для жены, так что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направился к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ведь дурень. Будь у меня такой шанс, я бы каждый день старую госпожу Лю расхваливала. Лишь бы семья каждый день мясо ела и деньги не переводились. Хоть ругай меня, хоть бей.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будущий чиновник! Я бы на всё пошла, лишь бы сблизиться с ними!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забыли? Семья Лю разделилась потому, что старая госпожа Лю выбросила двух сыновей Жуань Сюлянь в задние горы. Если бы старый охотник у подножия не нашёл Ху-цзы, его бы давно не было в живых. Эти две семьи почти враги, какое там сближение.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правда… совсем забыла.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слышали? Дочь Чжао Лаоци собираются отдать богатому человеку в городе наложницей…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постепенно ушёл в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 свернул за большим баньяном на углу переулка и только тогда почувствовал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вошёл во двор, Ся гэр, игравший там, тут же подбежал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 наклонился и поднял малыша на руки. Ся гэр нахмурил бровки и детским голосом пожаловался: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сегодня так долго был снаружи. Ся гэр успел съесть две конфеты, а дядя всё не возвращался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западной комнате Сун Тинчжу стоял у окна с книгой в руках. Увидев эту сцену, он мягко улыбнулся мужчине и тепло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 тебе вчера: мне уже почти лучше. Сегодня захотелось немного подышать свежим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помедлил, и кончики его ушей слегка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обещал, что не будешь сердиться.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сержусь, — широко улыбнулся Лю Ху и повернулся к Ся гэру. — Дядя просто забыл тебе сказать: с этого дня следи только за тем, чтобы дядя пил своё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серьёзно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гэр понял~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ужином невестка Тан Чуньсин заговорила о западном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ходила к тётушке Цай менять корзинку на тофу. Она сказала, будто Лю Юйшу — перерождённая звезда Вэньцюй и станет большим чиновником.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Жуань Сюлянь рассердилась, сразу отложила палочки и сердито посмотрела на старшую невестку.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о бесполезном. Даже если у западного двора гора золота, к нам это не имеет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Чуньсин прикусила лепёшку и опустила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сказала, а не думала чем-то воспользоваться.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Жуань Сюлянь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бы и не 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напряжение, Лю Сяомэй поспешно положила матери овощей и причмокнула губами: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попробуй эту солёную закуску. По-моему, недосолена.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Сюлянь попробовала и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 пресновато. Потом добавь ещё две ложки соли.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мама, зять нарисовал мне новые узоры. Я вышила платок. Поможешь назначить цену?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тут же сбегала в комнату и с воодушевлением подала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Сюлянь взяла платок и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красивый узор, и вышивка аккуратная. За него можно взять не меньше трёх-четырёх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Лю Сяомэй радостно оживилась и тут же начала считать. — У меня ещё осталось лоскутков примерно на пятнадцать штук. Если по три монеты каждый — это сорок с лишним монет. После покупки ниток я всё равно заработаю двадцать-тридцать!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простой льняной платок стоил всего полмонеты. С простым узором — на полмонеты дороже. А платки Лю Сяомэй отличались свежими рисунками, какие встречались лишь в уездном городе, да ещё с яркой аккуратной вышивкой, потому и могли стоить на несколько монет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использовать хлопок или шёлк, цена поднялась бы ещё выше. Но такие ткани были дороги, а мастерство Лю Сяомэй пока не достигло совершенства. Хороший материал мог бы только пропасть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Мэн поднял большой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сестрёнка, да ты молодец! Уже деньги зарабатываешь.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Дашэн тоже довольно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Младшая, не нужно отдавать заработанное в семью. Оставь себе на приданое.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Сяомэй сияла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отец!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зазвучал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все разошлись по комнатам.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западной комнате супруги вымыли ноги, потушили масляную лампу и легли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тихо позвал Сун Тинчжу.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и услышал чуть тяжёлое дыхание и тихий храп — мужчина уже крепко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Тинчжу поправил на нём одеяло и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страшного. О деньгах можно поговорить и в другой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http://bllate.org/book/17218/1616601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