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родства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старшей ветви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с тревогой смотрела на Ся гэра, который лежал на кровати с закрытыми глазами и что-то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Лян, как Ся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убрал свой ящик с лекарствами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сильно испугался. Его нужно успокоить и утешить. Ся гэр ещё мал — если не заняться этим как следует, это может сказаться на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Сказаться на разуме?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одного дурачка из деревни Шанхэ: в детстве он тоже сильно испугался. Родители не придали этому значения, а когда опомнились — было уже поздно. Неужели и с Ся гэром…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догадался, о чём думает девочка, и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страшно, как ты себе вообразила. Разве что станет тише или робее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похлопала себя по груди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Лян,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хорошо, — шестая тётушка Ян тоже перевела дух и похлопала Лю Сяомэй по плечу. — Линчжи, побудь дома с Ся гэром. Я провожу лекаря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— Глаза Лю Сяомэй покраснели. — Мой зять ещё не вернулся. Если встретите его по дороге, скажите, чтобы скорее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Ся гэр хочет к дяде…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со двора, как Ся гэр проснулся. Не увидев Сун Тинчжу, малыш тут же разрыдался, крепко вцепившись 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испугалась за его горло и поспешно стала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Ся гэр. Зять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от двери раздался голос Сун Тинчжу: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Сяомэй сразу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увидел, что Сун Тинчжу вернулся, поднял заплаканное личико и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быстро подошёл к кровати и наклонился, поднимая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вцепились в его одежду, лицо прижалось к шее Сун Тинчжу, и ребёнок сквозь слёзы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Ся гэр не врун. Дядя… не ненавидь Ся гэра,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мягко погладил его по волосам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ненавидеть такого хорошего мальчика, как Ся гэр? Дядя знает: врал не ты, а Лю Цзе 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серебро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гэр,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всё ещё прижимаясь к нему, чуть поднял подбородок. Лоб его лежал на плече Сун Тинчжу, весь вид выражал доверчивую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добыл для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 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Дядя уже наказал тех, кто тебя обидел, — сказал Сун Тинчжу, принимая от Лю Сяомэй платок и вытирая заплаканное личико малыша. — Если снова встретишь людей из западного двора и не сможешь от них уйти — возвращайся домой и ищи дядю. Дядя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гэр с грозным видом поднял маленький кулачок: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поможет Ся гэру побить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усмехнулся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западном дворе он не только выбил обратно полляна серебра, но и, будто случайно споткнувшись, проучил Лю Цзе. Всего пять лет, а мальчишка уже перенял колючий и злобный нрав старой госпожи Лю. Если его не направить вовремя, в будущем непременно натворит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обе семьи окончательно разорвали отношения, судьба людей из западного двора его больше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Ся гэра выпить лекарство, Сун Тинчжу держал его на руках, пока тот не уснул, и лишь потом занялся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Жуань Сюлянь с невесткой вернулись с удобрения полей и, услышав обо всём,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и вовсе так рассердилась, что схватила топорик и собралась идти в западный двор разбираться за младшего сына, но Лю Сяомэй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успокойся. Зять уже отомстил за Ся гэра. Он не только выбил обратно полляна серебра, но и проучил Лю Цзе. А бабка при всех заявила, что разрывает с нами родство, даже бумагу об этом написала. Нам больше не придётся содержать их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потрясённо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старая ведьма и правда согласилась разорвать с нами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тоже на миг онемела, а потом спросила у Лю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Чжу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с жаром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Зять просто невероятный. Как только бабка услышала, что это может повлиять на будущее Лю Юйшу, сразу захотела порвать с нами отношения и ещё сказала, что когда Лю Юйшу станет учёным, нам не достанется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нужна их выгода? Хоть учёный, хоть первый на экзаменах — я и не подумаю перед ними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когда-то эта старуха едва не погубила двух её сыновей, Жуань Сюлянь знала: в этой жизни она перед ней головы не склонит.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давно разорвать отношения. Столько лет отец каждый раз давал им деньги, стоило им начать плакаться на учёбу Лю Юйшу. Да ещё ежемесячное содержание стариков — сколько мы им отдали! А западный двор живёт припеваючи. Я слышала, Лю Цзе хвастается, что съедает по два яйца в день, а наш Ся гэр и одного не видит. И Сяомэй — двенадцать лет, а выглядит на десять. Наши тяжёлые дни связаны с западным двором!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обычно любила мелкую выгоду и была остра на язык, но в важных делах никогда не колебалась. Узнав, что за Ся гэра вступился именно её зять, она заметно смягчила своё отношение к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зять?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тоже посмотрела на младшую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уложил Ся гэра спать, а сам устал и пошёл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ещё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сварю зятю кашу. Проснётся —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сегодня она заговорила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бросила взгляд на старшую невестку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побольше, разбей туда пару яиц. Ся гэру после такого испуга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проспал до самых сумерек, и только тогда семья поняла, что что-то неладно. Жуань Сюлянь вошла в западную комнату и увидела, что Сун Тинчжу лежит в постели, укутанный одеялом,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беда, простудился! Сяомэй, беги к деревенским воротам за лекарем Ляном!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 медлительная, я сама сбегаю!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выбежала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четверти часа лекарь Лян, тяжело дыша и неся свой ящик с лекарствами, вошёл во двор семьи Лю. Осмотрев Сун Тинчжу, он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обычная простуда. Пару порций лекарства, немного покоя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женщин только-только перевели дух,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муж Ху-цзы и без того слаб телом. То, что для других пустяковая хворь, для него может обернуться тяжёлой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снова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вновь погладил бороду и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слишком беспокоиться не стоит. Просто проболеет подольше обычного,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даже дышать боялись, ожидая новых дурных вестей. Лишь когда лекарь Лян закинул ящик за плечо и собрался уходить, у них наконец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болел больше месяца. Жизнь словно вернулась ко временам, когда он жил в Бамбуковом дворе: почти всё время проводил в постели и редко имел возможность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теперь у него были книги, чтобы коротать время, а ещё Лю Сяомэй, Ся гэр и Тянь Лэ, составлявшие ему компанию. Потому, хотя он и не покидал комнаты, душно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удивляла старшая невестка Тан Чуньсин. За это время она вдруг резко переменилась: больше не говорила с ним язвительно и насмешливо. Напротив, часто приносила чай и воду с улыбкой, спрашивала, не хочет ли он пить 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догадывался, что всё это из-за Ся гэра, и был весьма доволен, считая, что сумел обратить ситуацию себе на пользу и расположить к себе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беда! Вся семья неблагодарная — от старого до малого! Даже на мои гробовые деньги зарятся! С такими гнилыми сердцами вас молнией бы поразило! Ой, неблагодарные, люди добрые,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вошёл в комнату с корзинкой для шитья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карга опять орёт перед вашим двором. Каждые несколько дней приходит и хоть бы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прислонившись к изголовью,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плюхнулся у кровати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тебе бы всё смеяться. По деревне уже говорят, что ты лисий дух, который вносит смуту в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быть лисьим духом плохо? Живи себе хоть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надул щёки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Лисий дух — вовсе не похвала. Эта старуха пользуется тем, что ты болен и не можешь выйти, и распускает слухи. Тётушка с братом Ху-цзы её, конечно, одёргивали, но Лю Цуйхуа старая, её и не ударишь. А угрозы её не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Тинчжу всё так же улыбается и ничуть не сердится, Тянь Лэ едва не захотел встряхнуть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спеша допил чай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меня есть способ справиться со старой госпожой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тут же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 Цуйэ дороже всего будущее её внука Лю Юйшу, а ещё она верит в духов и богов. Сейчас как раз время детских экзаменов. Этим и воспользуемся, чтобы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умён! Лю Юйшу для неё как жизнь. Стоит услышать хоть слово дурное о внуке — она три дня будет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предоставь это мне. Я всё устрою как надо~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Тянь Лэ человек рассудительный, Сун Тинчжу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продвигается дело с чертежами?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оживлённый и весёлый парень тут же сник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чуть не до дыр их затёр, а всё равно ничего не понимаю. Кажется, думаю совсем не в ту сторону. Если завтра не выйдет, попробую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верю, что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опустил голову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говоришь. Мать твердит, что из меня ничего не выйдет, уже комплекс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Лэ по натуре был человеком жизнерадостным и быстро пришёл в себя без всяких утешений.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упёр руки в бока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Вот добьюсь чего-нибудь великого — тогда мать увидит, какой у неё способный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уверенностью Лэ гэра, Сун Тинчжу тоже невольно почувствовал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пробыл с ним до полудня и ушёл, прихватив недошитую вышивку, ещё до того, как семья Лю вернулась 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готовила на кухне, а Ся гэр помогал подбрасывать дрова в очаг. Время от времени малыш украдкой поглядывал на Сун Тинчжу, боясь, как бы тот снова тайком не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ему можно вставать только на четверть часа в день — ни минутой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толкнули маленькие ручки, и в щёлку просунулась кругленькая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увидел это, беззвучно улыбнулся и поманил к себе малыша, из-за двери которого были видны лишь миндалевидные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гэра сразу загорелись. Он подбежал, прижался к кровати и с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ущипнул его за мягкую щёчку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Помогаешь своей маленькой тётушке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У дяди есть сладости. Хочет Ся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дядя уже обманул его таким образом, а потом его же за это и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случай, малыш тут же спрятал руки за спину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Тинчжу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не обманываю. Дядя больше не будет тайком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не поверил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врёшь Ся гэру?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Сун Тинчжу с улыбкой легонько постучал пальцем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гэр успокоился и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погладил его по голове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Причёску малышу сделал он сам. В последнее время Ся гэр всё время лип к нему и почти каждый день просил уложить ему волосы. Домашним это казалось забавным, но стоило выйти наружу — все начинали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от Сяомэй, Сун Тинчжу специально потренировался. Пусть мастерства ему ещё не хватало — причёска держалась лишь бы не развалиться, но выглядела уже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этого малышу было достаточно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Ся гэра половиной пиалы чая, Сун Тинчжу вложил ему в ладонь ещё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поделись со своей маленькой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 соскользнул с кровати и, перебирая коротенькими ножками,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весна. Небо было ясным, погода тёплой, трава уже зеленела. Наступило и время, когда пшеницу нужно было удобрять и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у семьи Лю было немного, но и её полив занял несколько дней. Рабочих рук не хватало, и Жуань Сюлянь, её невестка и Лю Дашэн трудились три дня, прежде чем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силы домашних, Лю Сяомэй в эти дни готовила богаче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с мотыгой на плече вошла во двор и, уловив аромат жареных яичных побегов,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Сяомэй, опять жаришь яйца с зеленью?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высунулась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поджарила ломтики сала и поставила вариться грубый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Тан Чуньсин — даже Жуань Сюлянь с мужем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Сун Тинчжу слушал разговоры снаружи,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платить за его лечение, семья затянула пояса потуже. Ещё пришлось отдать деньги за полив полей. У матушки, вероятно, почти ничего не осталось. Летом придётся платить разные налоги: за восемь человек семьи Лю выйдет не меньше одного ляна серебра. Тогда им снова придётся кланяться соседям и занимать деньги,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нужно было срочно. Надо как можно скорее обсудить это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