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Рисуя тигра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небо прояснилось. Накануне Сун Тинчжу как следует вымылся и впервые за долгое время крепко выспался. Утром он рано оделся и встал с постели, но по сравнению с остальными членами семьи Лю всё равно вышел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 невестки, ты уже встал!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Сяомэй сидела во дворе за вышивкой. Увидев, как он выходит из западной комнаты, она радостно его поприветствовала.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Тинчжу, опираясь на стену, медленно подошёл. Увидев, что вышивает девочка, он не удержался от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Сяомэй надула щёки и обиженно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больше не буду вышивать.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Этот котёнок очень милый, правда симпатичный.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гэр со стороны серьёзно поправил: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котёнок. Тётя вышивает большого тигра. Вот этот узор — совсем как у Большого Тигра.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Большой Тигр —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заулыбался, прищурив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собака у старосты. Она очень грозная~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Сяомэй чуть не расплакалась: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ни кот и ни собака, это… заяц…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Сун Тинчжу появилось сложное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утешить девочку, но разница между этими животными была слишком очевидной, и слова утешения застряли у него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трёхлетний Ся гэр, широко раскрыв глаза, серьёзно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зайца глаза красные, а не чёрные.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знаю! Просто ещё не успела их вышить, — Лю Сяомэй погладила своего «зайца», выглядя совсем унылой, как подмороженный баклажан.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она неохотно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и некрасиво, но, наверное, продастся. Скоро Праздник фонарей, хочу накопить немного вышивки и продать на ярмарке. Мама и невестка вышивают лучше меня, но у них слишком много работы по дому. У отца больная нога, а он всё равно каждый день ходит в горы за дровами. Мне уже двенадцать, пора помогать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гэр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Ся гэр тоже может помочь!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Тинчжу ущипнул его за щёку: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помогать разводить огонь и кормить курочек и уточек~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хороший мальчик. Тогда дядя обязательно должен наградить нашего Ся гэра.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мальчика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наградить, дядя?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Сяомэй тоже с любопытством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Тинчжу загадочно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узнаете.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книги всё ещё были на месте, а значит, кисти, тушь, бумага и тушечница тоже должны были сохраниться. Эти вещи не стоили дорого, семья Сун вряд ли забрала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всё же немного волновался. Лишь убедившись в кладовой, что все его вещи лежат в ящике, он облегчённо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вчера семья Лю не забрала их, иначе обещанная награда для Сяомэй и Ся гэра не состоялась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Сяомэй, увидев несколько ящиков с книгами, широко раскрыла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много книг… ты все их прочитал?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ей было не до этого — она защищала приданое от бабушки. Теперь же она впервые заметила, что всё приданое состоит почти из одних книг — почти как в книжной лавке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Тинчжу пролистал пару ящиков и уже почувствовал усталость. Опираясь на дверь, он, слегка задыхаясь,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других занятий, кроме чтения, но даже он удивился, сколько книг накопилось за эти годы. Обычно за ними следила Цин Хэ, и только сейчас он осознал, как их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усталость, Лю Сяомэй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 невестки, что ты ищешь?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Достань кисти, тушь, бумагу и тушечницу. Они в маленьком ящике перед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ящике оказалось немного вещей: почти стёртая палочка туши, две кисти с потемневшими от чернил кончиками и простая тушечница.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Сяомэй достала ещё стопку пожелтевшей бумаги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книги отсырели. Сегодня хорошая погода, без ветра. Может, вынести просушить?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спеши. Сначала нарисуем вашу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Сяомэй удивилась и обрадовалась: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Сун Тинчжу мягко улыбались: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было безветренно, солнце пригревало. Сун Тинчжу попросил поставить стол. Пока Лю Сяомэй растирала тушь, опершись на стол, она с любопытством наблюдала. Ся гэр, не доставая до стола, подставил табурет и стоял на цыпочках.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будешь рисовать?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хотела вышить зайца? Сначала нарисую зайца.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Обмакнув кисть в тушь, он спросил Ся гэра, что тот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наклонил голову, подумал и радостно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Большого тигра! Я никогда не видел тигра~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выберу что-нибудь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потом нарисую тебе тигра.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мальчика засияли.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Тинчжу, глядя на его милое лицо, не удержался и слегка ткнул его в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Сяомэй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гэр стал котёнком!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тоже засмеялся, вовсе не обидевшись.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семьи Лю разлился смех. Проходящие мимо жители деревни с любопытством заглядывали и видели, что тот самый новый муж второго сына Лю, который якобы был при смерти, не только жив, но ещё и сидит во дворе и рисует!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говорили, что муж Ху-цзы при смерти? А он вовсе не выглядит умирающим.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 рисует! Сидит прямо, как учёный из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семье Дашэна повезло с этим браком. Пусть Чжу гэр и не любимец в своей семье, но всё-таки из префектурного города. Нам, простым крестьянам, с ними не тягаться.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в этом хорошего? Разве вы не слышали, как старая госпожа Лю говорила, что в качестве приданого ему дали всего несколько коробок старых книг, да ещё с какими-то человечками и каракулями, словно от нечисти? Разве это похоже на что-то стоящее?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Скажите-ка, если уж семья Сун с их деньгами не смогла вылечить его болезнь, тут явно что-то нечисто,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 нас смотрит, пойдёмте. Чем дольше стоим, тем страшнее становится.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Пойдёмте, пойдёмте. И к старой госпоже Лю теперь лучше лишний раз не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пожилых женщин подтолкнули друг друга и поспешили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Сяомэй обернулась и принялась утешать Сун Тинчжу: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Зять, не обращай на них внимания. Они только и делают, что судачат. В деревне нет ни одной семьи, о которой бы не сплетничали. Даже про дом старосты говорят всякое.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Тинчжу не принял это близко к сердцу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Кролик уже готов, и я ещё нарисовал несколько узоров. Такие часто делают на саше и платках в уезде Сюньян. Даже если ты сможешь вышить их лишь на семь-восемь частей, в городе всё равно хорошо продадутся.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узоры ему описывала Хунмэй. Хотя он сам их не видел, думал, что они не сильно отличаются от тех, что были в его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Сяомэй с восхищением смотрела на рисунок и не удержалась — сразу достала иглу с ниткой и принялась вышивать.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ты не хочешь посмотреть, как дядя нарисует большого тигра?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Сяомэй даже головы не подняла: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Когда я заработаю много денег, куплю тебе сахарные фигурки.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гэр радостно застучал ножками по табуретке: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 ровно, осторожнее, не упади, — мягко напомнил Сун Тинчжу.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дядя~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гэр был таким послушным, что Сун Тинчжу невольно проникся к нему симпатией. В доме семьи Сун его сводный брат был настоящим сорванцом — ни минуты не мог усидеть на месте, всё время водил за собой ватагу детей и устраивал беспорядки в Бамбуковом дворе, что сильно раздражало.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ему казалось, что все дети такие шумные и невыносимые. Но теперь он понял — бывают и такие тихие, как Ся гэр.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обмакнул кисть в чистую воду и повернулся к мальчику: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дядя ещё и котёнка тебе нарисует?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Ся гэр любит кошек!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мягкий голос рядом, Сун Тинчжу снова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Я так увлеклась вышивкой, что совсем забыла — ты ведь ещё не завтракал и не принимал лекарство!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Сяомэй хлопнула себя по лбу и поспешила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ты голоден? — нахмурившись, спросил Ся гэр.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Тинчжу мягко ущипнул его за щёчку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твоя тётя не напомнила, я бы и сам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 занят, думая о том, как нарисовать кроликов и тигров для детей, что совсем не чувствовал голода. Теперь же понял, что желудок пуст, а ноги немного онемели и ослабли от одного 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обещанный кот уже был нарисован, иначе Ся гэр мог бы расстроиться.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уже был полдень. Сун Тинчжу сегодня долго стоял на улице, да ещё и перебирал книги — сил у него почти не осталось. После обеда он почувствовал усталость. Лю Сяомэй уговорила его вернуться в комнату отдохнуть, а сама, помогая прибрать книги, взяла с кухни два яйца и тихо вышла вместе с Ся гэром.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Лоскутков для вышивки почти не осталось, и она решила сходить к тётушке Чжао, чтобы обменять.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Лоскутки стоили немного, но два яйца можно было продать за три-четыре медяка.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с собой Ся гэра — мальчик был слишком увлечён бумажным тигром, и она боялась, что он будет бегать по дому и мешать зятю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деревенское баньяновое дерево, Лю Сяомэй увидела тётушку Чжао — подругу Жуань Сюлянь — которая как раз собиралась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Чжао тоже их заметила и повернулась: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Линчжи, куда ты ведёшь Ся гэра?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как раз шли к вам обменять немного лоскутков.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совпадение! У меня как раз есть, и я не знала, куда их деть, — тётушка Чжао подняла Ся гэра на руки и с улыбкой пригласила их внутрь. — Твой брат Тянь вчера купил в городе сладости, сейчас принесу вам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Сяомэй поспешно отказалась: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тётушка, мы с Ся гэром не голодны.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сладости предназначались для сватовства брата Тяня, и ей было неловко их брать. К тому же они с Ся гэром уже поели днём благодаря зятю. Османтусовый пирожок был сладкий и вкусный, но за два медяка давали лишь маленький кусочек — слишком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чтобы наесться, просто немного полакомиться.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внутри, Чжао Чуньфан отправила младшего брата принести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Сяомэй уже не могла отказаться и поделила сладости с Ся гэром.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там муж твоего брата? Ему лучше? — спросила Чжао Чуньфан, перебирая лоскутки.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Намного лучше. Сегодня он даже встал и рисовал.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Это хорошо, — Чжао Чуньфан облегчённо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переживала, что с новым зятем что-то не так, но, к счастью, всё оказалось не так страшно, как 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младший брат Тянь Лэ, с пирожком во рту, удивлённо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 твоего брата умеет рисовать?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Сяомэй гордо приподняла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И рисует очень красиво. Даже нарисовал мне узоры из уездного города, чтобы я могла вышивать.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гэр тут же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Большой тигр, которого нарисовал дядя, такой крутой~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Лэ заинтересовался: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Слушая вас, мне самому захотелось увидеть этого зятя. Когда брат Ху женился, меня не было дома, так что я даже не знаю, как он выглядит.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Чуньфан передала им лоскутки: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тебе делать нечего. Потом проводи Линчжи и Ся гэра домой, заодно познакомишься и поговоришь с зятем.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http://bllate.org/book/17218/1614821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