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Тянь, вдавив педаль газа в пол, вихрем долетел до ресторана морепродуктов, и электрокар замер у входа как раз в тот момент, когда Сун Чэн, держа на руках Сун Чжиняня, выходил из соседней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поприветствовал он его с тёплой, джентльменской улыбкой, от которой веяло таким спокойствием и достоинством, что Вэнь Тянь аж позавидовал. Вот как надо! А то от некоторых «учитель Вэнь» звучит так, будто тебя сейчас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 — просиял он в ответ, и его улыбка была открытой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Чжинянь-гэгэ!!! — едва коснувшись ножками земли, Гуайгуай, радостно сверкая молочными зубками, припустил к Сун Чжиняню, переваливаясь на бегу, как крошечный пингвинчик, и его пушистые волосёнки задорно запрыгали в солнечных лучах, словно танцуя с самим светом. Круглые кошачьи глазёнки сияли таким чистым, незамутнённым счастьем, будто эта встреча была самым прекрасным событием в его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Чжинянь смотрел, как этот кроха бежит к нему, и в его обычно потухших глазах медленно, словно первый весенний росток, проступила мягкая,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привет,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с разбегу, мягко и доверчиво, врезался в его объятия. От малыша пахло тёплым молоком и солнцем, так пахнет котёнок, которого только что искупали и высушили на солнышке. Сун Чжинянь обнял его, запустил пальцы в пушистые волосы и на секунду замер, с жадностью впитывая это живое, пульсирующее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привёз малыша на машинке! — радостно поделился Гуайгуай. — Папа вёл машинку, и она летела, как ракета! Папа —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залило сплошной стеной текста, казалось, ещё немного, и сервер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[Вёл машинку, как ракету... Это комплимент или жалоба? (´･ω･`)]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за рулём — это 6 из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этот малыш, бегущий к братику, — чистое лекарство для души! (๑¯∀¯๑)]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Чжинянь, быстро убрал руку из волос братика! Он же так лысым станет!!! (((ﾟдﾟ)))]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ходили слухи, что Чэн-гэ развёлся из-за ребёнка, но теперь, глядя на Чжиняня... Похоже, у мальчика и правда есть небольшие проблемы? (задумчиво)]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Чжинянь не был похож на своих сверстников: он не любил шумные игры, редко улыбался и почти не разговаривал, предпочитая тихо сидеть в стороне. Когда бойкий Ян Сяоюй впервые попытался с ним заговорить, Чжинянь попросту отошёл. Это не было тяжёлой формой аутизма, но и того, что было, хватало, чтобы разрушить жизнь шестилетнего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Гуайгуай, выпалив всё, что хотел, про папину машину, которая «летела как ракета», тут же послушно замер рядом с Чжинянем и, не отрываясь, уставился на отца. Вэнь Тянь, обменявшись приветствиями с Сун Чэном, узнал, что тому выпало задание 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с чистой совестью буду бездельничать и дегустировать творение Чэн-гэ!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мягко улыбнулся Сун Чэн, и его взгляд, обращённый к Вэнь Тяню, был тёплым, как растопленное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надрывался от восторга, и в этой какофонии смайликов и заглавных букв невозможно было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Жена и Чэн-гэ вместе — это же идеальная химия!! Острый ум против зрелой элегантности, кто понимает, тот понимает!!]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же устоит перед красивым, воспитанным, богатым и заботливым мужчиной в самом расцвете сил?! (⁄ ⁄•⁄ω⁄•⁄ ⁄)]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Чэном Вэнь Тяню наконец удалось немного расслабиться и поднять себе настроение, но стоило ему поднять глаза и заметить Линь Цина, который стоял неподалёку и не сводил с них пристального взгляда, как его улыбка мгновенно увяла. Он, словно редиску из грядки, выдернул своего малыша из объятий Чжиняня, резко развернулся и продемонстрировал Линь Цину весьма недружелюбную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Гуайгуай, застигнутый врасплох, беспомощно задрыгал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Чжинянь-гэгэ! Ай-яй! Чжинянь-гэгэ!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Чжинянь, помедлив секунду, решительно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вовсю работали кондиционеры, и прохладный, пахнущий лимоном и свежей зеленью воздух приятно остудил разгорячённую кожу, заставив Вэнь Тяня поёжиться от пробежавших по спине мурашек. Он рухнул в кресло и, блаженно выдохнув, растёкся по нему, чувствуя, как напряжение покидает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обратился к нему Сун Чэн, — мне нужно идти готовить. Не могли бы вы присмотреть за Чжинянем?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охотно отозвался Вэнь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опустился на одно колено и, заглянув сыну прямо в глаза,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Чжинянь, если тебе станет не по себе, сразу же позови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помедлив, потянулся было поцеловать сына в лоб — от него пахло чем-то тёплым, древесным, — но Чжинянь с отвращением отдёрнулся. Сун Чэн лишь горько, понимающе улыбнулся и, поднявшись, ещё раз обратился к Вэнь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присмотрите за ним, и если что-то пойдёт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путём! — Вэнь Тянь сложил пальцы в знак «окей» и ободряюще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ушёл, то и дело тревожно оглядываясь. А Вэнь Тянь, оставшись с Чжинянем, вдруг пригнулся к самому его уху и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Чжинянь, спасай! Этот дядя Линь Цин мне совсем не нравится, а я его когда-то обидел, и теперь ужасно боюсь, что он захочет мне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прижал руку к груди, изображая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сядь с одной стороны от меня, а Гуайгуай — с другой. Так он не сможет ко мне подобраться!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потускневших, усталых глазах Чжиняня отразилась растерянность. Он долго молчал, а потом тихо, почти беззвучно,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Вэнь Тянь просиял. — Спасибо, Чжинянь!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Чжинянь молча отстранился от его помощи и сам забрался в кресло слева, а Гуайгуая аккуратно усадили в детский стульчик справа. Так они и сидели, словно два верных стража по бокам, а Вэнь Тянь, оказавшись в центре этой живой крепости, под приглушённый аккомпанемент звякающей посуды и шипящего масла с кухни вскинул голову и, встретившись взглядом с застывшим в отдалении Линь Цином, с вызовом приподнял бровь. Ну давай, попробуй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сбитый с толку внезапной проницательностью Вэнь Тяня, терялся в догадках, одновременно напряжённо выискивая глазами Цзян Ханя. Он так отвлёкся, что не заметил, как пальцы скользнули по лезвию ножа. Короткий, влажный хруст — и острая боль пронзила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на пальце выступили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мягко спросил подошедший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не могли бы вы помочь мне наклеить пластырь? — вытирая кровь салфеткой, попросил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всё той же неизменной теплотой в голосе отозвался Сун Чэн и, взяв у съёмочной группы пластырь, аккуратно, сосредоточенно заклеил ранку. Его пальцы были удивительно тёплыми и сухими, и Линь Цин вздрогнул от неожиданно приятного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короткая, звенящая пауза, а потом всё рухнуло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Мой шипперский сон сбывается!!! Чэн-гэ и Цин-Цин смотрятся просто идеально!! (๑¯∀¯๑)]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смешите меня, у Линь Цина вообще-то парень есть, не надо приплетать нашего Чэн-гэ к своим фантазиям, спасибо (ノಠ益ಠ)ノ]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наклеил пластырь, и что? Любой нормальный человек помог бы. Фанаты Линь Цина, прекращайте везде мерещиться, иначе десять лет лапша быстрого приготовления без специй вам обеспечена → ω 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 был наклеен, и Линь Цин, подняв глаза, уже начал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Чэн-гэ...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осёкся и в панике уставился на дверь. Там, в проёме, стоял высокий, стройный мужчина в синей униформе и маске. Цзян Хань. Сердце Линь Цина ухнуло куда-то в пятки. Он торопливо отступил от Сун Чэна на несколько шагов и уже открыл рот, чтобы окликнуть его, но взгляд Цзян Ханя равнодушно скользнул мимо них обоих и, словно радар, зафиксировался на Вэнь 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мгновенно почувствовал ледяной холодок на затылке, его внутренний «радар на Цзян Ханя» взвыл сиреной, и он, резко обернувшись, встретился с тяжёлым, недружелюбным взглядом. Мамочки! Опять этот призрак! Вэнь Тянь тут же перевёл взгляд на Линь Цина с Сун Чэном и заметил пластырь на пальце первого. Ну вот! Сейчас главный герой увидит, как его возлюбленный мило беседует с другом, взбесится от ревности, и начнётся... В голове у него уже крутились слова «свалить», «подальше от этих психов», «план сработал». Но... почему Цзян Хань, вместо того чтобы, как в книге, властно заявить права на Линь Цина, шёл прямо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как раз завязывал слюнявчик на Гуайгуае и от неожиданности так сильно затянул узел, что малыш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Слишком туго! Малыш сейчас задохнётся!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вздрогнул, отдёрнул руки и резко вскочил, с грохотом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хлынули таким потоком, что система едва не захлебнулась.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[Офигеть-офигеть-офигеть?! Этот красавчик что, призрак?! Чего он преследует жену?! (⊙ω⊙)]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Жена, не трусь!!! Бей первым!!!]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[Жена: Не подходи-и-и!!! TωT]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прекрасно видел: Вэнь Тянь избегает его, словно чумы. Он давно знал, что три года назад, той ночью в отеле, под ним был вовсе не Линь Цин. Но юноша исчез, как сквозь землю провалился, и все попытки найти его разбивались о пустоту. Когда семья Линь явилась с ребёнком, Цзян Хань сразу понял: мальчик у них в руках, он не может появиться. Он согласился играть роль парня Линь Цина, чтобы усыпить их бдительность, и всё это время не прекращал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уверен: Вэнь Тянь — тот самый человек. Но этот человек пропадал целых три года, обзавёлся двумя близнецами, сменил имя и, похоже, напрочь забыл о той ночи. Ситуация была слишком запутанной, и Цзян Хань опасался, что, если он сейчас открыто выступит против семьи Линь, это принесёт Вэнь Тяню лишь новые беды. Он лишь хотел понять, может ли он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при виде него шарахался, как мышь от кота, убегал, прятался и смотрел с такой неприкрытой неприязнью, что у Цзян Ханя опускались руки. Вот и сейчас, стоило ему появиться, как Вэнь Тянь весь напрягся, ощетинился и снова метнул в него тот же враждебный взгляд. Цзян Хань замер на месте, не решаясь сделать больше ни шагу, раздавленный досадой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Линь Цин вдруг выбежал из кухни и, хватая ртом воздух, бросился к нему. Его глаза были красными от подступающих слёз, а рука, протянутая к Цзян Ханю, дрогнула и в страхе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это совсем не то, что ты подумал... Правда, не то... — умоляюще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нахмурился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[А?! Так этот красавчик — парень Линь Цина?! Генеральный директор «Цзян», сам Цзян Хань?! Этот парк развлечений и само шоу принадлежат семье Цзян?! Мажор пришёл за острыми ощущениями?!]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него есть парень, какого чёрта он клеится к жене?! Держись подальше от моей жены!!! (⊙ω⊙)]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[Жена! Опасность!!!]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отвлечённый от своих мыслей, метнул в Линь Цина раздражённый, предупреждающий взгляд, от которого тот побледнел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Хань? — к ним неторопливо подошёл Сун Чэн.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— выражение лица Цзян Ханя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синей униформе и маске? — с лёгкой усмешкой переспросил Сун Чэн. — Должно быть, дело и правда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бросил Цзян Хань, метнув ястребиный взгляд в сторону Вэнь Тяня, который с мрачным видом терзал палочками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Линь Цина маскировка потеряла смысл, и Цзян Хань, стянув маску и обменявшись с Сун Чэном рукопожатием, вдруг заметил на кухне огромного голубого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давай помогу, — тут же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Давно я не пробовал твоей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 несвойственной ему неловкостью улыбнулся и потянул друга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[М-м?! У парня Линь Цина и Чэн-гэ такие хорошие отношения?!]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[Красавчик! Красавчик! Красавчик!!! Сколько планет спас Линь Цин в прошлой жизни, чтобы заполучить такого парня?! Но, судя по всему, не такие уж они и голубки, как рекламировал Линь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[Тсс! Ходят слухи, что он пробрался наверх через ребёнка. Когда Линь Цин объявил о своём парне, семья Цзян как раз публично объявила о рождении наследника. Слишком большое совпадение, не находите? → ω 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 из богатых домов — обожаю, обожаю!! (´･ω･`)]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тогда почему директор Цзян сейчас повсюду таскается за Вэнь Тянем?! Если бы Линь Цин не подбежал и не раскрыл его, он бы так и притворялся сотрудником! И то, что он пошёл готовить, — это же просто предлог, чтобы остаться здесь!! 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Так почему же парень Линь Цина выглядит так, будто Вэнь Тянь ему интереснее?! (⊙ω⊙)]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Ханя мгновенно взвинтило рейтинги прямой трансляции до небес, а экран завалило тысячами догадок. Один не слишком проницательный оператор навёл камеру на брошенного в одиночестве Линь Цина, и тот, поймав в объектив собственное отражение, торопливо перестроил лицо в привычную 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Хань-гэ просто немного поссорились.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загудел, как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поссорились. Только при чём здесь Вэнь Тянь? ┐(´д`)┌]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 же, не сводя глаз с Цзян Ханя, который, скинув маску, собственноручно разделывал тунца — в воздухе поплыл солоноватый, йодистый запах свежей рыбы, — и нож с глухим, сочным стуком входил в плоть, рассекая хребет. Две маленькие головы одновременно повернулись к нему. Гуайгуай, ничего не понимая, на всякий случай тоже сощурился и сжал крошечные кулачки. Вэнь Тянь швырнул обломки на стол — они глухо стукнули и покатились, задев край тарелки с лёгким, печальным звоном, — и в воздухе разлилась почти осязаемая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ненормальный! Никак не уймётся! Мало ему Линь Цина — теперь ещё и за тунца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http://bllate.org/book/17214/1617959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