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33. Деревенские пустяки: Обратный отсчет. Что продавать в лавке?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Линчжи в таких делах не отличался смелостью: а ну как накупишь грибов, а они не продадутся и сгниют на руках? Сколько же денег тогда утечет в никуда!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а не слишком ли это опрометчиво? Что, если мы проторгуемся?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с уверенностью в голосе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не стану действовать наобум. До поры, когда грибы пойдут повсеместно, еще далеко. Пока мы будем торговать в городе сладостями, я всё разузнаю: что горожане любят есть, где больше всего покупателей на грибы, какие именно сорта берут охотнее всего… Вот когда всё разведаю, тогда и решим, стоит ли в это ввязываться.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— продолжил он, — из грибов можно приготовить грибную пасту. С ней и рис, и маньтоу идут просто на ура. То, что не продадим за день, вечером переработаем в пасту, и на следующее утро снова можно торговать. А еще их можно сушить. Сушеные грибы хороши и в супе, и в жарке, если их размочить. Когда наступит зима и на столах у всех останутся одни лишь редька да капуста, мы начнем продавать эти запасы. Думаю, многие богатые семьи захотят разнообразить свой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примеру, есть такие грибы — маслята. На горах вокруг соседних деревень, если не считать ядовитых поганок, их росло больше всего. В жареном виде вкус у них был посредственный, но вот паста из них получалась на диво хороша, не говоря уже о таких деликатесах, как грибы-зонтики или мацутакэ, которые вкусны сами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Линчжи слушал, то и дело кивая. Он уже явно загорелся этой идеей. Ведь и правда: если делать так, то даже если не разбогатеешь, то уж точно не разоришься. Без сладостей или напитков прожить можно, а вот без еды — никак. Каждую зиму на столе одно и то же, и даже крестьянам вроде них это приедалось, что уж говорить о городских богачах. Обычно люди заранее сушили картофельные ломтики, квасили капусту, делали ферментированный тофу. Грибы тоже сушили, но в город на продажу почти никто не возил — всё съедали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в будущем наверняка заработаешь очень-очень много денег! — не удержался от возгласа Линчжи.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рассмеялся и поддразнил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так, то когда ты будешь выходить замуж, я приготовлю тебе роскошное приданое.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еще немного посмеялись и, заметив, что солнце поднялось уже высоко, не стали больше медлить — принялись собирать восковницу.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Линь Юэ нарвал у дороги охапку сладкой травы. Сейчас восковница была еще очень кислой, и при варке потребовалось бы много сахара. Сахар стоил дорого, а сладкая трава росла повсюду. Линь Юэ хотел попробовать добавить её сок в отвар, чтобы подсластить его и тем самым сэкономить.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еще никого не было. Линь Юэ вымыл ягоды и принялся рыться в шкафах и ларях, проверяя припасы. Он обыскал всё — от кухни до главной комнаты — и действительно нашел немало полезного.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Зеленые бобы, красная фасоль, горох, клейкая рисовая мука, рисовая мука, кукурузная мука — всё это подходило для приготовления сладостей. Огорчало лишь то, что сахара осталось мало, да и кунжутного масла было в обрез. Если всерьез браться за торговлю, первым делом придется закупить масло и сахар.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Шэнь Линчжи уже развел огонь. Увидев входящего Линь Юэ, он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будем готовить первым делом?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сварим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Линчжи был в полнейшем замешательстве. Разве они не собирались варить восковницу и делать сладости?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настолько озадаченным, что он казался совсем остолбеневшим. Линь Юэ легонько щелкнул его по лбу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сделаем цзяншуй (рисовый отвар). Навари побольше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Цзяншуй считался самым простым напитком: в чистый чан наливали кипяченую остуженную воду, а затем засыпали туда горячий свежесваренный рис. Спустя пять-шесть дней, когда смесь перебродит и закиснет, жидкость сливали и 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было несколько чанов, и Линь Юэ решил разделить порцию на три части: одну оставить как есть, в другую добавить нарезанные абрикосы, чтобы получился абрикосовый цзяншуй, а в третью — восковницу.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до Шэнь Линчжи дошло: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думал, ты только отвар из восковницы варить собрался. Сейчас же пойду промою рис и поставлю вариться.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поставил миску с ягодами на стол, взял кухонный нож и принялся вынимать косточки. Ради удобства он отказался от идеи варить обычный отвар и решил сделать концентрированный сок — на вкус они почти не отличались.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Очищенную от косточек восковницу он размял, а полученный сок вылил в чистый котел. На медленном огне он уваривал его, пока жидкость не превратилась в густой сироп. Его можно было хранить в чашах и просто разбавлять водой перед питьем.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раньше только слышал о таком способе, но сам делал впервые. Поэтому он не стал добавлять ни сахар, ни сок сладкой травы сразу в котел, боясь испортить всё дело. Решил, что добавит их позже, прямо в чашу по вкусу — так риск был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готовились основы для двух напитков, настала очередь сладостей.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были только сушеные бобы, а для десертов их нужно замачивать за сутки. Поскольку Линь Юэ еще вчера решил приготовить бобовые лакомства, он с вечера замочил красную фасоль и горох. Зеленые бобы он замачивать не стал, так как недавно уже делал из них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уже готовил лепешки из красной фасоли и слоеные лепешки с бобовой пастой, поэтому в этот раз решил сделать лепешки из красной фасоли и десерт из гороха.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Линчжи, закончив со своими делами, подошел поближе: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чем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не стал церемониться и передал ему подготовленный сок восковницы, подробно объяснив, как его уваривать.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 был и впрямь простым, поэтому Линчжи уверенно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брат, я всё сделаю как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улыбнулся и кивнул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Линчжи — просто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Линчжи тяжело вздохнул: ну почему брат вечно с ним так сюсюкает? Впрочем, Линь Юэ — старший, ему можно. Он тряхнул головой, подхватил миску с восковницей и убежал к плите.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с трудом подавил смешок, пару раз кашлянул, чтобы успокоиться, вымыл руки во дворе и принялся за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котле как раз закипела вода — самое время засыпать горох. Его нужно было варить до полной мягкости, так что процесс обещал быть долгим. Линь Юэ заглянул к Шэнь Линчжи и заметил, что тот варит сок на отдельной жаровне — в доме было всего два стационарных очага, и чтобы работать в четыре руки, пришлось задействовать переносную печку.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близилось к полудню. Линь Юэ не стал долго прохлаждаться: подкинул дров, сбегал в огород за овощами, вымыл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четверти часа после того, как сварился рис, Линь Юэ крутился как белка в колесе: едва снял котел с рисом, как тут же принялся жарить овощи. Хорошо, что он заранее решил сварить суп, иначе очаг горел бы впустую, переводя дрова.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три прыжка он добежал до чана, высыпал туда рис, накрыл крышкой и поспешил обратно раскладывать еду по тарелкам. Только когда подоспел Линчжи, закончивший с восковницей, Линь Юэ смог перевести дух. Он присел у жаровни и начал лепить лепешки из красной фасоли.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фасоли он сделал сладкую начинку, а клейкую рисовую муку смешал с теплой водой, замесив гладкое тесто. Дальше всё было как с обычными пирожками: он вкладывал начинку внутрь, скатывал шарик, а затем слегка прижимал, придавая форму толстой лепешки. Последний шаг — разогреть сковороду, смазать маслом и обжарить на медленном огне.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Сковорода для жарки была старой, той самой, на которой семья Шэнь готовила много лет, пока она не треснула. Сун Сюньчунь пожалела сдавать её в переплавку и оставила — на ней было удобно жарить лепешки.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Линь Юэ возился у огня, вернулись супруги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матушка, умойте руки и отдохните. Лепешки из красной фасоли почти готовы!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Поедим лепешек и сразу сядем обедать! — подхватил Шэнь Линчжи.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Сюньчунь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идем. Вы, небось, все утро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даже жаровню достали! Сколько же вы всего наготовили? Видать, сегодня нам пир предстоит.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и Шэнь Линчжи переглянулись и хором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Попробуете — сами узнаете!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Сюньчунь со смехом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спелись же вы, прямо не разлей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Чжэнчу пришел чуть позже, пока убирал инструмент. Увидев всех троих сияющими, он хотел было что-то спросить, но жена тут же утащила его 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Линь Юэ подал лепешки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матушка, Линчжи — пробуйте скорее! Их надо есть горячими.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деревенских жителей сладости были роскошью, которую покупали только в очень сытые годы, и то — если в доме были дети или старики. Чаще всего их брали не в городских лавках, а у заезжих коробейников — там и продукты были похуже, и цена пониже. Шэнь Чжэнчу пару лет назад покупал гостинец для сыновей, и вкус тех сладостей не шел ни в какое сравнение с тем, что приготовил Линь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 отличный, очень вкусно, — сдержанно похвалил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Сун Сюньчунь не скупилась на похвалы — выдала целых семь-восемь комплиментов подряд, так что Линь Юэ даже засмущался.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Линь Юэ подал напиток из восковницы, подсластив его сахаром и соком сладкой травы. Самым вкусным оказался вариант на сахаре, но и смесь с травой была неплоха, хоть и не такой сладкой. Вариант только с травой подкачал: цвет был слишком зеленым, а сладость почти не чувствовалась.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Концентрат из восковницы, из одной ложки которого получалась целая большая кружка напитка, тоже заслужил всеобщее одобрение. Линь Юэ, видя, что осталось еще много,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матушка, сейчас жара, это долго не пролежит. Давайте оставим немного себе, а остальное я сегодня же отвезу в город на продажу.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Сюньчунь прикинула вес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можно. Только ведь придется тащить воду до самого города. Справишься? Может, отец поможет донести, а потом вернется?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всего-то одно ведро выйдет, не так и тяжело. Я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Сун Сюньчунь посмотрела на Линчжи: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Лин-гер, иди и ты. Будете нести ведро по очереди, а то одному совсем тяжко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мама, не волнуйся! — звонко отозвался Линчжи.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обсудили, в котле как раз доварился горох. Линь Юэ принялся за вторую сладость — гороховый десерт.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Разварившуюся мякоть гороха он смешал с водой, протер до состояния нежнейшего пюре, добавил сахар и начал уваривать на медленном огне, пока масса не стала тягучей и не начала спадать с лопатки пластами. Готовую массу он вылил в плоское блюдо, встряхнул, чтобы вышли пузырьки воздуха, и накрыл вторым блюдом, оставив остывать в прохладном месте. Накрывать нужно было обязательно: во-первых, чтобы не попала пыль, а во-вторых, чтобы поверхность не треснула и десерт выглядел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Готовить гороховый десерт было просто, но долго. Мало того что горох варился целую вечность, так еще и остывать массе нужно было почти два часа. Для продажи такое нужно готовить с вечера, так что сегодня выставить его на продажу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лепешки из красной фасоли вполне подходили. Хоть холодными они были чуть менее вкусными, их всё равно ели с удовольствием. Линь Юэ делал их маленькими — не больше половины пальца в длину. Он пересчитал их: всего вышло двадцать восемь штук. Четверо домочадцев съели по одной, еще шесть он решил оставить (две для Хуайчжи и по одной остальным). Осталось восемнадцать штук — их он и решил взять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немного сомневался насчет цены: по одному вэню за штуку — уже не в убыток. Но он решил просить два вэня за одну лепешку и три вэня за пару. Если не будут брать — снизит цену, а если купят — чистая прибыль.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Линчжи, давай переоденемся и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эта одежда вроде чистая, я только вчера надел.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 штанины в грязи испачкал. Наденем самое лучшее, что у нас есть — тогда и цену просить будет не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четверть часа они уже подходили к городским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http://bllate.org/book/17206/1616285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