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Деревенские пустяки: Обратный отсчет. Подготовка к торговле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довольно резко, и Линь Юэ подсознательно посмотрел на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повернул голову к нему и с видом полного согласия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даже поперхнулся — зря только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Чжэнчу, глядя на Шэнь Хуайчжи, удовлетворенно кивнул и снова обратился к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отец вовсе не хочет тебе мешать. Нам всем очень приятно, что ты так печешься о семье, но в этом нет нужды. Если хочешь открыть лавку — открывай, а заработанные деньги оставляй себе. Купишь ли ты обновку, или какую сладость, или отложишь для ваших будущих детей — всё будет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тоже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когда у вас в семье лад, нам с отцом только в радость. Не нужно тебе изводить себя мыслями о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всегда знал, что семья Шэнь — люди добрые, но сейчас он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знаю, как вы ко мне добры. Но раз мы одна семья, зачем так строго делить? К тому же я еще не знаю, пойдет ли дело. Если ничего не продастся, прошу вас,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нужно было произносить вслух. Когда на руках появятся лишние деньги, любые покупки можно будет обсудить снова — например, постройку дома. Стоит ему только заикнуться, что он и сам хочет жить в доме под черепицей, неужели они станут ему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похлопала Линь Юэ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торговле прибыль и убытки — дело обычное. Да и с твоим-то мастерством… Даже если не продадим, сами съедим с удовольствием,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и вовсе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берись за дело. О домашних хлопотах не беспокойся, и если проторгуешься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матушка! Обдумаю всё и на днях приступлю.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Сюньчунь, будучи более внимательной к деталям,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придумал, чем торговать будешь? Для прилавка, верно, нужна тележка с полками? Еда — это не овощи, её просто так на кусок мешковины на землю не свалишь. В городке люди чистоту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заколебался. Он умел готовить многое: что-то перенял у матери в детстве, чему-то научился, бегая к деревенским дядям и теткам. Он справлялся и с повседневными блюдами, и со сладостями, и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Юэ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раньше, когда я еще жил у родителей, я пару раз ходил в город продавать сладости. Ходил нечасто, но торговля шла неплохо. Поэтому и в этот раз планирую начать со сладостей. Во-первых, опыт уже есть, во-вторых, они легкие — тележка не нужна, хватит коромысла с корзинами. А если дело пойдет, потихоньку добавлю и другие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Линчжи заблестели, он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можно мне с тобой? Денег мне не надо, просто буду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 разу не торговал в городе, да и за покупками выбирался редко. Особенно в последние два года его старший брат часто ездил в город и брал на себя обязанности по закупке продуктов для семьи. Хотя брат и привозил ему что-то, Шэнь Линчжи всё равно хотел пойти и посмотреть городскую суету, даже если ничего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Если ты пойдешь, мы сможем готовить больше видов сладостей за день. Только одно условие: свою долю ты получишь сполна. Если не возьмешь денег — пойдешь в город просто гулять, помогать мне торговать я тебе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немного замялся, но, видя непреклонность Линь Юэ,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смотрела на них и улыбалась: что может быть лучше, чем мир и согласие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Юэ и Шэнь Линчжи уже вовсю шептались, обсуждая, какие именно сладости стоит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молча слушал их, а когда они начали спорить, подал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самая жара, возможно, стоит продавать и напитки. Когда я был в уездном городе, видел много таких лавок, и дела у них шли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об этом забыл? Сейчас шестой месяц, на горах как раз должна поспеть восковница, да и у нас в саду еще осталось немного абрикосов. Всё это отлично подходит для напитков — кисло-сладкий вкус многим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можно делать напиток из периллы, шарики из бобов мунг, рисовый отвар — всё это очень вкусно. А когда в сентябре созреет боярышник, пойдут отвары из него и танхулу*.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[*Танхулу (糖葫芦, tánghúlu) — это знаменитая китайская уличная закуска, представляющая собой фрукты или ягоды на бамбуковой шпажке, покрытые твердой и хрустящей сахарной глазурью.]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подпер щеку рукой, его губы непроизвольно шевелились — видно было, что у него уже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же много ты всего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тоже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 и впрямь молодец. У нас в деревне столько народу, а я и не видела, чтобы кто-то напитки готовил. Все обычно просто ковш холодной воды выпьют — и ладно. Те, кто воду кипятит или заварку в чайник бросает, у нас уже считаются людьми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чтобы вскипятить воду, нужны дрова. Деревенские весь год спину на полях гнут, времени ходить в лес за дровами в обрез. А те дрова, что удается собрать, берегут для готовки или несут в город на продажу. В хороший день за вязанку можно выручить десять вэней — добавь еще пару монет, и вот уже цзинь мяса, чтобы побаловать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же колодцев мало, дрова почти все привозные, а горячую воду продают в специальных лавках по два вэня за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продавать напитки, то без тележки с полками точно не обойтись. На коромысле таскать такую тяжесть — жилы надрывать.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согласился. В его глазах Линь Юэ и Шэнь Линчжи были еще детьми, а сам он пойти и помочь не мог.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есть плотник, он нам стол и шкафы ладил. Думаю, и тележку с полками осилит. Завтра же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 очередной раз подивился тому, какие все в этой семье нетерпеливые: еще и торговать не начали, а уже переживают за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вера в него и грела сердце, действовать напролом не стоило. Линь Юэ обдумал всё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не стоит так спешить. Нужно еще решить, что именно продавать и как. Завтра я приготовлю несколько видов сладостей и напитков, вы попробуете и скажете, что вкуснее. Когда определимся, я пару дней похожу с коромыслом. Если торговля заладится — тогда и тележку заказать не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Юэ всё распланировал, Сун Сюньчунь и остальные больше не спорили.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все разошлись по комнатам. Шэнь Хуайчжи сел за книги, а Линь Юэ устроился рядом, обдумывая рецепты. Когда Хуайчжи закончил заниматься, Линь Юэ подошел к нему для урока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 них почти не бывало свободной минуты. Линь Юэ пока только учился правильно держать кисть, и иероглифы у него выходили корявыми и вкривь и вкось.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не впервые учил кого-то грамоте — несколько лет назад он занимался с Линчжи, но уроки были обрывистыми. Тогда семья жила совсем бедно, кисть и тушь были роскошью, поэтому чаще всего писали палочкой на земле. Когда же достаток позволил купить принадлежности, дети выросли, и даже между родными братьями должна была соблюдаться дистанция. Так что Линь Юэ стал первым, кого Шэнь Хуайчжи учил писать, буквально направляя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стоял у стола с кистью в правой руке, а Шэнь Хуайчжи пристроился сбоку и чуть сзади, почти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спиной его грудь, Линь Юэ ощущал крайнюю неловкость. Они были молодоженами, и если только не падали с ног от усталости, ночные ласки были делом привычным. Шэнь Хуайчжи любил целовать его повсюду — от шеи до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в постели, в темноте. Разве что в полнолуние Линь Юэ мог разглядеть лицо мужа, и потому чувствовал себя свободнее. Сейчас же было еще светло, и каждое прикосновение заставляло Линь Юэ напрягаться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Хуайчжи вел себя сдержанно, стараясь не касаться ничего, кроме руки Юэ. Но не заметив на его лице неприязни, он начал потихоньку позволять себе больше. Он действовал осторожно: стоило ему заметить, что Линь Юэ вот-вот смутится, он тут же отстранялся. Так Линь Юэ и привыкал к нему, как лягушка в теплой воде: всё еще в напряжении, но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в руке должна лежать твердо, не спеши. Выводи черту за чертой…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Линь Юэ и Шэнь Линчжи вышли из дома и направились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впервые поднимался на эту гору, и всё вокруг казалось ему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смотри, здесь даже азалия растет! Жаль, уже отцвела. В следующем году обязательно придем набрать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Азалия была очень красивой, но деревенские дети любили её за другое: лепестки можно было есть, они были сладкими на вкус. Линчжи в детстве переел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Тут и выше по склону есть несколько цветущих деревьев, наберем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энтузиазмом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придумаю пару блюд с азалией. А если будем продавать напитки, эти цветы станут отличным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Линчжи представил эту красоту 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можно я тогда буду третьим, кто снимет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будешь ты сам, вторым — мой брат Хуайчжи, а я уж так и быть,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покраснел от подначки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долго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огляделся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 Помню, впереди было несколько деревьев, и ягоды на них были очень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прибавим шагу. Соберем пораньше, а дома сварим отвар из восковницы.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 детства привыкли бегать по лесам. Деревья восковницы росли невысоко, и уже через четверть часа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шестого месяца ягоды были по большей части еще зелеными. Братья придирчиво выбирали красно-зеленые плоды, а иногда попадались и редкие совсем багровые ягоды, потом они переходили к следующему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незаметно свернул с основной тропы. Он всё так же шел вперед, но выбирал места, заросшие густой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сезона дождей в горах должны были пойти грибы. Хоть время первого массового сбора еще не пришло, пара-тройка грибных шляпок уже могла показаться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гляди! Я нашел красный гриб! — крикнул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поначалу не понимал, почему Линчжи забирает в сторону, но теперь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этом году грибы пошли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Линчжи подбежал с грибом в руках, но в голосе его слышалось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еще рановато. Он совсем сухой, наверняка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его. Сейчас грибы еще не в соку. Вот пройдут дожди, тогда и придем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мы могли бы по утрам собирать грибы, а после полудня ходить торговать? — спросил Шэнь Линчжи. Сам он нашел эту идею отличной: за грибы тоже можно выручить деньги, особенно за мацутакэ, которые так любят богачи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вспомнил, как в прошлые годы шла торговля грибами,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затея стоящая. Будем продавать еду и грибы заодно. На рынке придется платить только за одно место, так что еще и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деньгах у Линь Юэ родилась новая идея, и глаза его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а что если нам самим скупать грибы в деревне и возить в город? Видов грибов много, кто-то любит только одни, кто-то другие. Одному человеку много не набрать, а если мы соберем у всех односельчан, рассортируем по видам и будем продавать — на этом тоже можно неплохо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