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Деревенские пустяки. Несостоявшаяся пакость и летний налог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полагал, что раз их семьи живут в разных деревнях и не связаны родством, то, если они не столкнутся случайно в городе, он, скорее всего, больше никогда не увидит этих людей до конца своих дней. Кто же знал, что не пройдет и месяца, как они снова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кара за то, что я собирался сходить в храм помолиться, да так и не выкроил времени», — подумал он. Приготовившись к очередной перепалке, Линь Юэ окинул их пронзительным, острым взглядом, однако те двое лишь виновато отводили глаза, стараясь на него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прищурился. «Неужто им так не везет в последнее время, что они даже в глаза мне глянуть боятся?» — промелькнула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развить эту мысль, как подошел Шэнь Хуайчжи. Его голос звучал намного мягче,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Редко выпадает случай навестить родителей, шел бы лучше к ним, побыл еще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велела мне встретить тебя и позвать к обеду. Уроки уже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посреди двора и нежно переговаривались, совершенно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стала солью на рану для стоявшей в стороне супружеской четы. Хун Сюфан первая не выдержала и, по привычке кидая камни в чужой огород,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бесстыдники… Ни капли не похож на гера из приличной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смерил её ледяным взглядом. Опять ругань, как же это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Шэнь Хуайчжи всегда было сосредоточено на Линь Юэ, поэтому он сразу заметил этот обмен колкостями. Он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это родители моего соученика Шан Вэньчэна. Сегодня они пришли специально, чтобы отпросить его с занятий, а заодно узнать у нас, не видели ли мы его за последние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впервые слышал, чтобы родители приходили отпрашивать такого «взрослого дитятку». Судя по словам, парень попросту не ночевал дома, раз они пришли сюда на поиски. Как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какими заносчивыми были эти Шаны раньше: в голос трубили, что нашли партию получше и знать его не желают. А теперь на их лицах застыла тревога. Линь Юэ намеренно вставил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да мы же старые знакомые! Тётушка, а что, ваш книжник Шан уже женился? Что-то я не слышал, чтобы в городке недавно какая-нибудь богатая семья выдавала замуж своего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простят меня небеса за это злорадство, — подумал он. — В этом году обязательно схожу в храм и воскурю благовония. Обещаю!»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ударили по больному месту Хун Сюфан и её мужа; оба гневно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вздернул подбородок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память у дядюшки и тётушки стала совсем никудышной. Что ж, могу освежить её: в прошлый раз вы приходили ко мне в дом, может, теперь наш черед нанести вам ответный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Сюфан заметно вздрогнула. Сын строго-настрого наказал ей: до экзаменов в академии осталось всего три месяца, и в такой ответственный момент нельзя ввязываться в скандалы, порочащие репутацию. Собрав волю в кулак, она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о тебе говорил? Нечего тут на свой счет принимать и пытаться к нам примазаться.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проигрывает в споре, Хун Сюфан решила уколоть посильнее и ядовито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как бритва. Смотри, как бы в семье мужа не невзлюбили за такой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до смерти надоела эта женщина, которая и трусила, и лезла на рожон одновременно.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 заботами обо мне. Вот когда ваш драгоценный сын вскарабкается на высокую ветку, тогда и будете надо мной смеяться. А то как бы не вышло, что и на сюцая не выучится, и за ветку не уцепится.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Сюфан чуть не задохнулась от ярости. Она всегда гордилась тем, что её сын — ученый человек. Когда сын сказал, что на него положил глаз некий гер из богатой семьи в городке, она сочла это само собой разумеющимся. Она даже возомнила, что их семья сама стала «высокой веткой». И вот теперь этот бесстыжий гер сманил её сына, тот перестал возвращаться домой и запретил им идти свататься… Свадьба сына была под угрозой, а этот отвергнутый жених, оказывается, уже выскочил замуж, да еще и смеет проклинать её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заметил, что она вот-вот бросится на него, и в его душе тоже проснулось желание устроить заварушку. К сожалению, его прервал Шэнь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сделал это не нарочно — он просто не догадался о коварных планах своего фулана. Видя, как исказились лица супругов Шан, и как Шан Дафу сжал кулаки, он просто шагнул вперед, заслоняя Линь Юэ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было чуть за двадцать — самое время расцвета сил. Его рост и мощные мускулы, которые не могла скрыть даже одежда, ясно давали понять: он без труда справится с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более чем красноречивой — по крайней мере, для четы Шан. Хун Сюфан не рискнула больше препираться; подхватив мужа под руку, она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нарочно высунулся из-за спины Хуайчжи и восторженно прокричал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забудьте позвать меня на пир! Я обязательно приду с подарками!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что это будет за «пир» — свадебный или поминальный по репутации — пусть понимают как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Сюфан споткнулась и едва не растянулась на земле. Она что-то яростно бормотала себе под нос, явно не выбирая выражений, но Линь Юэ великодушно решил не обращать внимания и потянул Хуайчжи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задержки обед почти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прошлый раз Шэнь Хуайчжи ел в доме Линь очень сдержанно, то сегодня его было не узнать. Он работал палочками так быстро, что еще шаг — и это можно было бы назвать «пожиранием».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поделать? Скоро начинались дневные занятия! В частной школе старого наставника Гао ученики приносили обед с собой. Чтобы они могли пораньше вернуться домой вечером, перерыв на обед составлял всего полчаса, а иногда и вовсе четверть часа. Если Хуайчжи не поторопится, то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чувством вины подкладывал ему лучшие куски. Он делал это так часто, что Хуайчжи, несмотря на спешку, не успевал всё съедать и начал шепотом отказываться. Отложив палочки за пару минут до начала урока, Хуайчжи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Сяо Юэ, брат, ешьте не спеша,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топот его ног стих под звонкий смех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дня Линь Юэ провел с отцом и братом в поле, а вернувшись, развалился в кресле под навесом. Рядом стояло блюдо спелых персиков, которые Линь Ян только что сорвал и заботливо вымыл. Тут же были чай и семечки — жизнь была просто сказочной.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Шэнь Хуайчжи закончил учебу и пришел за ним, Линь Юэ нехотя поднялся, взял узлы с гостинцами от матери и медленно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сцена повторилась. Линь Юэ выглядел точь-в-точь как в день первого визита после свадьбы, но на этот раз он быстрее пришел в себя. Как бы ему ни было грустно уходить, он постепенно привыкал к этой новой жизни, ведь он знал наверняка: родители всегда будут ждать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 дома Шэнь, Линь Юэ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Линчжи, будете персики? Еще я принес красные яйца и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Дуаньу Линь Юэ снова окунулся в круговорот сельских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«Летом — налог, осенью — зерно». В пятом месяце крестьяне начинали готовиться к сбору рами (китайской крапивы), чтобы соткать полотно для уплаты летнего налога. Можно было заплатить и деньгами, но в деревне так почти никто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Рами дает урожай трижды в год. Один куст выпускает десятки стеблей. При сборе корни не выкапывают — они остаются в земле и каждую весну дают новые побеги, так что поле под рами обычно не трогают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рами — дело трудоемкое. Линь Юэ и остальные члены семьи спозаранку отправились на поле. Очистить стебли вручную, промыть в чистой воде, соскоблить лишнее ножом для обработки волокна… Каждый шаг требовал времени и сил. Когда очищенные волокна высохли на солнце, настало время прядения.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ужина Линь Юэ и Шэнь Линчжи отправились с коромыслами к реке. Им нужно было наполнить домашнюю кадку водой, чтобы замочить высушенные волокна 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вымоченная за ночь крапива стала мягкой. Линь Юэ и Шэнь Линчжи уселись во дворе и принялись вручную разделять волокна на тонкие нити. Следом за ними Сун Сюньчунь связывала эти нити одну за другой, сматывая их в плоские круглые мотки. Это был второй этап — выравнивание и намотка.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работа была выполнена лишь наполовину. Дальше следовала заправка нитей и их натяжение — этим занимались матушка с Линчжи. Линь Юэ в это время хлопотал на кухне, варя рисовый клейстер, чтобы проклеить (прокрахмалить)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Проклейка была делом нехитрым: Линь Юэ держал в левой руке таз с густым клейстером, а правой, вооружившись щеткой из пучка травы, равномерно наносил его на нити. Шэнь Линчжи шел следом, расчесывая влажную пряжу, чтобы волокна не слипались и становились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день. Натянутые во дворе нити просохли. Высохшую пряжу смотали в катушки для ткацкого станка, и можно было приступать к самому ткачеству.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семья Шэнь немного выдохнула. Сун Сюньчунь решительно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Юэ-гер, Лин-гер, вы столько дней трудились не покладая рук! Ткать я буду сама, тут за несколько дней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Шэнь под рами был отведен один му земли. С него собирали около пятнадцати цзиней волокна. Из одного цзиня можно было соткать пять чи* полотна. То есть с одного му выходило семьдесят пять чи ткани. На семью из пяти человек полагалось сдать двадцать пять чи в качестве налога. Оставшихся пятидесяти чи вполне хватало на одежду для всех членов семьи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[*Чи (кит. 尺) — традиционная китайская мера длины, часто называемая «китайским футом», которая на протяжении истории менялась, но в современной КНР стандартизирована как 1/3 метра (приблизительно 33,33 см). 1 чи составляет 1/10 часть чжана и делится на 10 цуней.]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домотканое полотно из рами имело блеклый цвет, поэтому семьи, у которых были лишние деньги, отдавали ткань в красильню и только потом шили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Прядение ткани — дело, требующее большого терпения. Такие молодые люди, как Линь Юэ и Шэнь Линчжи, редко могли усидеть на месте так долго, поэтому этим делом обычно занимались старшие. Они не стали отказываться от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послушаемся матушку. Как только ткань окрасят, я сошью вам с отцом по новому 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сошью!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Чжэнчу в это время дома не было — он спозаранку ушел в поле с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отцом я и сама сошью. Вы лучше о себе позаботьтесь. Слышала я, в этом году в красильне появились новые цвета для молодежи — такие яркие, загляденье! Как раз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сыне, она добавила, обращаясь к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сама шила Хуайчжи одежду, но теперь это твоя забота. Не спеши только, сначала себе обновы сделай. А Хуайчжи… старое еще долго проносит.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прямая обязанность фулана, и Линь Юэ естественно согласился, добавив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мастерство с вашим не сравнится. Если выйдет нескладно — чур, не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Сун Сюньчунь: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 Что бы ты ни сделал —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втроем они еще посмеялись во дворе, но увидев, что солнце клонится к закату, Линь Юэ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тяжелых работ полагалось вкусно поесть. Сегодня на столе у семьи Шэнь появилось мясо: жирная, но не приторная, ароматная жареная свинина с чесночными стрелками и миска нежного супа с огурцами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Чжэнчу, как всегда, вернулся точно к ужину. Пока он убирал инструмент и мыл руки, еда уже стояла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этот вечер Шэнь Хуайчжи всё не возвращался. Блюда пришлось убрать обратно в котел, чтобы они оставались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начала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Хуайчжи сегодня так задерживается?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Чжэнчу отхлебнул воды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старый наставник Гао его оставил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одарила его красноречивым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Хуайчжи с третьего года в школе ни разу не оставляли. С чего бы ему вдруг начать учиться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слушал их с огромным интересом. Надо же, Хуайчжи когда-то оставляли после уроков! Интересно, он тогда плакал? Или, может, как Линь Ян в детстве, валялся по земле в истерике?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едва не прыснул со смеху. Прочистив горло,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дела какие-то. Вчера он говорил, что дедушка Гао немного кашляет, может, из-за этого занятия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http://bllate.org/book/17206/1614623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