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Деревенские пустяки. Устранение скрытых угроз и встреча из школы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тётушку звали Хао Юйлань, она была женой старосты деревни. Женщина она была отзывчивая и сердобольная, а стоило ей увидеть скорбное выражение лица Линь Юэ, как в её душе тут же вспыхнуло огромное чувство ответственности: «Ох, какой же этот юный фулан послушный и славный, сегодня я просто обязана ему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Юйлань почувствовала, как её собственная фигура в собственных глазах мгновенно стала выше и значительнее.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Сюлянь, пойдём уже, — обратилась она к скандалистке. — Чего ты со смышлёным ребёнком вздумала препираться? Если и дальше так проваландаемся, до вечера рассаду высадить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не тяни ты меня! Погоди, я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Сюлянь хотела было ещё что-то выкрикнуть, но Хао Юйлань уже решительно уводила её прочь. Остальные женщины, шедшие рядом, тоже принялись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не считаться, там и не считайся. Как тебе только совести хватает наживаться за счёт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ещё, когда ты с Сюньчунь зубами скрипишь, это дело привычное. Но как ты могла с новым фуланом разругаться? Они ведь, молодые-то, народ стыдливый, кожа на лице тонкая. Ты только посмотри, какими гадкими словами его честила! А ну как он обиды не вынесет? Ты же так чужое семейное счастье вдребезги разобьёшь.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Сюлянь кипела от негодования и громко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он первый со мной лаяться начал! Первый меня спровоцировал! Язык у него как бритва острая, а вы почему-то меня обвиняете! Вы просто не знаете — старый почтенный Шэнь на днях с моим отцом разговаривал, так жаловался: мол, новый фулан с ним препирается и ни капли почтения к старшим не имеет!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позабыла о том, что сама первая раскопала межу, и всем сердцем верила, что зачинщиком был Линь Юэ, искренне считая себя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отошли всего на несколько шагов и говорили громко, так что Линь Юэ, стоявший позади, слышал всё до единого слова. Он тут 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ну как же вы можете так нагло врать и порочить моё доброе имя? Даже такое позорное клеймо, как «непочтительность к старшим», решили мне на голову водрузить! Хоть я и младший, но сегодня нам придётся во всём досконально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давно понимал, что та стычка со стариком Шэнь — это скрытая угроза его репутации, так что лучше было прояснить всё сейчас, чтобы потом не терзаться мыслями об этом. Учитывая заступничество бабушки Шэнь и его собственный образ кроткого новобрачного, он был на семьдесят-восемьдесят процентов уверен, что слава непочтительного сына к нему не приклеится.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Хао Юйлань с сомнением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неужто? Бабушка из семьи Шэнь пару дней назад на прогулке встретила нас и так расхваливала: говорила, мол, у внука фулан и на язык сладок, и к старикам почтителен, и что Хуайчжи-то несказанно повезло. Неужто почтенная госпожа станет попусту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Чжоу Сюлянь даже опешила. «Да как же так? — пронеслось у неё в голове. — Почему это старики в одном доме разное говорят?»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услышав это, окончательно успокоился и напустил на себя печальный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пошёл засвидетельствовать почтение дедушке, он сразу меня невзлюбил. Уж и не знаю, чем я его расстроил… Наверное, это всё моя вина,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стал вдаваться в подробности, но Хао Юйлань и остальные женщины уже сами всё дорисовали в воображении: «Старик Шэнь, должно быть, до сих пор не может переварить тот давний раздел имущества с Чжэнчу. Вот и вымещает злобу на бедном фулане внука вместо того, чтобы разбираться с самим сыном. Совсем старик совесть потерял, ни капли благородства в поступках».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Сюлянь, верно ты что-то напутала, — подытожила Хао Юйлань. — Да и в конце концов, даже если и перебросились парой слов на повышенных тонах — дело житейское. В какой семье не бывает шума да споров? Разве можно из-за этого человека в непочтительности обвинять? Впредь помалкивай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сделала шаг вперёд и твёрдо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Сюлянь, как мы ссоримся и спорим — это наше дело. Но если ты ещё хоть раз посмеешь распускать сплетни о младших, мы этого так не оставим. Юэ-гер — хороший ребёнок, и терпеть твои ядовитые речи он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Сюлянь и сама начала сомневаться: «Неужели и впрямь память подвела?» Бабушка Шэнь не походила на тех, кто станет лгать попусту. Но признать поражение она не могла, поэтому огрызнулась, напуская на себя грозный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где правда, а где нет. Поглядите на него — язык без костей, кто такому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оставался сама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тётушку за похвалу. Насчёт «острого языка» — это вы загнули, я лишь стараюсь не давать себя в обиду. А что до старших — к ним, разумеется, нужно проявлять почтение и заботу. Но перед тётушкой я веду себя совсем иначе, нежели перед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Сюлянь не нашлась, что возразить, и, пока она хлопала глазами, Хао Юйлань с подругами окончательно увели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 болтать. Мы же соседи, не ровён час из-за пустых препирательств врагами на всю жизнь станете, — уговаривали её соседки. — Как по мне, фулан Хуайчжи совсем не из таких людей. И ты тоже хороша — как можно такое плести? Только отношения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Линь Юэ тяжело вздохнул. Хотя он и вышел победителем из спора, радости это не принесло. Он твёрдо решил, что в будущем нужно быть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деревне ссоры и перепалки — обычное дело, но он только-только вошёл в семью, и ему следовало поддерживать образ кроткого человека, чтобы не бросать тень на репутацию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Сюньчунь, видя его молчание,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Юэ-гер, не бери в голову. Наши семьи частенько переругиваются, в деревне к этому все привыкли.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показалось, что свекровь не уловила самую суть. Череда ссор явно выдавала его бойкий и даже колючий нрав. Пусть он и защищал семью Шэнь, но неужели она совсем не боится, что в будущем он точно так же начнёт огрызаться и ей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на мгновение и тут же покинула его голову. «Нет — и слава богу, — подумал он. — Так и будем жить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видел, что в той канаве ещё осталась вода. Давайте сначала пустим её на поле, чтобы не задерживать посадку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чуть не забыла! Хорошо, что ты помнишь. Идём скорее, доделаем всё и поспешим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прокопали отвод, пуская воду из канавы в чеки, затем обошли всё поле по периметру, подсыпая землю в низких местах, и только после этого направились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Чжэнчу с обоими сыновьями всё ещё трудились в поле. Линь Юэ не стал прохлаждаться: вместе с Сун Сюньчунь они быстро приготовили еду, наполнили фляги горячей водой и, подхватив корзины, поспешили обратно к пашне.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устроилась на меже. Пообедав, каждый взвалил на спину по корзине с рассадой и снова отправился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Юэ наполнял свою корзину, к нему подошёл Шэнь Хуайчжи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Саженцы тяжёлые, не накладывай слишком много. Их уже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стал спорить, прекрасно понимая, что сил у него действительно маловато: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наполню наполовину. Если не донесу всё за раз, вернусь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вдобавок отдал свой соломенный плащ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этот, он побольше, так твои штаны не промокнут.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доме было четыре соломенных плаща: два больших и два маленьких. Обычно их вполне хватало, но когда вся семья дружно выходила на работу, одного недоставало. У Линь Юэ была нежная кожа; от ношения тяжестей его плечи быстро краснели. Шэнь Хуайчжи заметил это только сейчас, когда увидел, как тот растирает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корзина набита доверху, как же ты без плаща? Моя корзина не тяжелая, мне он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Хуайчжи, не слушая возражений, сам накинул плащ ему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грубый, кожа у меня толстая, мне он без надобности. Носи и не спорь, а я пойду вон туда, наберу рассады. — Сказав это, он зашагал прочь размашистой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Юэ промелькнула улыбка. «А он и впрямь заботливый»,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воды в канаве было много, да и желающих набрать её поубавилось. Пока семья обедала, поле семьи Шэнь уже заполнилось до краев. Линь Юэ заделал проран в меже, закатал штанины и рукава, надел бамбуковую шляпу-доули и приготовился спускаться в чеки.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палило нещадно, однако вода в поле оставалась прохладной. Когда ступаешь босой ногой в липкую грязь, ступни даже немного подмерзают. К тому же в иле водятся вьюны и пиявки — и еще неизвестно, то ли человек ими полакомится, то ли они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и Шэнь Чжэнчу взялись за концы разметочного шнура, натянули его ровной линией и с силой воткнули колышки по краям межи. После этого они начали высаживать рассаду, двигаясь от края поля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 двое других членов семьи распределились посередине. Сгибая спины и низко опуская головы, они левой рукой придерживали пучок рассады, а правой быстро подхватывали по два-три ростка и ловко втыкали их в податливую землю. С каждым их движением на поле появлялся ровный и упорядоченный ряд саженцев.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Посадка риса — дело тонкое, со своими хитростями. Воткнешь слишком глубоко — заболят руки, да и росткам будет трудно пробиться. Воткнешь слишком мелко — тоже беда: рассада не сможет пустить корни и просто всплывет на поверхность. Однако все они были мастерами своего дела, работали споро, выдерживая нужную глубину и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стоял бок о бок с Шэнь Хуайчжи и то и дело слышал какое-то невнятное бормотание. Не выдержав, он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там нашептываешь?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повернул к нему голову и вполголоса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каноны по памяти. Когда руки заняты делом и внимание рассеивается, такое чтение помогает найти пробелы в знаниях и закрепить то, что подзабыл.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понимающе кивнул и молча отодвинулся чуть в сторону, решив больше не отвлекать супруга от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трудилась не покладая рук весь день, и только когда вечерние сумерки окутали землю, работа на этом поле была закончена. Линь Юэ и двое других прибрали инструменты и сложили бамбуковые корзины одну в другую. Шэнь Чжэнчу и Шэнь Хуайчжи взвалили на спины пустые корзины и остатки рассады, и все вместе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высаживать рис не так уж утомительно, но к концу дня Линь Юэ чувствовал, что его поясница словно перестала ему подчиняться. Она ныла так сильно, что всю дорогу до дома он не переставал растирать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шел слева от него, повторяя те же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потом помассируем друг другу спины, а? Поясница просто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бросил взгляд на Шэнь Хуайчжи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поедим и разотрем. А заодно пропарим ноги в горячей воде. Сегодня надо лечь пораньше, завтра ведь снова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дома, как Сун Сюньчунь махнула рукой, обращаясь к Линь Юэ и Шэнь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отдыхайте. Ужин сегодня приготовлю я сама. Греть воду уже некогда, так что зачерпните из кадки и просто ополоснитесь. Полевая вода грязная, не ровен час заболеете. А полноценно вымоетесь уже вечером, когда согреем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радостно отозвался и потянул Линь Юэ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Хуайчжи вернулся с внешних рисовых полей, он увидел Линь Юэ и Шэнь Линчжи, сидящих на корточках во дворе и умывающихся. Не успел он проронить ни слова, как Линь Юэ первым заметил его. Он вскинул голову и, глядя на него влажными глазами,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Хуайчжи в миг стало пусто. Опешив, он лишь неловко дернул уголком рта в ответной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умывайся, чего застыл с корзиной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не сводил глаз с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закончите, я сейчас… Нигде не поцарапался? Я там пару камней острых из ила выудил.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окинул взглядом голени Шэнь Хуайчжи, не заметив никаких 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поцарапался. А ты сам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пара камешков кожу не прорежут.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переводил взгляд с одного на другого и в конце концов пришел к выводу: «Ха-ха, они меня в упор не видят, будто я тут и не стою вовсе». Он почувствовал себя лишним и подумал, что лучше бы ему было потихоньку ускользнуть, как только брат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трое — вернее, двое — весело переговаривались во дворе, в доме вовсю хлопотала Сун Сюньчунь. Сегодня они припозднились, и если не поторопиться, ужинать придется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окончательно скрылось за горизонтом, в комнатах потемнело. После целого дня тяжелого труда все были голодны как волки. Сун Сюньчунь не стала готовить изысканных блюд, сделав ставку на то, чтобы еды было много, она была сытной и приготовилась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два блюда на столе, Сун Сюньчунь почувствовала легкую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закончим дела за эти пару дней, и тогда уж устроим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и это очень вкусно. Прекрасный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хвали меня, я-то знаю цену своей стряпне. Ешьте скорее, умывайтесь и ложитесь. Завтра я приготовлю завтрак поплотнее. Раньше закончим — больше дней отдыхать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поле затянулась на три-четыре дня. В конце концов даже рассадный участок был заново перепахан и засажен саженцами. Однако страда на этом не закончилась: на полях еще ждали прополка и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концу четвертого месяца страдный сезон подошел к концу, остались лишь мелкие разрозненные дела. Для Шэнь Хуайчжи настало время возвращаться к учебе в частную школу. К этому моменту сезон Сяомань (Малое изобилие) уже миновал, и приближался Маньчжун (Колос в цвету)*.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[*Сяомань и Маньчжун — это два последовательных сельскохозяйственных сезона в традиционном китайском календаре. Обычно они выпадают на 4-й и 5-й лунные месяцы.]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вечером, лежа в постели, Шэнь Хуайчжи заговорил о завтрашнем начале занятий и специально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завтра пойти со мной? Когда уроки закончатся, я зайду за тобой, и мы вместе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не будет ли это…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Хуайчжи искрились смехом.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 матерью ничего не скажут,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долго и серьезно обдумывал предложение, прежде чем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в поле еще непочатый край, да и не заведено это — возвращаться в родительский дом спустя всего десять дней после свадьбы. Давай дождемся праздника Дуаньу* через несколько дней. Накрутим цзунцзы**, отнесешь своему учителю, а заодно и моим родителям закинем. Тогда я смогу погостить у них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[*Праздник Дуаньу (Праздник драконьих лодок) — один из четырех важнейших традиционных праздников Китая. Он отмечается ежегодно 5-го числа 5-го месяца по лунному календарю. **Цзунцзы (粽子) — это традиционное блюдо из клейкого риса с начинкой, завернутое в листья (бамбука, тростника или лотоса) и сваренное на пару или в воде.]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Юэ всё решил, Шэнь Хуайчжи не стал спорить, лишь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перед занятиями я загляну к твоим родителям. У нас как раз поспела мушмула. В этом году плодов немного, зато они очень крупные. Утром соберу немного и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Юэ промелькнули эмоции. Неважно, сколько именно плодов он отвезет, само то, что Хуайчжи помнит об этом и проявляет заботу — редкое и ценное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встану вместе с тобой. Соберем немного и для дома, а я заодно приготовлю завтрак. Видел на днях в шкафу мешочек маша, хочешь попробовать печенье из маша?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ел печенье из маша. Матушка из маша только кашу варила. Если хочешь — приготовь.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Юэ едва не защемило сердце от жалости к «бедному» Хуайчжи. Печенье из маша — одна из самых простых и обыденных сладостей, а он его даже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и сделаем. Я ведь много каких сладостей умею готовить: и лепешки с красной фасолью, и каштановое печенье, и лакомства из османтуса. Со временем всё тебе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тебе помогать. Огонь в печи я разводить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вдруг так развеселился, что уткнулся в одеяло и долго не мог перестать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совсем растерялся, не понимая, что вызвало такой смех. Он лишь потянул за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прячься, задохнешься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приличное время Линь Юэ перестал смеяться, резко сел в постели и собрался было слезть, но Хуайчжи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На улице темень непроглядная, еще упадешь. Зажги лампу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завтра приготовить печенье, маш нужно замочить прямо сейчас, иначе он не разварится.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другой день? Сейчас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Луна сегодня яркая, видишь, как свет сквозь окно льется? Просто залью водой и всё,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тоже поднялся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деревне царила безмолвная тишина, вокруг ни огонька. Боясь разбудить домашних, Линь Юэ и Шэнь Хуайчжи на цыпочках прокрались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дни Линь Юэ уже отлично освоился на кухне. Не позволяя Хуайчжи зажигать лампу, он на ощупь достал из шкафа маш, отсыпал половину миски, дождался, пока Шэнь Хуайчжи принесет воды и зальет бобы, после чего они так же тихо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Юэ проснулся в объятиях Шэнь Хуайчжи. Раньше дома он просыпался ровно в той позе, в которой засыпал, но теперь, как бы он ни ложился, утром неизменно оказывался в кольце рук Хуайчжи. Пройдя путь от крайнего удивления до полного спокойствия, он теперь умел без лишнего смущения высвободиться и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Хуайчжи встал и умылся, они вдвоем отправились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Замоченный с вечера маш разбух, но кожица всё еще была жесткой. Для десерта она не годилась — нужно было её очистить. Линь Юэ придвинул табурет к столу и принялся перебирать бобы, выбрасывая порченые и счищая шелуху. Очищенный маш имел желтоватый оттенок; промыв его хорошенько, Линь Юэ поставил бобы в котел париться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Юэ возился с бобами, Шэнь Хуайчжи уже поставил вариться кашу и подкинул пару поленьев в печь. Затем они, подхватив бамбуковую корзину, пошли в сад собирать мушмулу.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мушмулой росло абрикосовое дерево с густой кроной. Желто-зеленые плоды абрикоса выглядывали из-за листвы; едва завидев их, Линь Юэ почувствовал, как рот наполнился слюной — еще не попробовал, а уже ощутил эту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дерева были посажены всего несколько лет назад и еще не вытянулись. Шэнь Хуайчжи, стоя под деревом, легко мог дотянуться до нижних веток, но самые спелые и крупные плоды висели выше. Тогда он перевернул пустую корзину, встал на неё и принялся тщательно отбирать лучшую мушмулу, наполнив корзинку почти до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Юэ принимал корзину, рука его невольно дернулась вниз от веса.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 крупная! Никогда такой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Сорт у этого дерева хороший. Да и удобрений в этом году не жалели, а когда оно цвело, я лишние ветки обрезал, вот урожай и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состроил лицо ученика, который «мотает на 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мушмулу, Шэнь Хуайчжи прошелся по огороду, сорвал несколько крепких кочанов капусты и пару огурцов, после чего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завернем несколько штук печенья, я отвезу родителям на пробу. Вместе с овощами и фруктами как раз выйдет полная корзина.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сделаю. А ты отдохни пока, я позову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зашел вслед за Линь Юэ на кухню, выбрал чистую бамбуковую корзинку для овощей и только потом ушел в комнату собирать свои свитки и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сбор плодов ушло около одного кэ (~ 15 минут). Бобы в котле уже изменили цвет. Линь Юэ достал из шкафа ложку и надавил на боб — тот легко рассыпался. Он тут же снял котел с огня, размял маш ложкой в однородное пюре, добавил масло и сахар, тщательно перемешал. Затем выложил массу в сковороду, немного обжарил и оставил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Шэнь сладости почти никогда не готовили, так что специальных форм у них не было. Линь Юэ скатал из бобовой массы шарики, затем нашел несколько чистых дощечек, зажал массу между ними, чтобы она уплотнилась, и разрезал ножом на аккуратные брусочки. Так получилось «упрощенное» бобовое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дощечки — это неудобно. Линь Юэ решил через пару дней съездить в город и купить настоящие формы; для многих сладостей они необходимы, лучше купить раньше — мороки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Шэнь, проснувшись и увидев, что молодежь хлопочет, не стали мешать и занялись своими делами: сегодня им снова в поле,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Юэ позвал всех завтракать, они вымыли руки и вошли в дом. Сун Сюньчунь сразу приметила блюдо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сладости? Да еще и выложены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 печенье из маша. Матушка, попробуйте, вкусно ли вышло. Если понравится — буду чаще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высунулся из-за плеча и быстро отправил кусочек в рот,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сначала за тебя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шутливо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 шустрый! Брат старался, еще сам не ел, а ты уже ухватил.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Брат Линь Юэ, ну и мастерство у тебя! С сегодняшнего дня печенье из маша— моя самая любимая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 — ешь побольше. Садитесь все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царило оживление. После завтрака чета Шэнь собралась в поле. Уходя, матушка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поле работы осталось немного, вам с братом ходить не обязательно. Отдохните, да перестирайте грязное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 Шэнь Линчжи переглянулись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ушли, Шэнь Хуайчжи вышел со своим коробом для книг и корзиной в руках. Стоя во дворе,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нужно что-то передать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 просто, что у меня всё хорошо, больше ничего не надо. Иди скорее, не то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еще: на обед загляни к ним. Ты сегодня первый день как вернулся, если не придешь поесть — они расстроятся. Впрочем, перекус я тебе тоже собрал, смотри сам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на всё соглашался: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ухожу. А вы двое берегите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видя, что тот волнуется больше него самого,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иди, а то и впрямь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 над горизонтом. В доме остались двое. Линь Юэ и Шэнь Линчжи не стали расходиться и вместе принялись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сходи собери грязные вещи из комнаты родителей. Постираем пораньше, чтобы потом заняться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брат, сейчас всё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грязное белье семьи, они подхватили по огромному тазу и отправились к реке за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нескрываемым восторгом уставился на траву у кромки воды и окликнул Шэнь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гляди скорее! Здесь растет мыльнянка. Давай нарвем её с собой и заварим: она не только для стирки хороша, но и для купания сгодится — куда удобнее обычных мыльных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восхищенно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удача! Я мигом сбегаю домой за серпом. В прошлый раз тоже хотел срезать после стирки, так пока возился, кто-то другой уже всё унес.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поторапливайся, а я пока начну стирать и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Линь Юэ и Шэнь Линчжи толком приняться за дело, как к реке потянулись другие жители. Берег наполнился шумом голосов и плеском воды — за разговорами работа спорилась быстрее. Линь Юэ, пользуясь случаем, деликатно укреплял свой новый образ, стараясь, чтобы каждый встречный видел в нем человека кроткого и доброжелательного, но отнюдь не безвольного, на ком можно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часов, прежде чем Линь Юэ и Шэнь Линчжи закончили. Попрощавшись с женщинами, они собрались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Тётушки, вы стирайте, а мы пойдем. Как будет время — заглядывайте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прачек оказалась и Хао Юйлань. Она уже чувствовала себя с Линь Юэ почти по-свойски, поэтому отозвалась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зайду. И вы, как выберете свободную минутку, заходите к нам — ваша невестка дома одна мается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при первой же возможности наведаемся.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Линь Юэ и Шэнь Линчжи зашагали к дому. Времени оставалось в обрез, поэтому они быстро распределили обязанности: Линчжи отправился развешивать белье, а Линь Юэ поспешил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Разводя огонь, Линь Юэ невольно задумался: «Интересно, чем его родители потчуют сегодня Шэнь Хуайчжи?» Ему вдруг очень захотелось маминых лепешек с острой начинкой. «В следующий раз, как пойду домой, обязательно попрошу её напечь», — решил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им пришлось обедать вчетвером, и Линь Юэ было непривычно. Он то и дело поглядывал на дверь, надеясь увидеть фигуру Шэнь Хуайчжи, за что даже получил пару шутливых замечаний от Сун Сюньчунь.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 в домашних хлопотах, и вот уже наступили сумерки. Во второй половине дня родители Шэнь вернулись с поля пораньше, так что заботу об ужине взяла на себя матушка Шэнь, а Линь Юэ лишь помогал ей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невестка немного томится, Сун Сюньчунь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Хуайчжи скоро должен вернуться. Если хочешь, прогуляйся до окраины, встреть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немного засмущался, но всё же согласился. Ему не терпелось узнать, заходил ли Шэнь Хуайчжи к его родителям — он уже столько дней не был дома и очень по ним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с улыбкой напутствовала: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Иди-иди. Дорогу-то помнишь? Смотри, не заблудись.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матушка, я знаю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выбежал со двора, но, приблизившись к перекрестку, замедлил шаг. К счастью, сегодня Хуайчжи освободился пораньше, и они столкнулись прямо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удивился, увидев фулана: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случилось, просто пришел встретить тебя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не ожидал такого ответа. Сердце его наполнилось радостью, но он всё же мягко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больше так далеко. От дома до окраины путь неблизкий, лучше бы отдохнул лишний раз. К тому же за деревней безлюдно, мало 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шел следом за Хуайчжи, стараясь наступать на его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дома дел было немного, вот и пришел. В страду-то точно не до прогулок будет. Да и за пределы деревни я не выхожу,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знаешь. Спасибо, что встретил,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Юэ зачесалось в ушах — голос Шэнь Хуайчжи звучал так нежно, что казалось, из него сейчас потечет мед. Слегка откашлявшись от смущения, он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заходил к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Заходил. В обеденный перерыв брат специально пришел позвать меня, и матушка тоже была. Я пообедал у них и только потом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удовлетворенно кивнул и принялся расспрашивать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они? Здоровы? Никто не занемог? А брат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успокаивающе коснулся его плеча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тараторь так, всё по порядку. Родители здоровы, брат тоже. Твое бобовое печенье им очень понравилось. Я передал, что у тебя всё хорошо и волноваться не о чем, так что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откинул ткань, прикрывавшую корзину, и выудил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матушка испекла для тебя острых лепешек — сказала, ты их очень любишь. А еще вышила для тебя платок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Линь Юэ стало тоскливо — ему до боли захотелось домой.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спрятал платок за пазуху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Мамины лепешки — самые вкусные на свете! Оставим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фулан приуныл, Шэнь Хуайчжи достал еще один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я по дороге набрал — шелковица и костяника. Очень сладкие,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Юэ загорелись. Он отправил одну ягоду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дороге растет такое? Давно не ел…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три-четыре штуки, он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Линчжи и родителям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Первый раз собирал, из головы вылетело. В следующий раз обязательно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бросил на него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всё не съел! А то было бы некрасиво — еще испортим отношения с родней из-за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Хуайчжи, признавая вину, тихо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буду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дома был недолог; за разговорами они и не заметили, как показались крыши дома Шэнь. Линь Юэ глянул на дымок из трубы и поторопил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скорее, дым уже рассеивается. Матушка наверняка уже всё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когда они вошли, Сун Сюньчунь уже раскладывала еду по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пятый месяц. Шэнь Хуайчжи по-прежнему уходил на рассвете и возвращался на закате, а Линь Юэ вовсю помогал Сун Сюньчунь по хозяйству, доделывая последние мелкие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обеда четвертого числа Линь Юэ наконец освободился и решил заняться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давайте сегодня накрутим побольше цзунцзы. Слышал я, что их название созвучно с «успехом на экзаменах» (цзун — успех). Сделаем на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 о таком, но звучит и впрямь на удачу. Тогда наделаем вдоволь — пусть Хуайчжи и учителю своему отнесет, и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с разными вкусами: и сладкие, и соленые.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Шэнь Линчжи, который до этого сидел, погруженный в свои думы, вдруг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бывают соленые цзунцзы? Разве это может быть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