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Деревенские пустяки. Будни визита в родительский дом: еда, еда и еще раз еда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сразу узнал этот голос — Чжан Сючжи. Прошлый раз у реки он уже ловил её на сплетнях о себе, и вот опять столкнулся. Он гадал, что это за зловещая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растянул губы в дежурной, фальшивой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неужто так по мне соскучились? Знать бы заранее, сегодня бы первым делом к вам с визитом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Сючжи, увлеченно разглагольствовавшая перед спутницей, осеклась на полуслове, словно её схватили за горло. Она выдавила из себя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Юэ-гер, что-то ты рановато возвращаешься… Ну, ступай, ступай домой, у меня дела, недосуг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Линь Юэ вставить и слова, Шэнь Хуайчжи подхватил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моё имя Шэнь Хуайчжи. Благодарю за ваше беспокойство. Я действительно беден, но у меня и в мыслях нет пренебрегать своим фуланом. Надеюсь, впредь вы воздержитесь от пустых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Сючжи залило краской. Она хотела было огрызнуться, но слова застряли в горле. Хмыкнув, она боком обошла их. А вот другая тётушка, что была с ней, оказалась куда совестливее; она перекинулась с Линь Юэ парой вежливых фраз и поспешила дальше,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никогда с этой Чжан Сючжи вместе не пойду, позорище какое…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не стал вслушиваться в её ворчание, потому что к ним уже бежал Линь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наконец-то вернулся! Скорее идём домой, отец с матерью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притворно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выбежал навстречу? Мог бы поспать подольше с утра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спалось мне. Я уже почти до самого входа в деревню дошёл, но мама сказала, что это нехорошо, и велела вернуться. Заодно глянул, что она на завтрак приготовила, и прибежал. Брат, поспешим, там лапша на костном бульоне, если опоздаем — раскиснет.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шутливо нахмурился и метнул на него строгий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несёшься? Ты же взрослый мужчина, а поздороваться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Ян, конечно, видел стоящего рядом Шэнь Хуайчжи. Просто ему было трудно смириться: как вспомнит вчерашнее утро, когда он радостно побежал звать брата завтракать и обнаружил пустую комнату, так на душе кошки скребут. Вот он и игнорировал его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точно, брат. Забыл совсем, сейчас всё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повернулся к Шэнь Хуайчжи. Увидев, что тот дружелюбно улыбается, парень замялся на мгновение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можно я буду звать тебя брат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Зови как тебе удобно,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почесал затылок и неловко буркнул: «Брат Шэнь», после чего сразу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 Шэнь, пойдёмте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и сам уже не мог ждать. Он быстро зашагал вслед за Линь Яном прямиком к родному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дома Линь были распахнуты настежь. Линь Юань мерил шагами землю перед входом, то и дело вытягивая шею в сторону дороги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где же они? Неужто Линь Ян разминулся с братом… Если сейчас не придут, еда остынет…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отца, Линь Юэ не выдержал. Он припустил во всю прыть, крича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Юэ-гер! Хорошо, что вернулся, очень хорошо. Беги в дом, матушка тебя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похлопал сына по плечу, а когда тот скрылся в доме, степенно кивнул Шэнь Хуайчжи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Пришёл, Хуайчжи? Проходи,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ничуть не обидела такая перемена в тоне Линь Юаня. Напротив, он посчитал это добрым знаком. Он почтительно поклонился тестю: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простите, что мы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«отец», а не официальное «тесть», Линь Юань внутренне расслабился. Раз его сын в той семье называет свекров отцом и матерью, то холодное «тесть» звучало бы отчуждённо, что Линь Юаню бы очень не понравилось. Хорошо, что зять оказался догадливым.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поздно, в самый раз. Не стой на пороге, заходи. Мать приготовила завтрак и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вежливо пропустил Линь Юаня вперёд и только потом вошёл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Чжоу Вэньлань успела переброситься парой слов с Линь Юэ и вышла встречать зятя. Сияя улыбкой, она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Хуайчжи пришёл! Скорее за стол, будем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поприветствовал её и протянул подарки: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мы принесли немного гостинцев. Их не так много, не обессудьте. Куда мне их положить?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другими свертками проблем не было, но в правой руке он держал живую курицу. Связанная по ногам и крыльям, она отчаянно брыкалась, кудахтала на весь двор и всё пыталась вырваться. Кланяясь, Хуайчжи изо всех сил старался сохранить лицо; он и хотел бы её выпустить, но боялся, что птица удерет, и тогда неловкости будет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вытерла руки о фартук и со смехом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так много принесли? В следующий раз не потакай Юэ-геру в его капризах. Нам достаточно того, что вы сами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махнула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Юэ-гер, веди Хуайчжи в комнату, а я пока отнесу курицу в курятник.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мама, только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Вечно ты ворчишь. Иди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сегодня был на редкость богатым. Костный бульон томился с предрассветных часов; он стал молочно-белым и наваристым, с густым мясным ароматом. Стоило коснуться мяса палочками, как оно само отделялось от кости — настолько было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котелок с лапшой из чистой белой муки, сваренной в реберном бульоне. Туда же бросили веточку свежей зелени и заправили домашним соусом из чили, а сверху посыпали изумрудным луком и кинзой. Линь Юэ едва сдерживал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мать напекла целое блюдо лепешек с черемшой и яйцом и нажарила тарелку хрустящей рыбы. Ароматы стояли умопомрачительные. Тарелку с нарезанными огурчиками Линь Юэ попросту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разложив лапшу и расставив блюда, Линь Юэ крикнул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иди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всё это время с улыбкой наблюдал за ним. Таким он Линь Юэ ещё не видел: энергичным, светящимся радостью и легкостью изнутри. От него было невозможно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бы он всегда был таким счастливым и не знал забот».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Хуайчжи сидит без дела, Линь Юэ пододвинул ему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Ешь скорее, а то невкусно будет. Я положил тебе совсем немного острого соуса, если покажется пресно — добавишь.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закатал рукава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Матушка заходит, садись скорее и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Знаю-знаю. И ты туда же — разворчался.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нежно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исправлюсь. А пока ешь, отец с матерью тебя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заметил, что вся семья смотрит на него, быстро подложил каждому по куску мяса и уткнулся в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Чжоу Вэньлань увела сына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матери: как там у них? Небось, с порога начали строить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извелась от тревоги: а вдруг люди они только с виду хорошие, а на деле станут изводить дитя? Эти два дня она толком ни спала, ни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сжал руку матери,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у меня всё хорошо. Семья у него добрая, никто меня не обижает, все очень приветливые.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старого деда Шэнь, то Линь Юэ не считал его «своим», ведь тот жил со старшим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всё еще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Смотри, вдруг они тебя попрекают, а ты и не понял. Если что случится — не вздумай скрывать от нас,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пришлось дать ворох обещаний, прежде чем мать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мать и сын секретничали в комнате, на кухне Линь Юань расспрашивал зятя: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Хуайчжи, Юэ-гер с детства рос изнеженным. Он у вас человек новый, не знаю уж, довольны ли им твои родители и старшие. Если он в чём-то неправ — не стесняйся, возвращайся и говори мне, я его приструню.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напрасно беспокоитесь. Сяо Юэ замечательный, домашние его очень полюбили. Это мне с ним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полудню, а разговоры всё не стихали. Родители беспокоились о каждой мелочи, бесконечные расспросы не приносили им покоя — любые заверения казались недостаточными перед страхом, что ребенок просто скрывает горести, чтобы их не расстраивать.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чувствовал, что под конец мать была готова расплакаться, но из страха напугать его — сдерживалась. Он не стал её разоблачать, а просто долго ластился и капризничал, пока она не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скоро полдень, что у нас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потянула его за руку и шутливо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завтрак доел, а уже об обеде мечтаешь? Столько ешь, а мяса на костях не прибавляется.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проворчал что-то в ответ, и мать тут же сменилась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любишь: цветы тыквы с мясной начинкой, свиные ребрышки с мятой, суп со шпинатом и тофу, огурцы в соусе и рис с домашней колбасой. Кое-что я еще вчера подготовила. Идите пока с Хуайчжи прогуляйтесь, а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помогу! А то два дня ничего не готовил, скоро руки забудут, как нож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какие «два дня»! Дома ты, так что отдыхай, один обед ничего не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на подхвате. Хочу побыть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не смогла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брат с отцом развлекают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 с отцом, и с братом хочу побыть! Пусть он тоже идет с нами на кухню. Считай, мы все вместе время проведем.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где это видано? В суматохе нам не до него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резонно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пусть помогает! В день визита в дом жены ему положено себя проявить,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доводы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не стала больше спорить, махнула рукавом и ушла на кухню. Линь Юэ хихикнул ей в спину и, только войдя следом,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пришел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так, будто решение пришло к нему внезапно, хотя сам краем глаза косился на Шэнь Хуайчжи. Увидев, что тот тоже поднялся с улыбкой и сказал: «Матушка, я тоже помогу», Линь Юэ возликовал. «А мы ведь и впрямь понимаем друг друга с полуслова! Надо будет как-нибудь приготовить ему что-нибудь особенное в награду», — подумал он и довольный пристроился рядом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когда счастлив, время течет незаметно. Линь Юэ казалось, что он только-только пришел, а на дворе уже закат. Хоть деревни и рядом, пора было собираться, чтобы не возвращаться в темноте — иначе подумают, что он не хочет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потер щеки, натянул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мы пойдем. Как освободимся через несколько дней — сразу заглянем.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Ян, слушайся родителей, не проказничай.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посмотрела на сына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 Еще немного — и дорогу не разглядишь. Идите осторожно,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изо всех сил махал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мама, я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мягко приобнял его за плечи и сказал чете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через несколько дней я пойду в школу. Если у Сяо Юэ что случится — я вам сразу сообщу,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еще держался, а вот Линь Ян уже начал хлюпать носом и, чтобы не расстраивать брата, прятался за спиной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Линь Юэ стало тяжело. Он понимал: если задержит взгляд, уйти будет еще труднее. Он потянул Хуайчжи за собой прочь из деревни и отпустил руку только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встречались случайные путники, так что Хуайчжи не мог обнять его. Он просто склонился к его уху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освободишься через пару дней — возвращайся. Родители слова не скажут,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поле еще полно работы. Завтра уже выходить на землю, нельзя же всё время о доме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http://bllate.org/book/17206/1613800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