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Деревенские пустяки. Визит к деду и бабушке: шум да брань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перевел взгляд на идущих впереди родителей Шэнь и внезапно осознал: должно быть, это они дали наказ Шэнь Линчжи поведать ему эти старые истории. Пока они перешептывались, те трое впереди шли не спеша, явно поджидая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мысленно вздохнул: «Эта семья оказалась весьма чуткой. Что ж, раз так, приму это как возможность расширить кругозор — никогда еще не видел такой вопиющей предвзятости».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промелькнула, Линь Юэ неловко кашлянул, почувствовав себя немного аморально из-за своего любопытства. Не успел он оправдаться перед самим собой, как Сун Сюньчунь поманила их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пришли. Подойдите поближе, войдем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ускорил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нее оставалось всего пара шагов, Сун Сюньчунь придержала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просто держись Хуайчжи. Поздоровайся со всеми, и если захочешь — поговори немного с бабушкой. На остальных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дальше, Шэнь Хуайчжи намеренно отстал и, оказавшись за спиной Линь Юэ,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кто-то скажет что-то неприятное, не сдерживайся. Не давай себя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пристрастности деда Шэнь, отношения отца Шэнь со старшим братом в детстве были посредственными, зато с младшим братом Шэнь Юньчу он был очень близок. После того грандиозного скандала братья практически перестали общаться. Семья Шэнь Чжэнчу наведывалась к старикам лишь дважды в год, принося муку, рис и одежду для бабушки Шэнь — хотя формально дары предназначались обоим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закон «родители не бывают неправы» стоял незыблемо. Когда Шэнь Чжэнчу с женой настояли на разделе имущества, многие в деревне за их спинами судачили о сыновней непочтительности. Только благодаря тому, что бабушка Шэнь многократно хвалила их при людях, их репутацию удалось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Шэнь Хуайчжи начал учиться, вопрос репутации стал еще острее: на экзаменах на это смотрели очень строго. Стоило разнестись слуху о непочтительности, и ни один односельчанин или сюцай не согласился бы стать поручителем. Без поручительства нельзя было сдать даже самый низший экзамен на туншэна. Семье Шэнь Чжэнчу приходилось действовать осторожно; все эти годы они безупречно соблюдали приличия. Каждый раз, когда они приносили подношения, это делалось прилюдно и с размахом. В сочетании с похвалами бабушки Шэнь слухи постепенно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Шэнь был этим крайне недоволен. При каждой встрече он не скрывал неприязни: в лучшем случае обдавал холодом, в худшем — осыпал бранью. Шэнь Хуайчжи было всё равно, что говорят ему, но он не хотел, чтобы Линь Юэ терпел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поначалу думал, что его роль сегодня будет скромной, но после того, как Сун Сюньчунь и Шэнь Хуайчжи по очереди дали ему наставления, а Шэнь Чжэнчу и Шэнь Линчжи посмотрели на него с явной тревогой, он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язык сам собой выдал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сдержусь, можно мне огрызнуться?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запнулся на мгновение,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Главное — сам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старшего дяди находился в центре деревни, совсем недалеко. Меньше чем через один кэ (~ 15 минут) они уже стояли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Калитка была открыта. Сун Сюньчунь заглянула внутрь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вы дома? Мы пришли навестить отца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двора с улыбкой вышла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дома! Как раз вас ждем. Проходите скорее в дом,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невестка, Янь Ланъин, была женщиной радушной и красноречивой. До раздела имущества они с Сун Сюньчунь ладили неплохо: бывали трения, но до ссор не доходило. После тех событий, когда их семья осталась в выигрыше, они отдалились, но внешне сохраняли приличия. При встречах в деревне они всегда улыбались друг другу, так что несведущие люди могли подумать, будто невестки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гости вошли в главную комнату. Шэнь Чжэнчу и Сун Сюньчунь шли первыми. Поставив принесенные вещи на стол, Сун Сюньчунь спокойно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вчера Юэ-гер вошел в наш дом, сегодня привели его повидаться с вами. Вот немного риса, муки и два куска мяса — подарок от молодых супругов, чтобы дедушке с бабушкой было из чего приготовить праздничное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к 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Юэ-гер, это дедушка 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Юэ поклонился им и послушно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поочередно указала на остальных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старший дядя, старшая тетя, жена двоюродного брата. Самого двоюродного брата и маленького племянника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Ланъин тут же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брат уехал в город на учебу, а племянник еще не проснулся. В следующий раз принесу его познакомиться с маленьким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со всеми, Линь Юэ тихонько отступил на шаг назад и краем глаза принялся разглядывать двух стариков, сидящих на почетных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Шэнь, в девичестве Лю, была маленькой старушкой. Каждая морщинка на ее лице была следом прожитых лет. Взгляд ее затуманился от старости, но в нем сразу читались доброта и забота. Одета она была в темно-синее хлопковое платье, на рукавах которого виднелись заплатки, но всё было чистым и опрятным. Седые волосы были аккуратно зачесаны назад и повязаны платком того же цвета, что придавало ей очень собранный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дедушки Шэнь, то Линь Юэ, даже стараясь быть непредвзятым, сразу почувствовал: с этим человеком будет трудно. Выдающиеся скулы, вечно нахмуренные брови, лоб, изборожденный глубокими складками. Старик смотрел на них ледяным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Шэнь, зная характер своего старика,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Хуайчжи, ты взял фулана — теперь относись к нему достойно, живите душа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заставляла Линь Юэ подходить ближе, лишь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Юэ-гер красавец, нашему Хуайчжи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бабушка. Я Линь Юэ. Мы будем жить хорошо,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беспокоюсь, не беспокоюсь. Вы оба хорошие дети, сердце мое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внуком хотели было продолжить беседу, но их прервал голос деда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 уставился на Шэнь Чжэнчу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соизволили явиться. А я уж думал, вы и дорогу к родному дому забыли. Что так поздно? Могли бы уже завтра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видя, что его свекор Шэнь Чжэнчу не отвечает на этот выпад, мысленно проворчал: «Завтра у меня визит в родительский дом, кто к тебе пойдет-то?»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второго сына, Шэнь Пин разозлился еще больше. Он повернулся к Сун Сюньчунь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язык проглотила? Это всё из-за тебя, смутьянки! Как в дом вошла, так и подбила Лаоэра* на раздел имущества. И что, сладко вам живется после раздела? Даже о родителях не заботитесь, непочтительные.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[*老 (лао) + имя числительное: 老二 — Лаоэр, второй ребёнок из братьев.]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принялся ругать братьев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 тоже крылья расправили? Рот есть, а здороваться не научили? И такой еще учиться пошел… Небось, купил звание туншэна, ни капли на двоюродного брата не похож! А ты, гер, такой непослушный… Выйдешь замуж, начнут тебя там колотить — и не смей говорить, что ты из семьи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разнос по отдельности, он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семейка одним миром мазана. Пришли в дом — и хоть бы одна улыбка на лице. Можно подумать, на мои похороны плакаться 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Шэнь всегда во всем слушался отца, поэтому тут же поддакнуть: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гневайтесь. Второй брат, и ты тоже — ну как так можно детей воспитывать? Не получается самим — хоть бы с моего Вэньчжи пример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слушал в полном оцепенении. По неосторожности он встретился взглядом с Шэнь Пином, и не успел опустить голову, как тот наставил пушку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гер совсем нескромный. Разрядился как павлин, никаких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вчера только замуж вышел, сегодня на нем новая одежда изумрудно-синего цвета и красная лента в волосах — и это «как павлин»?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неужели семья Шэнь сделана из теста? Как они это терпят? Линь Юэ оглядел своих: все четверо стояли с каменными лицами. Затем он снова посмотрел на Шэнь Пина с его язвительной, злобной миной — 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говорит молодоженам на второй день после свадьбы, что они выглядят как на похоронах? Это же дурная примета, никакой деликатности.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простите меня, я молод и не знал, что так одеваться — это «как павлин». Знай я заранее, пришел бы в мешковине.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свадьба была, а сегодня на лице ни улыбки, словно на похоронах — и впрямь, нехорошо вышло. В следующий раз на ваши похороны я обязательно приду с улыбкой, обещаю — останетесь довольны. А если не понравится — вскочите и отругайте меня, я и слова поперек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 привык к абсолютному деспотизму, в доме никто не смел ему возражать. Внезапная выходка Линь Юэ привела его в бешенство. Он тяжело задышал, указывая пальцем на 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Невоспитанный мальчишка! В этом доме я хозяин, и тебе слова не давали! Еще хоть звук — и я велю Хуайчжи развестись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пристально посмотрел на Шэнь Пина. Его взгляд был холодным как лед, в нем не было и тени почтения к родному деду. Голос прозвучал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разведусь.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вскинув подбородок, посмотрел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вы-то тут «хозяин»? Я слышал, что хозяева бывают в богатых городских усадьбах. А в этих трех глинобитных хижинах с черепками да плошками — что вы тут решаете? Решаете, чтобы мне потом ни одной плошки не досталось? Да кому они нужны! И разводом меня пугаете? А вы попробуйте! Пусть тогда все узнают, что этот старый пристрастный самодур выгнал нового фулана на второй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а ну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сейчас как раз пойду к воротам, сяду и буду плакать. Пусть вся деревня знает, что меня, едва я в дом вошел, до смерти доводят. Если староста не придет и не рассудит нас, жить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ударить меня хотите? А я вас предупреждаю: я сдачи дам. Если я вам ногу сломаю — не жалуйтесь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Непочтительный сын! Шэнь Чжэнчу, ты непочтительный сын! Вырастил волков неблагодарных! Ты что, отца в могилу свести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Чжэнчу давно хотел вставить слово, просто боялся помешать Линь Юэ. Они с таким трудом нашли этого фулана для сына, будет плохо, если он перенервничает.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еще десять лет назад не знали, что я непочтительный? Что ж сейчас спрашиваете? Вы же сами говорили, что ни моя жизнь, ни моя смерть вас не интересует — неужто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каков фулан моего сына — не ваша забота. Я сам со своими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 сверлил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— в колыбели бы придушил.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Придушили бы вы меня — кто бы тогда на вашего старшего сына и старшего внука деньги зарабатывал? Ваш старший внук уже десять лет учится, что-то не видать, чтобы он хотя бы туншэном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 в руках Шэнь Пина с глухим стуком забила по полу.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Все пошли вон! Стая волков неблагодарных!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это не устроило: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Мой муж сдал экзамен на туншэна — разве это не прославление рода Шэнь? А ваш старший внук — он что, уже в звании чжуанъюаня, раз вы о нем так печетесь? Дайте и мне на него посмотреть, кругозор расширить.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[*Чжуанъюань (状元, zhuàngyuán), дословно: «образец для подражания во всём государстве», цзиньши — обладатель лучшего результата среди получивших первую степень.]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так гадко… Вы этот язык несколько лет в рассоле мариновали, что он такой ядовитый? Да-да, мы волки неблагодарные. А ваш старший сын, значит, молодец? Почему же он в хлопке ходит, а вы до сих пор в мешковине с заплатками?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уйду! Пусть сначала люди из деревни рассудят. Я человек добрый, должен им рассказать, что среди них живет такой вот несостоявшийся детоубийца. Сегодня он жалеет, что сына не придушил, а завтра, глядишь, и на соседа набросится. Надо их предупредить, чтоб обходили вас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 в ярости замахнулся тростью, чтобы ударить его, но Шэнь Хуайчжи вовремя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детстве, он беспомощно смотрел, как эта трость опускается на спину отца. Сегодня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Я вижу, ты все свои книги псу под хвост спустил! Завтра же пойду в управу и подам на вас жалобу за непочтительность, всех за решетку упекут!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упер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идите! Пусть первым схватят старшего дядю: сам в хлопке, а отцу мешковину подсунул. Потом пусть двоюродного брата заберут: столько лет проедал дедовские заначки на гроб, ни старших не уважает, ни младших не любит — иначе разве его младший брат был бы «непочтительным»? Явно дурной пример подал. А когда всех остальных перехватают, в семье Шэнь никого и не останется. Уж не знаю, удержит ли крышка гроба ваших предков, не придут ли они к вам в полночь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Пина, сжимавшая трость, дрожала как осиновый лист, лицо побагровело, а тяжелое дыхание было слышно издалека. Линь Юэ даже немного заволновался: «Неужели он сейчас сознание потеряет?».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ругается так лихо, а от пары моих слов чуть не в обморок падает. Я ведь еще и в полсилы не вошел».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подала голос бабушка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пока. В этом году больше не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подумал, что она рассердилась, но, подняв взгляд, увидел, что она совершенно спокойна. Она едва заметно махнула им рукой, а встретившись взглядом с Линь Юэ, даже мимоходом улыбнулась, словно прося его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http://bllate.org/book/17206/1613269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