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Деревенские пустяки. Осмотр комнаты и омовение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Шэнь Хуайчжи входил в дом, спальня располагалась по левую руку от входа во двор. Деревянные двери были двустворчатыми, а по бокам находилось по окну. Кровать, на которой сейчас сидел Линь Юэ, стояла справа от входа у стены. В изголовье примостилась тумбочка, а чуть дальше — туалетный столик, который по виду казался совсем новым. В изножье кровати стоял платяной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противоположной стены тянулся ряд больших сундуков — бог весть, что в них лежало. У окна стоял письменный стол, на котором ровными стопками были сложены книги; должно быть, именно здесь Шэнь Хуайчжи обычно учился. Свободное место было заставлено его приданым и частью свадебных даров, присланных семьей Шэнь. Осмотрев убранство комнаты, Линь Юэ даже немного растерялся: всё необходимое было в наличии. Неужели слова о скромном достатке были лишь проявлением скромности?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подняв голову и увидев крышу, где черепица перемежалась с соломой, Линь Юэ осознал: дела и впрямь обстоят не лучшим образом. Причем черепица, судя по всему, была уложена в строго определенных местах — как раз над кроватью и письменным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всё оказалось гораздо лучше, чем ожидал Линь Юэ, вот только он не знал, как всё выглядит снаружи. Пока он витал в своих мыслях, в дверь постучали: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Фулан брата, я Шэнь Линчжи, можно мне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опустил взгляд, проверяя себя: сидит ровно, подол свадебного наряда лежит как надо. Он откашлялся и мягко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посмотрел на вошедшего Шэнь Линчжи: тот был чуть ниже его ростом, с детской припухлостью на лице. Кожа у него была светло-бронзового цвета, щеки румяные — он так и лучился жизненной силой, словно молодое деревце. Улыбка на его губах сразу располагала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немного стесняется, Линь Юэ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зашел?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Линчжи во все глаза смотрел на Линь Юэ, думая про себя: «Какой же у него приятный голос, и сам он такой красавец, моему брату очень повезло! Ой, а что он сейчас сказал? Заслушался голосом и всё пропустил!»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Фулан брата, мой брат сейчас занят приемом гостей снаружи, он побоялся, что тебе будет скучно, и попросил меня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немного удивился: не верилось, что этот Шэнь Хуайчжи может быть таким внимательным. Он поманил юношу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сюда, присаживайся, чего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Линчжи поспешно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фулан брата, я лучше на табурете посижу. — С этими словами он подбежал к столу, подхватил табурет и уселся наискосок от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не стал заставлять его подходить ближе, лишь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называть меня просто «брат», а то «фулан брата» звучит как-то слишком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одним из обычаев окрестных деревень: вышедших замуж геров обычно называли «фулан такого-то», сверстники говорили «фулан старшего брата» (гэфу) или «фулан младшего брата» (дифу), но чаще всего обращались просто «брат» или «младший брат». Старшие же добавляли приставку «маленький» перед обращением к дядям, чтобы не было путаницы.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Линчжи снова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называть тебя братом!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рассмешила его непосредственность, и он ответил тем же: «Младший брат». Сказав это, он почувствовал себя странно: кажется, он еще никогда никого так не называл. Дома он звал Линь Яна просто по имени и никогда так официально не величал его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эта мысль промелькнула в голове, Линь Юэ внезапно заскучал по Линь Яну. Хотя новый младший брат был очень милым, Линь Ян всё равно оставался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Тряхнув головой, чтобы прогнать образ глупо улыбающегося Линь Яна, Линь 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 мне о своей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Линчжи выпалил ответ не раздумывая, и только после этого начал подбирать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 нашей семье всего пять человек: отец, матушка, ты, мой старший брат и я. Наш дом стоит в глубине деревни Линьшуй, прямо за воротами течет речушка, а неподалеку горы. Еще есть дедушка с бабушкой, но они живут с семьей старшего дяди, и мы нечасто 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слегка приподнял бровь. Судя по всему, отношения там были натянутые, оставалось только гадать, что же произошло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Линчжи закончил представлять родных и вкратце упомянул несколько семей в деревне, с которыми они поддерживали тесную связь, а также объяснил, как лучше ориентироваться на местности. Он говорил долго, перескакивая с одного на другое, пока не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снаружи внезапно стало шумно, Шэнь Линчжи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старший брат просил узнать: ты хочешь поужинать один, или мне прийти к тебе? А может, позвать еще братьев и сестер, чтобы не было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на мгновение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удобно, приходите все. Мне и впрямь будет скучно есть одному, а так заодно со всеми познакомлюсь.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Линчжи радостно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 так порывались войти, я их еле сдерживал! Если узнают, что ты разрешил, точно обрадуются. Я сейчас же им скажу, подожди меня, я мигом!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невольно улыбнулся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Линчжи вскочил, первым делом пододвинул стол поближе к кровати, притащил из угла длинную скамью и только после этого быстро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одного кэ (~ 15 минут), как Шэнь Линчжи вернулся, ведя за собой пять-шесть молодых геров и девушек. Идущий впереди постучал, двое следом несли подносы с едой, а замыкающие держали чашки, палочки и рис. Снаружи доносились шутливые голоса женщин: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Лин-гер, тебе что, целого дня с новым фуланом брата не хватило?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Лин-гер, ну как, фулан твоего брата красавец?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Линчжи, окончательно растерявшись от расспросов, лишь беспорядочно закивал и стал торопить всех в комнату. Как только последний человек переступил порог, он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даже не успел спросить, нужна ли помощь, как Шэнь Линчжи с друзьями уже ловко расставили блюда, наложили рис и — вжух! — миска уже стояла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поднял на них глаза: некоторые стеснялись смотреть прямо, другие подглядывали украдкой, но тут же опускали голову, встретившись с ним взглядом. У Линь Юэ возникло странное чувство, будто он здесь самый старший, и голос его сам собой стал в несколько раз мягче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еще раннее, к тому же утром он плотно поел, так что аппетита особо не было. Линь Юэ съел лишь несколько палочек и отложил их. Видя, что гости ведут себя скованно, он начал неспешно задавать вопросы, и вскоре атмосфера стала более непринужденной.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уже уходя, ребята договорились с Линь Юэ, что через несколько дней обязательно зайдут к нему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тишина. Дверь выходила прямо во двор и почти не задерживала звуки: до него долетали громкие выкрики и смех. Линь Юэ с интересом прислушивался к этой суете, то и дело узнавая голоса родителей Шэнь — Шэнь Чжэнчу и Сун Сюньчунь, которые провожали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постепенно темнело, а шум снаружи стихал — должно быть, пир подходил к концу. Линь Юэ внезапно охватило волнение: он не знал, когда именно войдет Шэнь Хуайчжи…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ждать до темноты. На пирах мужчины обычно пьют много и едят неспешно. Линь Юэ помнил, как помогал матери на деревенских праздниках: большинство гостей уже расходилось, посуда была перемыта, а некоторые всё сидели и сидели. Из-за них помощники возвращались домой в глухую полночь, что ему очень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пьет ли Шэнь Хуайчжи? Если совсем немного — не беда, Линь Юэ и сам мог пригубить с отцом на праздник. Но пьянство — это и запах скверный, и для здоровья худо. Линь Юэ уже начал было размышлять, что делать, если Шэнь Хуайчжи окажется горьким пьяницей, как вдруг резкий стук в дверь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Шэнь Хуайчжи.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подумал: «И впрямь, нельзя говорить за спиной». Стоило только подумать, как он чуть не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но самого вошедшего сначала не было видно — показались лишь два больших кувшина, от которых валил пар. Следом в комнату внесли деревянную бадью, полную воды, и только потом появился сам Шэнь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подходить. Поставил кувшины в углу у шкафа, аккуратно повесил полотенце на край бадьи, положил рядом чистое нижнее белье и лишь тогда медленным шагом направился к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Шэнь Хуайчжи приближался, дыхание Линь Юэ становилось всё чаще. Ресницы его мелко подрагивали, а взгляд был прикован к круглому вееру в руках. Со стороны он казался предельно напряженным, хотя на самом деле волновался лишь наполовину — остальная часть его сознания успевала иронизировать над собой: «Мы ведь не первый раз видимся, чего я так разнервничался? Ждать, пока он заговорит? А если я начну первым, не будет ли это странно? А вдруг он вообще промолчит? Да нет, не может быть…»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мгновений в голове Линь Юэ пронеслась добрая сотня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же Шэнь Хуайчжи было куда более ощутимым. Подойдя почти вплотную, он начал идти «иноходью» — рука и нога с одной стороны двигались одновременно. Заметив, что Линь Юэ на него не смотрит, он облегченно выдохнул: ему очень не хотелось ударить в грязь лицом перед суженым.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расстоянии вытянутой руки, Шэнь Хуайчжи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сидеть неудобно. Снаружи еще не со всем закончили. Я принес горячей воды, умойся и приведи себя в порядок. Если устал — ложись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Юэ возникло чувство: «Так и знал». Перед ним был истинный благородный муж, о которых поют в пьесах. Пусть внешность его и не была утонченно-воздушной, но манеры — в точности как у книжных героев. Определенно, хороший человек! На этот раз глаза его не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расслабился и чуть приподнял голову, разглядывая мужчину сквозь веер. Не успел он подметить детали, как Шэнь Хуайчжи уже развернулся,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Юэ округлились, и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заберешь мой веер?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впрямь: хотя геры при вступлении в брак не покрывали голову вуалью, существовал обряд, подобный её снятию. Нужно было принять из рук суженого веер, и только после этого следовало испитие свадебного вина и брачная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тут же наглядно продемонстрировал Линь Юэ, что такое настоящая суматоха. Он с почтительным трепетом принял веер обеими руками и тут же размашисто зашагал к выходу. Только взявшись за ручку двери, он осознал, что веер всё еще у него в руках. Шэнь Хуайчжи метнулся обратно, сунул веер в шкаф (даже не прикрыв дверцу до конца) и пулей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изо всех сил сжимал губы, сдерживая смех. Стоило двери за Шэнь Хуайчжи закрыться, как он всё же прыснул. Он и не подозревал, что этот короткий смешок заставил Шэнь Хуайчжи там, снаружи, споткнуться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волнение — штука заразная, и раз уж Шэнь Хуайчжи так разнервничался, Линь Юэ, напротив, окончательно успокоился. Аккуратно сложив верхнюю одежду, он неспешно отправился совершать омовение.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Бадья тоже выглядела совсем новой, того же цвета, что и туалетный столик. Линь Юэ почувствовал, что о нем по-настоящему позаботились, и настроение его стало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весь день он почти не ходил, усталость — и умственная, и физическая — давала о себе знать. Откинувшись на край бадьи, он почти провалился в сон, лишь изредка зачерпывая ладонью воду и ополаскивая шею, а когда вода остывала, подливал немного горячей из кувшина.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за окном совсем стемнело. Опасаясь, что Шэнь Хуайчжи может войти и застать его врасплох, Линь Юэ потянулся за полотенцем, вытер волосы и заколол их шпилькой. Он только начал вытирать руки, как дверь распахнулась и вошел Шэнь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http://bllate.org/book/17206/1612564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