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Деревенские пустяки. Жених радостно прибывает за суженым. Свадебные поклоны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миновала середина часа Сы (~ 10:00), как со стороны въезда в деревню донеслись звуки флейт и барабанов — это прибыла свадебная процессия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миновали край деревни, один человек из свиты вышел к обочине и поджег связку хлопушек. Раздался оглушительный треск, наполняя всё вокруг праздничным шумом. Деревенская ребятня тут же высыпала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бежал крепкий, задорный мальчуган, а за ним тянулась целая вереница карапузов. На бегу он то и дело оглядывался, проверяя, не отстали ли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приехал за братом Линь Юэ! Скорее идите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он высокий! Выше всех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быть таким высоким!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мальчишек, пухленький карапуз, посасывая палец,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говорила, что жених даст нам конфет,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семенил такой же пухленький маленький гер, который медленно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сестра сказала, что конфеты будут давать только у ворот дома брата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уже сейчас хочу…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Прожорливый малыш получил от сестры легкий щелчок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брат Линь Ян только что говорил: мы должны перегородить вход и не пускать их, пока не дадут конфет!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такой высокий, а я такой маленький… Он же меня запросто за шиворот оттащит,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и забавные же эти детишки! Хуайчжи, ты запасся конфетами? А то если тебя не пустят в дом, не вздумай их растаскивать.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Стайка детей не преграждала путь, а бежала вдоль обочины вместе с процессией, то и дело вырываясь вперед и возвращаясь назад, словно указывая дорогу. Процессия не замедляла шаг, лишь внимательно следила, чтобы никто из малышей не попал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раздачу сладостей отвечал двоюродный брат Шэнь Хуайчжи — Шэнь Яньчжи, который был немного озорным и, наслушавшись детской болтовни, решил подшутить над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обычно был неразговорчив и на подтрунивания не отвечал, но сегодня, вопреки обыкновению,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конфеты у тебя, брат. Если не хватит — придется тебе самому детей на руки брать и уносить.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Яньчжи, ты-то справишься? Ты ведь не такой высокий, как Хуайчжи, дети тебя даже не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вас! Справлюсь я, не чета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шутками и смехом группа уже подошла к повороту у дома семьи Линь. Увидев красную ткань, украшающую ворота, Шэнь Яньчжи поспешно окликнул идущих сзади с хлопушками: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Маочжи, Цзиншань, быстрее, быстрее! Поджигайте! Только детей отведите, не напугайте ненароком.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брат! Здесь поджигать?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Яньчжи прикинул расстояние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 еще несколько шагов вперед, здесь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заметив у ворот дома Линь толпу любопытных, тут же выпрямились и умолкли. Музыканты, игравшие на гонгах, барабанах и суонах, приложили еще больше сил — их вид и звуки были преисполнены бодрости и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шел впереди всех. Рядом с ним следовали приглашенный свидетель и сваха, а также дяди со стороны отца и матери. Следом шли молодые люди, несшие паланкин, — в основном братья того же поколения и друзья Шэнь Хуайчжи. Музыканты с гонгами и барабанами распределились впереди и позади свадебного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Свахой сегодня была та самая матушка Ли, что приходила свататься в первый раз. Она выступила вперед и с сияющей улыбкой громко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благословенный час и счастливый день, когда связываются узы двух сердец! В благородном доме всё украшено фонарями и лентами, царит великая радость. Жених с ликованием и искренним сердцем прибыл за суженым, и лишь надеется, что вы впустите его в дом, дабы в него вошли богатство и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дома Линь были распахнуты настежь, но та самая стайка детей уже перегородила вход. За ними стояли родители Линь Юэ и распорядительница праздника. Как только сваха закончила речь, распорядительница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Малые дети радостно встречают жениха, но без свадебных сладостей ворота не откроют!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Детишки, которые и так заждались, услышав это, подняли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Конфеты! Дайте конфет!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приметили, что мешочек со сладостями у Шэнь Яньчжи. Тот стоял как раз подле Шэнь Хуайчжи, и в мгновение ока их обоих окружили ребята. Куда ни глянь — повсюду были высоко поднятые детские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Яньчжи поспешно передал холщовый мешочек с конфетами Шэнь Хуайчжи, не забывая приговаривать: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не спешите! Жених сейчас будет раздавать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дай мне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конфет, тогда и пропустим!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попытался воззвать к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дам, каждому достанется. Пропустите нас, когда получите сладости,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добавить что-то еще, но, видя, что детвора теряет терпение, быстро открыл мешочек. Сначала он протягивал по одной, но вскоре начал раздавать конфеты пригоршнями. Кроме детей, немало перепало и стоявшим рядом взрослым. Всюду звенел смех и радостные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сладости, дети послушно расступились. Со ртами, полными конфет, они не забывали сладко называть его «братцем» и выкрикивать благоприятные пожелания, которым их научили старшие: «Сто лет согласия!» и «Вечного союза сердец!».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 улыбкой кивнул и ответил им со всей серьезностью, как взрослым: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низко поклонился родителям Линь Юэ и ступил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к нему навстречу вышли помощники из числа односельчан. Они проводили свиту жениха к столам в центре двора. Над чайными чашками поднимался пар — их явно наполнили только что. Тарелки с семечками и фруктами тоже были полны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дед Линь Юэ и его дяди сидели за соседним столом. Обе стороны молчаливо старались показать себя с лучшей стороны и сидели подчеркнуто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нужное, чтобы выпить чашку чая, деревенские женщины, помогавшие на кухне, начали звать молодых парней разносить еду. Ароматная тушеная свинина, молочно-белый рыбный суп, благоухающая домашняя курица — разные запахи смешивались, не создавая беспорядка, а лишь сильнее разжигая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тарелка была наполнена с горкой. Крепкие молодые люди с силой подхватывали красные подносы, уверенно водружали их на плечи и широким шагом разносили еду, выкрикивая: «Подаем блюда!».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некоторыми столами сидели одни дети; их глаза, прикованные к плывущим мимо подносам, казалось, замерли. Какой-то смельчак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 наш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разносчики не обратили на него внимания. Распорядительница строго наказала: первый поднос — на стол старейшин клана и почетных старейшин со стороны жениха, затем — остальным гостям жениха, и только потом всем остальным по порядку от дома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вторым разносчиком оказался старший брат того самого крикуна. Мало того что ребенок не получил еды первым, так еще и удостоился сурового взгляда брата, что несказанно позабавило всех сидящих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хоть и был еще мал годами, ростом уже вышел. Весь день он наравне со взрослыми хлопотал в заботах, и разнос блюд не обошелся без него. Только он даже не взглянул, за какой стол подавать следующим, а с подносом в руках помчался прямиком к комнате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скорее открывай! Я принес тебе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Юэ находился в комнате один — остальные ушли обедать. Услышав голос Линь Яна, он, отбросив сомнения, поспешно открыл дверь и, как только брат вошел, тут же запер её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целый поднос? Мама же сказала, что сама принесет мне еду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поставил поднос и только тогда осознал, что забыл положить рис. Он торопливо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секунду, я сейчас сбегаю за рисом и палочками. Мама сейчас страшно занята, пока она доберется до тебя, сколько времени пройдет? Да и сколько она сможет принести за один раз? Куда ей до моей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комнате Линь Юэ был невелик, и восемь блюд теснились на нем вплотную друг к другу. Линь Юэ на мгновение оторопел, но руки его действовали быстро: он крепко схватил Линь Яна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нести всё сюда? Тут же еды на целую компанию, разве я один справлюсь? И вообще, ты с матерью-то говорил? Где это видано, чтобы в комнату новобрачного еду подносами таскали!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говорил! Мама разрешила, не волнуйся. Я даже у главного повара спросил, и он сказал, что если я заберу один поднос, еды всё равно на всех хватит. Брат, я сначала принесу тебе чашку и палочки, а остальное обсудим потом! — С этими словами он пулей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обернулся мигом: прошло всего мгновение, как он вошел с большой глубокой миской риса и протянул её вместе 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огромную миску, Линь Юэ не знал, растрогаться ему или ужаснуться. Чаша была раза в три больше тех, из которых они обычно ели дома, и наполнена рисом до самых краев. На этот раз он действительно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 Мне столько ни за что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ответил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поплотнее. Я слышал, в некоторых семьях в первый день новому фулану еды не дают. Поешь сейчас побольше, чтобы вечером не голодать. А если они и впрямь вздумают тебя морить голодом — завтра же возвращайся домой, я сам пойду и разберусь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Юэ едва слезы на глаза не навернулись. Помолчав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болтаешь? Где ты такое видел? И вообще, перед дорогой много есть нельзя. Сейчас в паланкин садиться, а его будет трясти и качать — если переем, худо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упрямо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второй сын из семьи Чжоу, когда мы с ним играли, сам говорил: в тот день, когда его невестка вошла в дом, его мать ей маковой росинки во рту подержать не дала. Я это отчетливо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сам сказал — семья Чжоу! У них вечно какие-то странности творятся, в приличных семьях так не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всё еще сомневался, но сегодня ему совсем не хотелось пререкаться с братом, поэтому 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выбери то, что тебе больше нравится, и хорошо поешь. До того как паланкин тронется, еще целый час* — как раз успеешь поесть и всё переварится.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[*Шичэнь (shíchen, 时辰) — это традиционная китайская система измерения времени, в которой сутки делятся на 12 равных периодов. Каждый такой период длится 2 современных часа. Соответственно, когда говорится 1 час это 2 современных часа, четверть часа это 30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почти никогда не ел в одиночестве, ему всегда казалось, что без компании еда не такая вкусная. Глядя на Линь Яна,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посмотри, освободилась ли мама. Если да, пусть придет пообедать со мной. Или ты посиди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 Мне еще нужно немного помочь, а то они уже смеются, что я отлыниваю. Я попрошу маму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 скорее. Я начинаю есть, а ты, как закончишь с делами, тоже обязательно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брат.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Чжоу Вэньлань: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поесть спокойно не можешь, такой взрослый уже, а всё тебе компания нужна. Не боишься, что люди засмеют?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это ничуть не заботило: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смеются, мне-то что. Я просто хотел, чтобы мама со мной посидела.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с удивлением окинула взглядом ломящийся от яств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велела Линь Яну положить всего понемногу в маленькие мисочки, а он вот как — притащил всё целиком! Неудивительно, что твоя тетушка из семьи Чжун только что мне говорила да всё просила сходить приглядеть за Линь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и ладно. Было бы совсем нехорошо, если бы ты на собственной свадьбе не попробовал праздничных блюд. Повар всё равно приготовил с запасом на два стола, так что от этого не убудет. Кстати, пока шла сюда, слышала, как гости хвалят еду. Тебе-то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только что внутренне ворчал, что слова Линь Яна явно приукрашены, но, услышав это, сразу передумал спорить — еда сейчас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Линь Юэ отошел в сторону прополоскать рот и заново нанес помаду. Чжоу Вэньлань убрала посуду со стола и позвала Линь Яна, чтобы тот всё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посиди пока, время уже подходит. Скоро Жань-гер с остальными придут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снял старую одежду, которую специально надел для еды, и переоделся обратно, кивнув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Шэнь Хуайчжи и его спутники уже пообедали и пили чай. Группа встречающих была объектом пристального внимания деревенских помощников: им столько раз подкладывали добавку, что почти каждый почувствовал, каково это — объесться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благоприятный час был назначен на середину часа Вэй (~ 14:00). Путь от деревни Юйшуй до дома семьи Шэнь в деревне Линьшуй занимал максимум три кэ* (~ 45 минут), так что время передохнуть еще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Кэ (刻, Kè) – это единица измерения времени, обозначающая одну сотую часть суток, то есть примерно 14.4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деревенские помощники перемыли посуду, всё прибрали и сдвинули столы со стульями в сторону, освобождая место, встречающие снова заиграли в суоны. Шэнь Хуайчжи и остальные поднялись и медленным шагом направились к комнате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ворота во двор преграждали дети, то у дверей комнаты стояли друзья Линь Юэ, его сверстники, братья, сестры и невестки. Шэнь Хуайчжи проявлял максимум мягкости и терпения: он ответил на все вопросы, раздал «радостные деньги» и, пройдя все испытания, наконец получил дозволение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много народу, стоял шум и смех, но Шэнь Хуайчжи словно ничего не видел. В его глазах был только Линь Юэ, облаченный в красное, прикрывающий лицо круглым веером и чинно сидящий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их взгляды встретились, Шэнь Хуайчжи показалось, что глаза Линь Юэ подобны чистому источнику, в котором мерцают блики, словно бегущая вода, вызывая в его сердце ответную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бы он так простоял, если бы не понукания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неси нового фулана в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растерянно закивал, руки и ноги внезапно перестали его слушаться. Лишь спустя время, под добродушный хохот толпы, он подхватил Линь Юэ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теплое тело прижалось к его спине, Шэнь Хуайчжи весь напрягся, дыхание участилось. А когда Линь Юэ рукой, державшей веер, оперся о его плечо, у Шэнь Хуайчжи мгновенно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Линь Юэ этого совсем не заметил. Его рука с веером слегка дрожала, ресницы трепетали, пока он пытался сдержать подступившую к глазам влагу. Однако в голове стоял образ родителей, провожающих его взглядом, а боковым зрением он видел Линь Яна, неотступно следовавшего за ними. В конце концов, Линь Юэ сдался и просто поднял веер выше,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почувствовал, как на его затылок упала капля воды. Поняв, что это, он внезапно замедлил шаг и стал выходить со двора, делая долгие паузы после каждого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медленно он ни шел, расстояние от комнаты до ворот составляло всего несколько десятков шагов. Наконец Шэнь Хуайчжи остановился перед свадебным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опустил Линь Юэ внутрь, не поднимая на него глаз, и тихо произнес: «Не волнуйся», после чего занавес паланкина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Юэ достал платок, прижал его к лицу и осушил скатившиеся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подъема паланкин качнуло, и Линь Юэ чуть не ударился головой. В это мгновение он услышал снаружи знакомый голос, перемежающийся с одобрительными возгласами и шутками: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идти поустойчивее, времени у нас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 брат Хуайчжи, мы понесем фулана со всей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Хуайчжи окажется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уж жених не будет заботливым, то кто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посыпались шутки, но Линь Юэ уже не слушал — он выпрямился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отправиться в незнакомое место, где все, кроме Шэнь Хуайчжи, видевшегося с ним лишь пару раз, были чужими. Сердце Линь Юэ было полно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снаружи послышались звонкие детские голоса, Линь Юэ пришел в себя. А разобрав, что именно они кричат, он и вовсе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фулан приехал! Идите все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Хуайчжи привез фулана!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только что сел в паланкин? Как же они так быстро добрались до дома семьи Шэнь? Ведь говорили же идти медленно… Неужели он так глубоко задумался, что потерял счет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поспешно поднял веер к лицу. Он только что плакал и не знал, как теперь выглядит — вдруг макияж потек? Лучше прикрыться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после детских криков паланкин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опустив глаза, молча приник к спине Шэнь Хуайчжи. Беглый взгляд по сторонам показал, что кругом сплошь незнакомцы, и все они уставились на него. Он невольно опустил голову еще ниже, так и не успев толком рассмотреть двор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Шэнь Хуайчжи наклонился и опустил Линь Юэ на пол. Весь пол был устлан сосновыми иглами — это делалось для того, чтобы ноги нового фулана не касались земли, а также в знак доброго пожелания долголетия, ведь сосна вечнозеленая.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Шэнь величественно восседали на почетных местах, распорядитель стоял сбоку. Увидев, что пара заняла свои места, он взмахнул рукой, и люди снаружи начали поджигать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треск утих, распорядитель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благословенный час, союз двух фамилий, договор, заключенный в этом зале…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благословений началась церемония поклонов: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—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 Шэнь Хуайчжи, следуя словам, совершили земной поклон, пока распорядитель не выкрикнул: «Обряд завершен! Проводите молодых в опочивальню!».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снова подхватил Линь Юэ на спину и понес в их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вошли внутрь и все окружающие удалились, Линь Юэ облегченно выдохнул. Про себя он невольно посетовал: «Почему я раньше не замечал, что так боюсь встречаться с незнакомцами!».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еще стоял день, солнечный свет проникал сквозь окна, делая комнату светлой. Линь Юэ сидел на кровати и украдкой рассматривал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http://bllate.org/book/17206/1612563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