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Деревенские пустяки. Расторжение помолвки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лица этих людей Линь Юэ хватило, чтобы понять: его догадка верна на все сто. В этот миг он не чувствовал ни стыда, ни неловкости — лишь досаду на собственное невезение и острую неприязнь к этой семейке. Презрение в его глазах было невозможно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помолвка будет расторгнута, и вся эта неразбериха испортит его репутацию, но репутация семьи Шан пострадает еще сильнее. Если в округе найдутся приличные семьи с невестами или герами, они будут бежать от семьи Шан как от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Сюфан, видя ярость в глазах Линь Юэ,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паршивец, что несешь?! Бесстыжий! Где это видано, чтобы неженатый гер так орал? Неудивительно, что засиделся, никто тебя не берет!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упер руки в бока и вздернул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конечно! Это ведь ваш «красавец» — сухарь сухарем, сутулый, как кривая береза — нарасхват! Разве не поэтому вы так спешите его женить, а потом приходите помолвку расторгать?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Хун Сюфан побагровела от злости, Линь Юэ прикинул — маловато будет. Почему она еще в обморок от ярости не упала?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Шан Вэньчэна, оглядел его с ног до головы и ледяным тоном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пришел расторгать помолвку, что ж ты не выйдешь вперед? Чего за спину прячешься, никчемный бесхребетный трус?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Отчитав того, он оставил его без внимания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старый! Каков отец, таков и сын — глаза вороватые, за версту подлость видать. Зря только годы прожил, ни капли уважения к старости не вызываешь.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говорил очень быстро, но четко и громко. Не прошло и пары минут, как он успел приложить каждого члена их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Вэньлань, которая только что сама собиралась в бой, теперь лишь стояла за спиной сына. Она боялась, как бы Линь Юэ не сорвался и не кинулся в драку — Шан Дафу был мужиком крепким, в рукопашной Линь Юэ было бы несдобровать.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верно, Шан Дафу уже засучивал рукава, изрыгая ругательства: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бесстыдник, совсем «лица» нет! Мой сын — великий талант, он на богатом гере из города женится! Я тебе сейчас преподам урок, чтоб знал, как со старшими разговаривать!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Юэ не испугался. Его отец, сильный мужчина, стоял рядом, а Линь Ян уже давно юркнул за ворота — ясно, что за подмогой.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пока они препирались, у калитки и за забором уже собрались любопытные. То тут, то там над оградой мелькали головы соседей. Деревня одна — если пришлый посмеет поднять руку, дядьки и тетки в обиду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закричал еще громче, наступая: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тебя-то «лицо» есть? Верно говорят — яблоко от яблони… Вся семейка толстокожая! «Богатый гер», надо же! Да какая приличная семья на твоего заморыша посмотрит? Небось один раз мимо прошли, а он уже вообразил, что в него влюбились!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ну, попробуй, тронь меня! Только замахнись — я в уездную управу пойду жаловаться. Твой недоучка еще даже сюцаем не стал. Если ты в тюрьму сядешь, допустят его до экзаменов? А ну, давай, рискни!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Дафу задрожал от ярости, кулаки его сжались до белизны, но стоило ему сделать шаг, как Шан Вэньчэн вцепился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отец, не надо! Нельзя дело до беды доводить!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дело пахнет дракой, соседи повалили во двор. Линь Ян ворвался во главе группы из семи-восьми крепких мужчин, за которыми семенили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бойся! Я не дам им тебя обидеть!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кивнул брату и перевел взгляд на пришедших: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дяди, тетушки… Простите, что доставил вам хлопот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рода Линь, старик с седыми волосами, но бодрым взглядом,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Юэ-гер? Не бойся, мы все здесь. В обиду тебя не дадим.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тетя и другие женщины встали рядом с Чжоу Вэньлань. Тетя сжала её руку и улыбнулась Линь 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Юэ-гер такой замечательный, хотела бы я посмотреть на того слепца, что этого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в котором до этого кипел лишь гнев, вдруг почувствовал подступившую к горлу горечь. Он прижался к плечу матери, улыбнулся женщинам и несколько раз быстро моргнул, прогоняя слезы. А затем снова повернулся к членам семьи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Дафу, завидев толпу, мигом сник и попятился. Желание драться у него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Сюфан тоже испугалась, но продолжала хорохориться: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руки распускать вздумали?! Мой сын — туншэн! Его сам уездный магистрат знает! Только попробуйте тронуть его, деревенщины!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 удержался и закатил глаза — когда они сами лезли в драку, про магистрата не вспоминали. Впрочем, раздувать скандал дальше он не хотел. Ругань — дело обычное, поговорят и забудут. Но если дойдет до рукоприкладства и суда, это может испортить жизнь не только ему, но и его братьям и сестрам.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Линь Юэ обменялся взглядом с родителями, надеясь, что они поймут его без слов. Он поклонился пришедшим на помощь старшим и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ваша семья сегодня пришла, на этом всё и кончится. Я не желаю больше иметь с вами ничего общего. Но знайте: это ваша семья, пожелав выгоды, нарушила слово. К семье Линь и ко мне лично это не имеет отношения. Если вы согласны — поклянитесь, что, выйдя за эти ворота, не скажете ни единого дурного слова о нашей чести. А если хоть одно злое слово сорвется с ваших губ — пусть из рода Шан больше никогда не выйдет ни одного ученого, пусть предки ваши не знают покоя, а потомки живут в вечном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семейство Шан побледнело. В деревнях свято верили в клятвы и возмездие предков; такими словами не бросались, боясь кары небесной. Но семья Линь смотрела на них так сурово, что выбора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Линь одобрительно кивнул Линь Юэ и поторопил семью Шан: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старик, буду свидетелем. Как только поклянетесь, я сам пойду к вашим старейшинам и всё объясню. Если пойдут слухи — спрошу с вашего рода. А если не согласны… что ж, у нас в роду Линь мужчин много, придется им нанести ответный визит в ваш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будет за «визит», объяснять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Вэньчэн испугался. Он-то думал, что расторжение помолвки ему ничем не грозит — ну, назовут «ветреным юношей», делов-то. Он считал, что Линь Юэ будет дрожать за свою репутацию и умолять не поднимать шума, а тогда он, Шан, милостиво предложит ему стать наложником, чтобы наслаждаться «счастьем среди двух жен».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семья Линь окажется такой твердой. В этом году для экзамена на сюцая ему нужны были поручительства шести односельчан и двух сюцаев. Если дело дойдет до старейшин и управы, никто не рискнет за него поручиться.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сегодня семья Линь торжествует, — подумал он про себя. — Вот женюсь на гере из дома городского богача, получу чин, тогда и посчитаемся».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Вэньчэн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так. Односельчане, будьте свидетелями. Я, Шан Вэньчэн, клянусь не порочить имя семьи Линь. Если нарушу клятву — пусть не видать мне чинов, а предкам моим не будет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услышав клятву, немного смягчился. Он заставил поклясться и его родителей, после чего выставил их вон. Поблагодарив соседей, он проводил старших до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члены семьи Шан не спешили уходить. Дождавшись, когда двор опустел, Шан Вэньчэн вернулся к калитке и высокомерно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таким-то характером тебя никто замуж не возьмет. Смотри, как бы потом сам не приполз проситься ко мне в наложники!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оторопел от такой наглости. А тот еще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Клятву-то я дал, но я еще не ушел! Она подействует, только когда я за ворота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Юэ, окончательно потеряв терпение, подхватил таз с водой и выплеснул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Желающих на мне жениться — пруд пруди, не твоя забота, заморыш! А ну проваливай, не то снова позову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Вэньчэн не успел увернуться и промок до нитки. Не смея больше угрожать, он позорно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Старшие из рода Линь уже ушли, но за воротами всё еще стояли кучки любопытных: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ну и история. Теперь репутации Юэ-гера конец, вряд ли он найдет хорошую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думала, он такой тихий да скромный. Оказалось — вспыльчивый, кто такого в дом возьмет?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ты говоришь, сестрица! К ним в дом пришли, обидели, если бы он и слова сказать не посмел, вот тогда бы точно был никчемным. Лучше уж быть с характером, зато в обиду себя не 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так думаю. Глядишь, найдется семья, где как раз такой и нужен — чтоб хозяйство в руках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уж как судьба распорядится… Беда, просто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Линь стояла во дворе. Чжоу Вэньлань слышала пересуды. Она злилась, но сделать ничего не могла — на семью Шан можно было кричать, а на своих сельчан… Закричишь — скажут, что склочная. Оставалось только кипеть от негодования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относился к этому проще: после такого скандала разговоров не избежать. Пусть болтают, через пару дней остынут.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Пролетело всё утро, полдень уже миновал, а они еще и не обедали. У Линь Юэ в животе заурчало. Он глубоко вздохнул, успокаиваясь, и потянул родителей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  присядьте. Я пойду приготовлю поесть. Утренние сладости еще остались, поешьте пока. Слава Богу, той семейке они не достались, а то бы я умер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Вэньлань похлопала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Тьфу-тьфу, что ты такое говоришь, не к добру это. Ешьте сами с отцом и братом, а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мягко, но настойчиво удержал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отдыхай. Я сам всё сделаю, Линь Ян мне поможет. И не сердись больше. Подумаешь, свадьба не задалась — невелика потеря.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Юань, который всё утро молчал, теперь стоял с покрасневшими глазами. Он сжал руку сына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Юэ-гер, не бойся. Отец тебя прокормит. Не выйдешь замуж — и не надо, только не кори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всё понимаю. И ты не расстраивайся, здоровье дороже. Пойду я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широким шагом направился на кухню. Если бы он остался в зале еще хоть на миг, то точно бы расплакался. А этого нельзя — это признак слабости, а он слез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Ян, сидевший на корточках у порога, вскочил и последовал за братом, не переставая тараторить: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грусти. Через пару дней я подстерегу его, надену мешок на голову и всыплю как следует, чтоб знал! И хорошо, что не выходишь, я тебя никому отдавать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еще злишься, ударь меня пару раз, чтоб полегчало. Куда хочешь? По руке? По спине? Бей куда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не знал, смеяться ему или плакать. Он легонько щелкнул брата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разожги огонь. Ты слишком много болтаешь. Не злюсь я. То, что он на мне не женился — это его неудача, а не моя. Чего мне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 не был уверен, не притворяется ли брат, но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Мой брат — самый лучший, это ему не повезло. Как матушка говорит: «Счастье в дом без удачи не входит», а они — люди несчастные.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меня утешать. Мне правда уже не грустно. Иди давай, есть не хочешь,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бегу! Я лучше всех умею разводить огонь! Давай устроим большой пир, чтобы прогнать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http://bllate.org/book/17206/1610780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