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Деревенские пустяки. Тонкие лепешки с полынью. Поднимаются волны…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том, что сегодня семья Шан должна прийти с дарами для обручения, все в доме Линь встали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двор подмели еще вчера, Чжоу Вэньлань, осмотрев всё при свете дня, осталась недовольна. Она велела Линь Юаню с сыном перетащить на задний двор всякий хлам, скопившийся впереди, не забыв наставить: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когда будете это переносить, не испачкайте одежду, иначе будете выглядеть ужасно, все в пыли 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 готовностью согласился и вместе с отцом принялся за работу, так что дело у них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хотел было помочь, но мать пригвоздила его к месту строгим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суетись. Часа через полтора уже люди придут. Сегодня и этот Шан Вэньчэн должен быть, так что вы с ним через окно мельком увидитесь.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 чему эти прятки за окном в такое время? Старшие с обеих сторон будут здесь, можно и открыто встретиться, а то в день свадьбы еще друг друга не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сердито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 несешь? Разве можно так говорить — «не узнаем»? — Однако, подумав, она решила, что в словах сына есть смысл: после сегодняшнего дня они станут законными женихом и невестой, так что краткая встреча не повредит. — Думаю, его семья сама предложит вам увидеться. Если предложат — выйдешь, если промолчат — и ты не высовывайся. Самим предлагать — будто мы навязываемся, некрасиво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и сам не слишком горел желанием встречаться, поэтому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 Тогда я пойду завтрак готовить. — И он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плиты, Линь Юэ не сразу решил, что приготовить. Увидев, что вода в чайнике закипела, он заварил четыре чашки чая, поставил их на стол и крикнул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чай на стол поставил, не забудьте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Слышим, сейчас придем!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Наливая чай, Линь Юэ заметил полынь, которую вчера накосил Линь Ян. Он вспомнил, что обещал брату приготовить сладости, но в суете последних дней совсем об этом забыл. Сегодня как раз выдалось свободное утро, так что можно сделать побольше — и на завтрак хватит, и гостей после полудня угостить будет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полыни можно приготовить много чего. Линь Юэ вспомнил, что раньше уже делал сладкие циньтуани и рисовые колобки с полынью, так что в этот раз решил сменить вкус и приготовить тонкие лепешки из полыни. Они сладкие, ароматные, с хрустящей корочкой, но при этом не такие вязкие и липкие.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десертов требует времени, поэтому сначала Линь Юэ промыл рис и бобы, поставил вариться кашу и только потом принялся за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было на пороге, полынь уже не была такой нежной, да и Линь Ян косил всё подряд. Из целого таза Линь Юэ отобрал больше половины — старые стебли пришлось отложить, чтобы позже отдать курам.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нежную полынь он промыл, ошпарил кипятком, затем обдал холодной водой и тщательно отжал руками. Получившийся плотный зеленый комок он растер на каменном жернове, добавляя чистую воду, пока не получилась однородная кашица.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объем полынной массы, Линь Юэ добавил в миску пару ложек муки из клейкого риса и замесил влажное, но не липнущее к рукам тесто. Теперь пришла очередь начинки: прошлогодний арахис еще не закончился, так что он решил сделать классическую смесь из арахиса и кунжута.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 печи пару горящих поленьев, он переложил их в жаровню. На разогретой сковороде на медленном огне он по отдельности обжарил арахис и кунжут. Когда они остыли, он перетер арахис руками, очищая его от шелухи, и измельчил вместе с кунжутом. Добавив немного сахара для вкуса, он закончил с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 для лепешек с полынью делалась почти так же, как для обычных лепешек. Линь Юэ действовал быстро: смазал сковороду маслом, отщипнул кусок теста и разровнял его лопаткой в тонкий блин, обжаривая до легкого золотистого цвета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Готовую лепешку он выложил на доску, равномерно посыпал начинкой, свернул в плотный рулет и нарезал на кусочки. Разложил по двум тарелкам: побольше и поменьше. Большой порции как раз хватало на завтрак — хоть и не полноценная еда, но по несколько штук каждому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Раскладывая лепешки, Линь Юэ не удержался и съел одну. Аромат свежего блюда был невероятным: с первым же укусом рот наполнился маслянистым вкусом арахиса и кунжута. Кусочки арахиса приятно хрустели, а легкая горчинка полыни лишь подчеркивала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такие сладости вкуснее всего горячими, Линь Юэ выставил тарелку на стол и позвал родных: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завтракать! Линь Ян, сегодня на завтрак десерт, иди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Бегу-бегу! Брат, что ты приготовил? — Линь Ян, услышав про десерт, со всех ног бросился к кухне, но у самого входа резко затормозил, зачерпнул ковшом воды из кадки, вымыл руки и только тогда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сразу уставился на тарелку, но, вспомнив, что родители еще не вошли, подавил желание схватить кусок и принялся накрывать на стол. Линь Юэ принес чашки с кашей и тарелку солений — идеальное дополнение к зерновой каше.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лепешки с полынью. Готовлю впервые, но на вкус вышло неплохо,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возились с посудой, вошли Линь Юань с женой. Они сначала выпили чаю, и только когда Линь Юэ и Линь Ян уселись, семья приступила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палочками подцепил сразу два кусочка и запихнул в рот. Щеки его раздулись: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по-моему, это вкуснее циньтуаней. Такое мягкое и к зубам не липнет!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тоже попробовала: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хорошо. Корочка отлично поджарена, и начинка ароматная.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 без гордости улыбнулся. Заметив, что отец молчит, он выразительно посмотрел на него. Только когда Линь Юань негромко похвалил сына, Линь Юэ, оставшись довольным,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Линь Ян прибрал посуду, а Линь Юэ вместе с матерью отнес сладости и семечки в главный зал, после чего ушел в свою комнату дожидаться сватов.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час, но у ворот не было слышно ни звука. Чжоу Вэньлань почувствовала неладное: раньше семья Шан всегда приходила заранее, а тут такая тишина. Тревога в её сердце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почти достигло зенита, Чжоу Вэньлань не выдержала. Она встала, поправила рукава и вышла к воротам. Не уходя далеко, она вглядывалась в сторону въезда в деревню, но дорога была пуста. Она уже собиралась вернуться в дом, как услышала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Вэньлань, чего у ворот стоишь? Сегодня же день помолвки твоего сына, почему тишина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выжала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придут, должно быть. Еще рано. А ты куда собралась, сестрица?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Чуньлань чуть приподняла корзину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полдень скоро, иду в огород за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ступай тогда, не задерживайся. — Чжоу Вэньлань прикрыла калитку, отсекая бормотание соседки.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Линь Юань, завидев хмурое лицо жены,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Всё еще нет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плотно сжала губы и лишь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покосился на боковую комнату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случилось ли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в это не верила. Даже если что-то случилось, не могла же вся семья разом пропасть? Про разбойников в округе слышно не было. Скорее всего, свадьба расстраивается. От этой мысли она в сердцах сплюнула: нельзя навлекать беду словами. Решила подождать еще: если до полудня не явятся, она сама отправится к ним и положит конец этой неопределенности.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полчаса за воротами наконец послышался шум. Чжоу Вэньлань глубоко вздохнула, растерла лицо ладонями, чтобы улыбка не казалась каменной, и пошла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семейство Шан ей хватило, чтобы понять: она оказалась права. Трое пришли с пустыми руками, в одежде ни намека на красный праздничный цвет. Не то что на помолвку — в гости к родне так не ходят. Даже у свахи в руках не было красного платка, а лицо её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застыла на пороге, голос её обдал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зачем ваше семейство пожаловало, но боюсь, мы не готовы к такому приему.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отступила ни на шаг, загородив проход, а в её глазах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Вэньчэн прятал взгляд, не решаясь посмотреть женщине в глаза, и тихонько отступил на полшага, прячась за спину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Сюфан заискивающе улыбнулась. Заметив, что муж и сын стоят позади неё, она натянуто усмехнулась еще шире и посмотрела на сваху. Но та даже не взглянула на неё; сваха думала лишь о том, что её репутация сегодня будет подпорчена. Она корила себя за длинный язык — зачем обещала помочь уладить дела в любом случае? Теперь вот приходится участвовать в расторжении помолвки, дурной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Хун Сюфан пришлось заговорить самой: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тут такое дело… Гороскопы детей, видать, не очень сходятся. Пока помолвка не закреплена дарами, давайте-ка всё отменим. Шесть обрядов еще не пройдены, так что на детях это никак не скажется…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Вэньчэн поспешно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совершенно не подходим друг другу, лучше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Дафу, видя, что сын заговорил, тоже перестал прятаться и 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Отменяйте поскорее, нечего моему сыну время зря тратить!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не дала ему закончить — такой наглости она еще не слышала. Расторгать помолвку в день подношения даров! Пойдут слухи, и люди подумают, что с её Юэ-гером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в дом, нечего на пороге стоять, людей смешить.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Шан вошла во двор, Чжоу Вэньлань с грохотом захлопнула калитку. Она не пригласила их в комнаты, а прямо во дворе резко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«гороскопы не сходятся»? Ваша семья говорила совсем другое! Я хочу знать, что там «не сходится», чтобы вы потом не вздумали лить грязь на мою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Сюфан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Никто никакой грязи лить не собирается, мы не такие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Вэньлань от гнева даже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же вы тогда люди? Неужто те, чьё слово твердо как скала? — Она впилась взглядом в Шан Вэньчэна и с издевкой бросила: — Трусливый, лживый… И это называется ученый?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Сюфан, которая поначалу чувствовала вину, не выдержала оскорбления в адрес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себе позволяете?! Свадьба же не сегодня! Что такого в расторжении помолвки? Ваш гер — не небесный небожитель, разве нельзя передумать? Или он настолько засиделся, что вы решили во что бы то ни стало навязать его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Шан Дафу блеснул недобрый огонек. Вспомнив о чем-то, он закричал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малец, соглашайся по-хорошему! Будешь ерепениться — в следующий раз мы придем не втроем!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не небожитель, и за кого мне выходить — не ваша забота. Даже если пойду за свинью или собаку, это будет лучше, чем выйти за никчемного человека из вашей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давно чувствовал неладное: время визита прошло, а во дворе тишина. Он ждал, что мать позовет его, но вместо этого услышал крики этой наглой семейки. Не выдержав, он распахнул дверь и выскочил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Помолвка расторгнута! Но не вами, а мной! Слава Небесам, что я прямо сейчас увидел истинное лицо вашей семейки. Это избавит меня от десятилетий страданий. И дело тут не в гороскопах, а в том, что ваша бесстыжая семейка нашла « ветку повыше», верно? Уж не знаю, какой семье так не повезло связаться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лица членов семьи Шан разом переменились.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http://bllate.org/book/17206/1610779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