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Деревенские пустяки. Работа в поле и новая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тут же развернулся и бросился в огород. Он нащипал добрую горсть лука, сорвал два кочана молодой зелени, а у самой дороги приметил несколько листьев колоказии с белыми черенками. Листья эти по форме напоминали лотосовые и идеально подходили для того, чтобы заворачивать в них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Линь Юэ сполоснул овощи и только потом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я лепешки испеку, а ты передохни.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достану немного солений к лепешкам, а то всухомятку есть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поспешно кивнул и, вытерев руки, принялся за дело. Он выложил тесто из миски, хорошенько обмял его, чтобы выпустить лишний воздух, и раскатал скалкой в ровный пласт. Смазав поверхность маслом, он присыпал её солью и сухой мукой, а на одну половину густо насыпал измельченный зеленый лук. Свернув тесто в рулет, он сначала разрезал его посередине, а затем разделил на небольшие части. Сжимая края ладонью, он сформировал аккуратные шарики, которые снова раскатал в круглые лепешки. Разогрев сковороду и смазав её маслом, он выложил лепешки, накрыл крышкой и оставил запекаться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лепешки были почти готовы, Линь Юэ приподнял крышку. В нос тут же ударил аппетитный аромат лука и раскалённого масла, заставляя желудок предательски заурчать. Поверхность лепешек стала золотисто-коричневой, а если нажать на них лопаткой, они пружинили — значит, получились пышными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Вэньлань замесила много теста, так что за один раз пропеклась лишь треть. Линь Юэ выложил готовые лепешки в корзину и принялся за вторую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у плиты, Чжоу Вэньлань уже расставила чашки и разлила кашу. Линь Юань с сыном собрали сельско-хозяйственные инструменты, приготовили заплечные корзины и ждали только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подойти с лепешками, как Линь Ян тут же схватил одну и запихнул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Папа, мама, ешьте скорее, — пробормотал он с набитым ртом, протягивая одну лепешку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взял её и откусил кусочек, но садиться не стал — сразу вернулся к плите. Огонь в очаге разгорелся слишком сильно, и он боялся, что следующая партия подгорит.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обычно немногословный, глядя на жадность младшего сына,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у тебя не отнимет. Ешь медленнее, сначала проглоти,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папа, ты тоже ешь, — Линь Ян протянул отцу лепешку, успешно заставив того замолчать. Заметив на себе пристальный взгляд матери, он поспешно угостил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думала, ты и не заметишь, что мать здесь сидит. Руки-то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Помыл, конечно! Мама, не наговаривай, я вообще-то чистоплотный.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сдержался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и глазом не моргнул — он давно привык. Ну, пожурят его немного, зато это совсем не мешает съесть еще одну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делах, Линь Ян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брать лепешки с собой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Пожнем немного, и ты сразу начнешь относить их домой. После полудня поднимется ветер, таскать корзины станет неудобно. Возьмем только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 и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и вы не будете брать еду с собой? Холодные лепешки — это невкусно. В обед брат их разогреет, и я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отцом сегодня нужно в несколько мест зайти, нечего зря бегать. В обед мы и сами не знаем, где окажемся.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сегодня предстояло много, поэтому семья не стала задерживаться. Быстро закончив завтрак, они наполнили водой тыквы-горлянки, завернули лепешки и соленья в листья и уложили в корзину. Прихватив инструменты, все разошлись по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Бобовых в этом году семья Линь посадила немного — гороха и конских бобов вместе вышло меньше одного му*. К тому же посадки были не слишком густыми, так что два человека, работая быстро, могли собрать урожай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[*«Му» (亩, mǔ) — это традиционная китайская единица измерения площади земли, которая в настоящее время равна примерно 1/15 гектара (667м²), в древние времена могла варьироваться от 225м² до 760 м² в разное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прохладно, и Линь Юэ, желая закончить пораньше, сразу велел Линь Яну приниматься за горох. Срезать стебли нужно было под корень и просто складывать в межевые борозды, не связывая. В этом году жатву начали рано, горох еще не успел окончательно пожелтеть и высохнуть, так что дома его придется сушить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час с лишним. Увидев, что на поле выросло уже несколько приличных куч, Линь Юэ разогнул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хватит жать. Начинай относить всё это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брат! Дай только дожать этот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громко отозвался, отложил серп и принялся укладывать горох в корзину. Стебли были легкими, но занимали много места, поэтому на дне их приходилось сильно утрамбовывать, иначе корзина станет неустойчивой и можно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 подошел, Линь Юэ протянул ему соломенный плащ, помог надеть корзину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сильный ветер, иди осторожнее. Ключи-то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взял! Всё в порядке, ноша-то не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хлопнул по корзине: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уже, в пути не задерживайся. — Сказав это, он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были работящими, так что к полудню половина дела была сделана. Перед уходом домой Линь Юэ нарвал полную корзину молодых стручков гороха и бобов, решив отварить их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неоконченной работе, обедали они просто: Линь Юэ разогрел утренние лепешки и пшенную кашу, и они быстро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Ян отправился во двор переворачивать сушащиеся стебли, а Линь Юэ прибрался на кухне, наполнил горлянки свежей водой и снова позвал брата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Трудились они до самого заката, пока последний боб не был срезан. Во второй половине дня они носили урожай по очереди. Теперь, когда осталось совсем немного, Линь Юэ и Линь Ян разошлись по краям поля, добирая остатки и заодно скашивая сорняки и сухие ветки на межах.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въезду в деревню, Линь Юэ еще издали заприметил родителей, идущих по другой дороге. Он остановился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вы уже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почему вы так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и Линь Юань, услышав голоса детей, прибавили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чего стоите? Разве корзины за спиной не тяжелые?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уже потянулся, чтобы забрать корзину у Линь Юэ, но тот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тяжело, мы уже почти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обменялась парой слов и поспешила дальше — темнело быстро, а ужинать в потемках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только Линь Юань был молчуном, остальные трое за словом в карман не лезли. По дороге они оживленно переговаривались, наполняя вечернюю тишину шумом 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дома Чжоу Вэньлань увидела прохожего и по-соседски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кивнул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вы, тетушка, тоже только с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в поле невпроворот,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удивлением смотрел на них. Когда это его мать успела познакомиться с этим человеком? Она ничего ему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Шэнь Хуайчжи смотрит прямо на него, и взгляд его как будто даже просиял. Линь Юэ сам не понял почему, но тут же опустил голову. Как только мать открыла калитку, он, не дожидаясь её, первым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ребенок, чего так нестись-то. — Она вежливо кивнула Шэнь Хуайчжи и вошла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корзину, Линь Юэ дождался, пока незнакомец пройдет мимо ворот,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сначала кивнула, а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Гао сюцая. Встречала пару раз. Кажется, фамилия Шэнь, а как зовут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и в её голосе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в это время здесь не проходил… Ну да ладно, не моё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отдохните немного, а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удивился — по тому, как мать здоровалась, он думал, что они старые знакомые. Но потом вспомнил, что его мать может заговорить и с первым встречным, а уж с тем, кого видела пару раз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пошла на кухню, Линь Юэ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 тобой. Я утром нарвал много гороха и бобов, сейчас отварим.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молодые? Вот и славно. Тогда на ужин сделаем рис с тушеными бобами, а горох просто отварим, он так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возражал — он любил бобы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нарежу немного вяленой колбасы для аромата и добавлю пару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сорви пару кочанов зелени, сварим суп. Без супа и еда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отозвался и вышел. Во дворе Линь Юань с сыном прибирали бобовые стебли. Линь Юэ хотел попросить Линь Яна принести дров, но, видя его занятость, пошел в сарай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пока еще не совсем стемнело, все четверо сидели во дворе, болтали и ели вареный горох. Ночной ветер был не таким сильным, как днем; он дул мягко,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помня о том, что завтра семья Шан придет с подарками для обручения, они не стали долго засиживаться. Чжоу Вэньлань поднялась, осмотрелась и скомандовала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Юэ-гер, сначала подмети двор, приберись хорошенько. Завтра люди придут, нельзя ударить лицом в грязь. Живее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почувствовал, что мать сегодня на взводе, поэтому покорно кивал. Стоило ей закончить, как он уже схватил метлу, стараясь не давать ей лишнего повода для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занялся делом, Чжоу Вэньлань обернулась к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вымой полы в доме, а потом марш купаться. Грязный, как земляная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оказался более догадливым и сам отправился прибирать задний двор. Но Чжоу Вэньлань не оставила 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во дворе, не забудь привести себя в порядок! Бороду подровняй. Как Линь Ян вымоется,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согласно закивал, обещая всё исполнить. Только тогда Чжоу Вэньлань успокоилась и сама принялась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хлопоты были окончены, наступила ночь. На кухне затеплилась масляная лампа; её тусклый, дрожащий свет навевал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после всей этой суеты, Линь Юэ по-настоящему осознал — он действительно выходит замуж. От этого чувства становилось немного тоскливо. Впрочем, он не был из тех, кто долго предается печали. Увидев, что отец и брат уже чистые и опрятные, он тоже умылся, переоделся и, закончив с ужином, рано лег спать, ожидая завтрашнего визита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http://bllate.org/book/17206/1610778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