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Деревенские пустяки. Работа в поле и новая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тут же развернулся и бросился в огород. Он нащипал добрую горсть лука, сорвал два кочана молодой зелени, а у самой дороги приметил несколько листьев колоказии с белыми черенками. Листья эти по форме напоминали лотосовые и идеально подходили для того, чтобы заворачивать в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Линь Юэ сполоснул овощи и только потом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я лепешки испеку, а ты передохни.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достану немного солений к лепешкам, а то всухомятку есть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поспешно кивнул и, вытерев руки, принялся за дело. Он выложил тесто из миски, хорошенько обмял его, чтобы выпустить лишний воздух, и раскатал скалкой в ровный пласт. Смазав поверхность маслом, он присыпал её солью и сухой мукой, а на одну половину густо насыпал измельченный зеленый лук. Свернув тесто в рулет, он сначала разрезал его посередине, а затем разделил на небольшие части. Сжимая края ладонью, он сформировал аккуратные шарики, которые снова раскатал в круглые лепешки. Разогрев сковороду и смазав её маслом, он выложил лепешки, накрыл крышкой и оставил запекаться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лепешки были почти готовы, Линь Юэ приподнял крышку. В нос тут же ударил аппетитный аромат лука и раскалённого масла, заставляя желудок предательски заурчать. Поверхность лепешек стала золотисто-коричневой, а если нажать на них лопаткой, они пружинили — значит, получились пышными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Вэньлань замесила много теста, так что за один раз пропеклась лишь треть. Линь Юэ выложил готовые лепешки в корзину и принялся за вторую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у плиты, Чжоу Вэньлань уже расставила чашки и разлила кашу. Линь Юань с сыном собрали сельско-хозяйственные инструменты, приготовили заплечные корзины и ждали только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подойти с лепешками, как Линь Ян тут же схватил одну и запихнул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Папа, мама, ешьте скорее, — пробормотал он с набитым ртом, протягивая одну лепешку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взял её и откусил кусочек, но садиться не стал — сразу вернулся к плите. Огонь в очаге разгорелся слишком сильно, и он боялся, что следующая партия подгорит.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обычно немногословный, глядя на жадность младшего сына,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у тебя не отнимет. Ешь медленнее, сначала проглоти,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папа, ты тоже ешь, — Линь Ян протянул отцу лепешку, успешно заставив того замолчать. Заметив на себе пристальный взгляд матери, он поспешно угостил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думала, ты и не заметишь, что мать здесь сидит. Руки-то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Помыл, конечно! Мама, не наговаривай, я вообще-то чистоплотный.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сдержался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глазом не моргнул — он давно привык. Ну, пожурят его немного, зато это совсем не мешает съесть еще одну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делах, Линь Ян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брать лепешки с собой на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Пожнем немного, и ты сразу начнешь относить их домой. После полудня поднимется ветер, таскать корзины станет неудобно. Возьмем только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 и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и вы не будете брать еду с собой? Холодные лепешки — это невкусно. В обед брат их разогреет, и я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отцом сегодня нужно в несколько мест зайти, нечего зря бегать. В обед мы и сами не знаем, где окажемся.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сегодня предстояло много, поэтому семья не стала задерживаться. Быстро закончив завтрак, они наполнили водой тыквы-горлянки, завернули лепешки и соленья в листья и уложили в корзину. Прихватив инструменты, все разошлись по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Бобовых в этом году семья Линь посадила немного — гороха и конских бобов вместе вышло меньше одного му*. К тому же посадки были не слишком густыми, так что два человека, работая быстро, могли собрать урожай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[*«Му» (亩, mǔ) — это традиционная китайская единица измерения площади земли, которая в настоящее время равна примерно 1/15 гектара (667м²), в древние времена могла варьироваться от 225м² до 760 м² в разное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прохладно, и Линь Юэ, желая закончить пораньше, сразу велел Линь Яну приниматься за горох. Срезать стебли нужно было под корень и просто складывать в межевые борозды, не связывая. В этом году жатву начали рано, горох еще не успел окончательно пожелтеть и высохнуть, так что дома его придется сушить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час с лишним. Увидев, что на поле выросло уже несколько приличных куч, Линь Юэ разогнул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хватит жать. Начинай относить всё это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брат! Дай только дожать этот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громко отозвался, отложил серп и принялся укладывать горох в корзину. Стебли были легкими, но занимали много места, поэтому на дне их приходилось сильно утрамбовывать, иначе корзина станет неустойчивой и можно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 подошел, Линь Юэ протянул ему соломенный плащ, помог надеть корзину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сильный ветер, иди осторожнее. Ключи-то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взял! Всё в порядке, ноша-то не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хлопнул по корзине: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уже, в пути не задерживайся. — Сказав это, он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работящими, так что к полудню половина дела была сделана. Перед уходом домой Линь Юэ нарвал полную корзину молодых стручков гороха и бобов, решив отварить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неоконченной работе, обедали они просто: Линь Юэ разогрел утренние лепешки и пшенную кашу, и они быстро перекусили.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Ян отправился во двор переворачивать сушащиеся стебли, а Линь Юэ прибрался на кухне, наполнил горлянки свежей водой и снова позвал брата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Трудились они до самого заката, пока последний боб не был срезан. Во второй половине дня они носили урожай по очереди. Теперь, когда осталось совсем немного, Линь Юэ и Линь Ян разошлись по краям поля, добирая остатки и заодно скашивая сорняки и сухие ветки на межах.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въезду в деревню, Линь Юэ еще издали заприметил родителей, идущих по другой дороге. Он остановился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вы уже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закричал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почему вы так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и Линь Юань, услышав голоса детей,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чего стоите? Разве корзины за спиной не тяжелые?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уже потянулся, чтобы забрать корзину у Линь Юэ, но тот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тяжело, мы уже почти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обменялась парой слов и поспешила дальше — темнело быстро, а ужинать в потемках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только Линь Юань был молчуном, остальные трое за словом в карман не лезли. По дороге они оживленно переговаривались, наполняя вечернюю тишину шумом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дома Чжоу Вэньлань увидела прохожего и по-соседски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кивнул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вы, тетушка, тоже только с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в поле невпроворот,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удивлением смотрел на них. Когда это его мать успела познакомиться с этим человеком? Она ничего ему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Шэнь Хуайчжи смотрит прямо на него, и взгляд его как будто даже просиял. Линь Юэ сам не понял почему, но тут же опустил голову. Как только мать открыла калитку, он, не дожидаясь её, первым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ребенок, чего так нестись-то. — Она вежливо кивнула Шэнь Хуайчжи и вошла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корзину, Линь Юэ дождался, пока незнакомец пройдет мимо ворот,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сначала кивнула, а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Гао сюцая. Встречала пару раз. Кажется, фамилия Шэнь, а как зовут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замолчала, и в её голосе прозвучало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в это время здесь не проходил… Ну да ладно, не моё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отдохните немного, а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удивился — по тому, как мать здоровалась, он думал, что они старые знакомые. Но потом вспомнил, что его мать может заговорить и с первым встречным, а уж с тем, кого видела пару раз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пошла на кухню, Линь Юэ поспешил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 тобой. Я утром нарвал много гороха и бобов, сейчас отварим.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молодые? Вот и славно. Тогда на ужин сделаем рис с тушеными бобами, а горох просто отварим, он так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возражал — он любил бобы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нарежу немного вяленой колбасы для аромата и добавлю пару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сорви пару кочанов зелени, сварим суп. Без супа и еда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отозвался и вышел. Во дворе Линь Юань с сыном прибирали бобовые стебли. Линь Юэ хотел попросить Линь Яна принести дров, но, видя его занятость, пошел в сарай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пока еще не совсем стемнело, все четверо сидели во дворе, болтали и ели вареный горох. Ночной ветер был не таким сильным, как днем; он дул мягко, принося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помня о том, что завтра семья Шан придет с подарками для обручения, они не стали долго засиживаться. Чжоу Вэньлань поднялась, осмотрелась и скомандовала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Юэ-гер, сначала подмети двор, приберись хорошенько. Завтра люди придут, нельзя ударить лицом в грязь. Живее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почувствовал, что мать сегодня на взводе, поэтому покорно кивал. Стоило ей закончить, как он уже схватил метлу, стараясь не давать ей лишнего повода для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занялся делом, Чжоу Вэньлань обернулась 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вымой полы в доме, а потом марш купаться. Грязный, как земляная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оказался более догадливым и сам отправился прибирать задний двор. Но Чжоу Вэньлань не оставила 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во дворе, не забудь привести себя в порядок! Бороду подровняй. Как Линь Ян вымоется, иди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согласно закивал, обещая всё исполнить. Только тогда Чжоу Вэньлань успокоилась и сама принялась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хлопоты были окончены, наступила ночь. На кухне затеплилась масляная лампа; её тусклый, дрожащий свет навевал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после всей этой суеты, Линь Юэ по-настоящему осознал — он действительно выходит замуж. От этого чувства становилось немного тоскливо. Впрочем, он не был из тех, кто долго предается печали. Увидев, что отец и брат уже чистые и опрятные, он тоже умылся, переоделся и, закончив с ужином, рано лег спать, ожидая завтрашнего визита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