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Забирай свои деньги и катись отсюда как можно дальше! В семье Ло нет такого человека,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папа уже несколько дней глаз не смыкал из-за дел фирмы, войди в его положение,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Вэньчэн, прошу вас, немедленно уходите,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смешивались в нестройный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Ло Вэньчэну казалось, что он слышит яростную ругань и звон разбитой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почувствовал, как на него стремительно надвигается какая-то тень. Тело инстинктивно дернулось в сторону, он оступился и скатился вниз по мраморным ступеням. Боль была такой сильной, что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растекалась по всему телу, особенно сильно пульсировало в затылке — видимо, он обо что-то ударился. Казалось, череп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умер? Почему я всё еще чувствую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После смерти откуда-то возник холодный голос и сказал, что может подарить ему перерождение...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прояснилось, и он узнал место,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вилла в европейском стиле. Он лежал на земле перед лестницей из пяти-шести ступеней черного мрамора — именно с них он только что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коснувшись затылка, он нащупал огромную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бесстрастно окинул себя взглядом: худощавое, почти истощенное тело, пожелтевшая сухая кожа. На нем был надет несвежий, помятый костюм — в таком виде он походил на рабочего-мигранта, который тайком стащил одежду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Ло, богатейшей в Хайнине, и с детства ни в чем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сезон у него было по паре костюмов индивидуального пошива. И хотя он никогда не блистал тягой к знаниям, природа наградила его внешностью и статью. Стоило ему надеть костюм и уложить волосы, как он превращался в истинного благородного юношу. Никогда прежде он не выглядел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однажды... Это случилось три года назад, когда он только вышел из тюрьмы. Тогда он надел костюм от Armani, который старший брат приготовил для него еще до суда — вещь пролежала на складе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старался выглядеть так же щегольски и представительно, как раньше, и с трепетом и нетерпением поспешил домой, к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ждали не теплые объятия и сочувствие близких. Его даже не пустили в гостиную — его вышвырнули вон, как паршивую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нет: он переродился. Тот голос не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поднял веки и увидел Ло Кайфана, который, прижимая руку к сердцу, яростно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схватил горшок с орхидеей фаленопсис, стоявший на белой колонне, и швырнул его в Ло Вэньчэна: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Ты, выродок! Проклятое отродье! Как ты только посмел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инстинктивно уклонился, но горшок все равно задел бровь. Кожа мгновенно покраснела, выступили капли крови. Цветочный горшок разбился, обдав Ло Вэньчэна комьями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осколки и, поджав губы, молча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 Кайфаном стоял очень красивый юноша. Ло Вэньчэн не забыл бы это лицо, даже если бы умер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старательно массировал грудь Ло Кайфана, его прелестное лицо исказилось от боли, он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 так. Врачи говорили, что тебе нельзя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— Ло Вэньцзюнь — повернулся к Ло Вэньчэну с мольбой в глазах, которые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зли больше папу. Умоляю, уходи, хорошо? На самом деле, я вовсе не хочу ничего у тебя отнимать. Если ты согласишься уйти, я прямо сейчас верну тебе статус второго молодого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вскричал Ло Кайфан. — Сяо Цзюнь, только ты мой сын. Маленьким господином семьи Ло всегда будешь ты. Наша семья — это не проходной двор, куда может зайти любая кошка или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обращенный на Ло Вэньчэна, становился всё холоднее, он был полон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забыл, что эта «кошка или собака» перед ним прожила в доме Ло восемнадцать лет на законных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безгранично потакал ему — пусть даже это потворство во многом было направлено на то, чтобы вырастить из сына никчемного бездельника, который не смог бы составить конкуренцию его любимому первенцу от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они восемнадцать лет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Вэньчэна не отразилось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осторожно отряхивать грязь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он слишком сильно похудел, и костюм, который раньше сидел идеально, теперь висел мешком. За три года в тюрьме, несмотря на скудное и нерегулярное питание, он умудрился подрасти, поэтому брюки стали короткими. Ему не нужно было зеркало, чтобы понять, насколько нелепо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Вэньхао, который всё это время стоял неподалеку и с нечитаемым выражением лица наблюдал за этим фарсом,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сердись. Я уведу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Ло Вэньчэну.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черный костюм в тонкую полоску, идеально чистые туфли — в каждом его жесте сквозила уверенность элиты. Рядом с ним Ло Вэньчэн казался выходцем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смерил его холодным взглядом свысока и произнес без всякой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зашагал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сразу последовал за ним. Он огляделся вокруг и, как и в прошлой жизни, увидел брошенный неподалеку белый бумажный пакет. Рядом с ним на земле валялись два маленьких резных ореха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поднял их, сдул пыль и осторожно положил в пакет. Это были его вещи, и он намерен был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вышел за ворота семьи Ло, ни разу не оглянувшись на Ло Кайфана и Ло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продолговатых глазах Ло Вэньхао за стеклами очков промелькнуло удивление. Он открыл дверцу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Здесь не поймать такси,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молча сел в машину. Ло Вэньхао почувствовал неладное: юноша перед ним словно внезапно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пал духом из-за того, что его выгнали и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обошел машину, сел за руль и пристегнул ремень. Заводя мотор,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злится не только на тебя. У компании возникли проблемы, он на взводе уже много дней. В ближайшее время не возвращайся. У меня есть пустая квартира, поживи пока там, а позже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вроде бы слушал, а вроде и нет. Он смотрел в окно на проплывающий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Спускались сумерки. Местность здесь была холмистой — только бесконечные гряды гор и поля. Просторный, далекий горизонт отражался в его янтарных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 давно не смотрел на мир в таком спокойствии. Оказывается, быть живым —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вдыхая прохладный воздух, врывающийся в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снова взглянул на него, задержав взор на пакете: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для отца и меня?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пакет, но Ло Вэньчэн прижал его к себе, явно выражая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прищурился, но ничего не сказал. Остаток пути до города прошел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наткнулись на пробку — впереди произошла авария. Дорога была перекрыта, машины стояли без движения. Ло Вэньхао начал проявлять нетерпение, когда Ло Вэньчэн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довезу тебя. Ты не знаешь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взглянул на мелькающие впереди огни полицейских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это? Тебе ведь на самом деле нет до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будешь членом семьи Ло, — ответил Ло Вэньхао. —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Ло Вэньчэна дернулся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эти слова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судом Ло Вэньхао принес ему костюм, лично завязал галстук, превратив его в «настоящего мужчину», и сказал: «Даже если в твоих жилах нет крови Ло, ты всегда будешь частью семьи. Выпрями спину, ты уже взрослый, не позорь 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 «Верь мне, будь послушным, и старший брат вытащит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этим словам, Ло Вэньчэн держался на суде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зачитали приговор, он сохранил молчание. Он отказался от единственного шанса оправдаться, возложив все надежды на Ло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результат доказал: всё это было лишь сладким ядом, которым «заботливый» старший брат опоил своего наивного младшего братишку, чтобы тот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Ло Вэньхао зазвонил. Он ответил, и Ло Вэньчэн отчетливо услышал голос Ло Вэньцзюня на другом конце трубки. На лице Ло Вэньхао отразилось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Ло Вэньчэну: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ответить. Сиди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смотрел на его удаляющуюся спину. Его янтарные глаза были холодными и неподвижными, как стоячая вода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о чем думал Ло Вэньхао. С самого детства тот баловал его, но при этом безучастно смотрел, как Ло Кайфан превращает его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якобы не любил Ло Вэньцзюня и признавал братом только Вэньчэна, но при этом хладнокровно обманом засадил его в тюрьму и три года не интересовался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смотрел, как отец избивает и выгоняет его, а потом решил пристроить в квартиру. Однако в будущем он позволит Ло Вэньцзюню годами преследовать его, пока тот не замучает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давно от него отказался, зачем давать надежду? Если хочешь заботиться о нем, почему не делаешь этого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Ло Вэньхао больше не заботили Ло Вэньчэна. Он прекрасно помнил, что в прошлой жизни Ло Вэньхао ушел сразу после того, как привез его в те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уйти, как явился Ло Вэньцзюнь. Дружки, которых тот привел с собой, избили его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за десять километров оттуда, под мостом, почти полностью раздетым.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Вэньчэна заледенел. В этой жизни он не даст этим людям ни малейшего шанса снова унизить или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ручку двери. Улучив момент, когда Ло Вэньхао отвернулся, он щелкнул замком и быстро выскочил из машины. Пригибаясь и пользуясь темнотой, он скрылся в плотном потоке застрявших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случайно повернул голову в ту сторону и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тут же прибавил ходу, уже не пытаясь скрываться. Он бежал вперед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неровными рядами, в ночной тьме он лавировал между ними и быстро исчез из виду. Сначала он слышал топот — Ло Вэньхао пробежал несколько шагов следом, но когда Ло Вэньчэн обернулся в очередной раз, брата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Ло Вэньчэн пробежал неизвестно сколько. Увидев надземный пешеходный переход, он взобрался на него. Посмотрел вниз — погони не было. Он с облегчением выдохнул и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Вэньхао, решивший по доброте душевной поиграть в «хорошего брата» и дать ему приют, станет, теряя достоинство, неустанно гоняться за ним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восстановить дыхание. В горле пересохло, желудок сводило от голода, а пот на теле под ледяным ветром заставлял его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у мусорного бака, обдумывая,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найти еду и крышу над головой. Но у него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сквозь ажурные перила перехода. Неподалеку полыхали огни и выли сирены — там было место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Легковой автомобиль был буквально раздавлен под шасси огромного грузовика, превратившись в груду искореженного металла. Спасатели как раз доставали изнутри окровавленного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Вэньчэну вдруг стало не по себе. Внизу собралась огромная толпа зевак, но почему на этом, ближайшем к месту происшествия мосту,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...Подарок господина Чэня я уже видел. Слишком кроваво, мне не по вкусу. Я человек принципиальный: долги взыскиваю только с должников. Ваш сын лишил меня глаза — я заберу у него оба. Всё честно. Что касается соучастников, они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магнетический голос звучал красиво, но в нем слышалась ледяная, беспощадная решимость. Этот голос отчетливо и резко прорезал шум толпы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замер. Он осторожно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фигура медленно приближалась с другого конца перехода. В свете фонарей силуэт мужчины казался окруженным золотистым ореолом, на который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мобильному телефону, ладонь частично закрывала лицо, но резкие, словно высеченные из камня черты угадывались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увидел, как этот человек мельком бросил взгляд на место аварии внизу — кровавое зрелище не вызвало у него ни капли сострадания. Только запредельное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небрежным, но в нем чувствовалась пугающая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Чэня нашлось время планировать такой спектакль за тысячи миль отсюда, лучше бы он потратил его на воспитание сына. Если такое повторится, он потеряет не только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Вэньчэна сузились. Он... кажется, случайно стал свидетелем того, чего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 шевелясь, надеясь, что его не заметят. Но с каждым шагом опасная, давящая аура мужчины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внезапно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Вэньчэна бешено колотилось. Потерпев еще мгновение, он, держась за мусорный бак,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спокойным, без гнева и радости, но он обрушился на него всей своей тихой и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