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 последнее время пребывал в глубокой печали. О чем он горевал?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 том, что один маленький дурачок не называл его мужем уже один, два, три, четыре, пять... пятнадцать, шестнадцать, семнадцать дней. Семнадцать дней — это четыреста восемь часов, или двадцать четыре тысячи четыреста восемьдесят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дней — это почти двадцать, а если еще немного округлить, то и целый месяц! А сколько в году тех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 «Тяжела доля властного босса».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Альфа выбрал самый эффективный способ. Он решил напрямую найти второго участника тех событий: младшего господина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говорится: «Кто узел завязал, тому его и развязывать». В смысле — кто обидел маленького дурачка, того самого и нужно обидеть в ответ. Очень в стиле властного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Альфа не ожидал, что госпожа Шэн окажется настолько неугомонной.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в тот день, когда Альфа приехал к Гао, госпожа Шэн тоже была там. И не просто так: она принесла две изящные вазы, только что купленные на аукционе, чтобы помириться со своей «будущей невесткой»!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госпожа Шэн потратила немало сил, чтобы раздобыть эти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стоял в стороне, и эти две вазы казались ему костью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внезапно вспомнил разбитого керамического зайца своего маленького дурачка. И в ту же секунду вазы стали раздражать властного босса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альфа «случайно» поскользнулся, и ваза с грохотом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Ой-ой. «Дзынь!» И нет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душе у властного босса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аккомпанемент горьких слез госпожи Шэн, Шэн Чжи выяснил всю подноготную того дня. Он был так зол, что готов был разбить и вторую вазу. Но вслед за гневом пришел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так торопилась выслужиться перед ним, что отправила омегу в спешке. У них не то что свадьбы не было — даже совместных фотографий было раз-два и обчелся.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маленький дурачок не были женаты, они даже не расписывались. Но только этот маленький дурачок мог так наивно называть его «мужем».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Мирная картинка развалилась: их встреча была лишь результатом чьего-то расчета. У этой сделки была четкая цена: отец Сюй отдал «игрушку» в обмен на пощаду от Шэн Чжи. Холодно и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всей этой истории никто не спросил мнения самого маленького дурачка. Его бросали, его отдавали другим — у него никогда не было права выбора. Был ли он счастлив? Или ему было грустно? Плакал ли он втихомолку, когда ему было плохо?.. Никто об этом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тот наглец посмел назвать его «бездомной шавкой». Неудивительно, что маленький дурачок перестал звать его «мужем». Они ведь никогда не были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Чжи знал, как сильно маленький дурачок жаждал обрести родного человека. Его маленький дурачок до смерти боялся, что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босс раз десять прошелся по кабинету туда-обратно и в конце концов набрал номер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голос босса звучал крайне неестественно. Он отдавал приказы сухо и натянуто: — Поднимись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банкротится? Или опять «пора кому-то пойти ко дну»?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тон босса был ледяным. Ли с трепетом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Шэн Чжи сохранял бесстрастное лицо. — Садись. Рассказывай... ну, как вы, парочки, справляетесь с недопониманием? Если ссоритесь, или если ты обидел свою половинку, или расстроил.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 если она льет слезы, — Шэн Чжи снова вспомнил покрасневшие глаза омеги в тот злополучный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как обычно это решается? Есть конкретный план? Какова его осуществимость?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делать, если у твоего босса, кажется, поехала крыша?» — вот вопрос, над которым Ли размышлял каждый божий день. И неспроста: после того «дружеского диалога» поведение шефа стало совершенно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сегодня босс обошел всю компанию вдоль и поперек, перепугав сотрудников так, что никто не смел даже на секунду отвлечься от работы. Ах да, еще босс таскал за собой ту самую молодую жену из слухов о браке. Шел с таким видом, будто он самый крутой, властный и пафосный человек на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подумать, только у него жена есть», — ворчал про себя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шел следом за альфой, а тот бережно сжимал его запястье. Омега поджал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неловко: в компании так много людей! Маленький дурачок ужасно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взглянул на омегу, который с покрасневшими ушами вцепился свободной рукой в его рукав,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 Настоящий маленький дурачок, который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перехватил его руку, переплетая их пальцы. Но этот неопытный дурачок такой милый... Он ни за что его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отставай, — сказал Шэн Чжи. Его маленький дурачок — не какая-то «бездомная шавка», которую можно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есть я, Шэн Чжи, там и дом этого маленького дурачка», — мысленно добавил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босс намеренно пару раз громко кашлянул, проходя с переплетенными руками мимо онемевших от шока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Подчиненные: «...» «Спасибо, мы поняли, что мы тут лишние».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дурачка два дня подряд таскали в офис, и дело дошло до того, что система распознавания лиц на входе начала пускать его без вопросов. После обеда омега налил чашку горячего чая и осторожно постучал в дверь кабинета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если что-то нужно, — альфа наблюдал, как омега нервно теребит край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завтра не... — у маленького дурачка были очень простые мысли; он и понятия не имел, зачем босс таскает его по всем этажам.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потер затекшие ноги — он правда-правда очень устал. Ему казалось, что ноги ему больше не принадлежат.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вот-вот превратится в совсем унылого маленького дурачка!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— альфа поднял голову от кипы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хочет прийти 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омеги такие прилипчивые — только и знает, что ходить за ним хвостиком, никакого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ну... раз ты так просишь, приходи и завтра. — Альфа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омега сам завел разговор, то... то так и быть. Шэн Чжи подумал, что хорошо, что он такой терпеливый, иначе кто бы выдержал такого прилипчивого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бы завтра провести "инспекцию"? — размышлял альфа. — Головной офис мы обошли, может, поехать в филиал?»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пускай все узнают будущую хозяйку в лицо. Альфа молча велел ассистенту изменить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маленький дурачок мгновенно поник, даже хохолок на его голове сиротливо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опять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маленький дурачок, насильно превращенный в офисного планктона. Ему было так обидно, но он не смел возразить. Он лишь втайне надулся и решил, что следующие три дня не будет готовить альфе пирожные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Лучше целую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Альфа: «Похвалила ли меня сегодня жена? (๑&amp;gt;؂&amp;lt;๑)»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 буднях одного цундэрэ-босса, который не умеет пользоваться языком)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http://bllate.org/book/17199/1610118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