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день с тех пор, как маленький дурачок перестал завязывать ему галстук. И пятый день с тех пор, как он перестал приходить к нему с десертами! А еще маленький дурачок не разговаривал с ним уже семнадцать часов!!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вчера вечером он пожелал ему спокойной ночи, наступило уже почти обеденное время, а в мессенджере не всплыло ни одного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стоя подле босса, с каменным выражением лица наблюдал, как тот за время совещания уже в тридцать второй раз достает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наконец закончилось, альфа внезапно окликнул помощника: — Ли, бывает ли так, что на телефон приходят сообщения, но они не отображаются?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вежливо улыбнулся: — Бывает, шеф. Иногда из-за плохого интернета сообщения не обновляются.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альфа кивнул и вышел на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здесь плохая сеть?» Он сделал несколько шагов влево, меняя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альфа с холодным видом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аппарат сломался»,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последние дни безвылазно сидел дома. С тех пор как альфа уходил на работу, он всё время проводил, глядя на керамического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его зайчик! Его разбили, а потом так бережно и кропотливо собрали по кусочкам. Осколки ведь были такими острыми — сегодня утром омега даже заметил порезы на руках Шэн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альфа починил его, честно говоря, довольно криво, маленький дурачок не мог отвести от фигурки глаз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он и правда был моим мужем...» — маленький дурачок понуро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было столько всего, что он хотел сказать альфе! Что от кашля помогает сироп из мушмулы, а взял ли он лекарство от простуды? А еще он не знал, тепло ли альфа сегодня оделся и много ли у него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очень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мужчина, а сможет ли он сам позаботиться о себе во время простуды? Болеть и температурить — это так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рядом никого нет — мучительно вдвойне. Но когда ты болеешь в одиночестве и тебе всё равно нужно работать — это просто самое-самое ужасное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подпер щеки ладонями, мысли в его голове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личико стало серьезным, а брови сошлись у переносицы. Но ведь альфа для него лишь «кредитор». Они не семья, и маленький дурачок теперь боялся лишний раз беспокоить его. Он не муж, а значит, омега больше не может быть рядом с ним прежним беспечным и шумным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маленький дурачок превратился в маленького трусишку.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гостиной зазвонил и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вяло поднялся и, шаркая своими тапочками-медвежатами, поплелся смотреть,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Стой! Погодите-ка! Он навострил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особенный рингтон, установленный для 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«топ-топ-топ» припустил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Гос... — омега прижал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Альфа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маленький дурачок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хотел спросить, что Альфа имеет в виду, как вдруг услышал в трубке чей-то жалобный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Альфы был заложен нос, и его голос, искаженный динамиком, звучал так, будто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Чжи обиженно сопел: — У меня нос совсем не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мне даже не звонишь, — последнюю фразу Альфа произнес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дурачка даже уши покраснели. Ну говорит и говорит, но зачем же... зачем же так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довольно милый», — тихонько подумал омега. Но Альфе он в этом ни за что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дурачок, пыхтя, накупил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сегодня был не его день. Надо же было, принеся лекарства, снова столкнуться с тем омегой!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судя по всему, был на совещании, и ассистент проводил маленького дурачка в кабинет. Омега сидел очень ровно, а его глазки любопытно бегали по сторонам, изучая место, где он не был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 самый омега, одетый в идеально сидящий костюм, стремительно шел по коридору с контрактом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стеклянную дверь он заметил маленького дурачка в его мультяшной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О-оу, — омега развернулся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«Злой человек», — подумал маленький дурачок и тоже отвернулся. Он ни за что не станет разговаривать с плохими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разговариваю! — омега явно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младшим господином семьи Гао, которого с детства носили на руках. Он с малых лет любил соседа, брата Шэн Чжи, и кто же знал, что его место займет какой-то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так давно его нашла мать Шэн Чжи. Госпожа Шэн сказала, что именно его она хочет видеть своей невесткой, и это место должно принадлежать ему. Она даже показала ему тот самый контракт о «браке».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позволил приходить сюда в таком виде? — омега дернул маленького дурачка за капюшон его мультяшной куртки. — На что это похоже? И впрямь какая-то бездомная шавка. Ну и кожа у тебя толстая: знаешь ведь, что тебя прислали в счет долга, а всё равно лезешь...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Гао приготовился развернуться вовсю. В конце концов, сегодня он пришел с предложением о сотрудничестве между компаниями Гао 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сделки выиграют все, а кто же в здравом уме откажется от выгоды? Тем более что Шэн Чжи — прежде всего бизнесмен.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Гао и представить не мог, что его самого поднимут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неизвестно когда появился за спиной омеги; с потемневшим лицом, не дожидаясь, пока тот договорит, он просто схватил его за воротник и вышвырнул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Бездомная шавка? — Альфа в ярости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право? — вчера он был слишком занят раной маленького дурачка и совсем забыл про этих назойливых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он здесь только ради долга? — Альфа притянул к себе понурого маленького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омегу, которого он сам боится даже... даже словом грубым обидеть, кто-то посмел так назвать!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босс был в ярости. Альфа даже не взглянул на контракт, принесенный младшим господином Гао, и швырнул его прямиком в мусорную корзину. Туда, где и место всякому хламу.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 никогда не видел Альфу таким. Тот выбросил другого омегу, словно мусор, без тени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было пугающе мрачным. Он еще и дверью хлопнул так, что «бум!» разнеслось по всему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набрал номер ответственного лица: — Разорвать все контракты с семьей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именно семьей 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С той самой, которую рекомендовала госпожа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бросил трубку. Пора бы этому семейству пойти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— голос маленького дурачка был совсем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таким грозным, что дурачку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вернул Альфе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немного смягчилось, он бережно взял маленького дурачка за забинтованную руку: 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развернул маленького дурачка кругом, нахмурившись, осмотрел его с головы до ног и только тогда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отправить Ли за лекарствами, зачем сам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Альфа за него переживает, маленький дурачок тоже невольно расслабился. Оказывается, Альфа его защищает!!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тебе нужно выпить лекарство. — Маленький дурачок достал коробочку, нашел в ящике стола бумажный стаканчик и налил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Альфа пил таблетки, омега осторожно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разрыв всех контрактов правда не повлияет на... — он с опаской заглянул Альфе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омеге и было приятно, что его защитили, но... но нельзя же ссориться с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семья Гао, не стоит и упоминания, — холодно отрезал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Альфа (крутой, властный, пафосный): «Какая-то семья Гао, не стоит и упоминания».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Альфа: «Ну назови же меня мужем! Почему ты всё еще не зовешь меня мужем?! (&amp;gt;﹏&amp;lt;)»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дурачок: «Я просто хочу сказать, что денег жалко».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http://bllate.org/book/17199/1610116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